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F7" w:rsidRPr="000313AA" w:rsidRDefault="00ED7A46" w:rsidP="000C4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AA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познавательному развитию (природный мир) для детей </w:t>
      </w:r>
      <w:r w:rsidR="000C4C56"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proofErr w:type="gramStart"/>
      <w:r w:rsidR="000C4C56">
        <w:rPr>
          <w:rFonts w:ascii="Times New Roman" w:hAnsi="Times New Roman" w:cs="Times New Roman"/>
          <w:b/>
          <w:sz w:val="28"/>
          <w:szCs w:val="28"/>
        </w:rPr>
        <w:t xml:space="preserve">возраста  </w:t>
      </w:r>
      <w:r w:rsidRPr="000313AA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0313AA">
        <w:rPr>
          <w:rFonts w:ascii="Times New Roman" w:hAnsi="Times New Roman" w:cs="Times New Roman"/>
          <w:b/>
          <w:sz w:val="28"/>
          <w:szCs w:val="28"/>
        </w:rPr>
        <w:t>-7 лет</w:t>
      </w:r>
      <w:r w:rsidR="000C4C56">
        <w:rPr>
          <w:rFonts w:ascii="Times New Roman" w:hAnsi="Times New Roman" w:cs="Times New Roman"/>
          <w:b/>
          <w:sz w:val="28"/>
          <w:szCs w:val="28"/>
        </w:rPr>
        <w:t>.</w:t>
      </w:r>
    </w:p>
    <w:p w:rsidR="00ED7A46" w:rsidRPr="00111D4A" w:rsidRDefault="00ED7A46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b/>
          <w:sz w:val="28"/>
          <w:szCs w:val="28"/>
        </w:rPr>
        <w:t>Тема:</w:t>
      </w:r>
      <w:r w:rsidRPr="00111D4A">
        <w:rPr>
          <w:rFonts w:ascii="Times New Roman" w:hAnsi="Times New Roman" w:cs="Times New Roman"/>
          <w:sz w:val="28"/>
          <w:szCs w:val="28"/>
        </w:rPr>
        <w:t xml:space="preserve"> Лекарственные травы.</w:t>
      </w:r>
    </w:p>
    <w:p w:rsidR="00ED7A46" w:rsidRPr="00111D4A" w:rsidRDefault="00ED7A46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11D4A">
        <w:rPr>
          <w:rFonts w:ascii="Times New Roman" w:hAnsi="Times New Roman" w:cs="Times New Roman"/>
          <w:sz w:val="28"/>
          <w:szCs w:val="28"/>
        </w:rPr>
        <w:t xml:space="preserve"> - Вызывать интерес к окружающему миру, формировать реалистическое представление о природе;</w:t>
      </w:r>
    </w:p>
    <w:p w:rsidR="00ED7A46" w:rsidRPr="00111D4A" w:rsidRDefault="00ED7A46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111D4A">
        <w:rPr>
          <w:rFonts w:ascii="Times New Roman" w:hAnsi="Times New Roman" w:cs="Times New Roman"/>
          <w:sz w:val="28"/>
          <w:szCs w:val="28"/>
        </w:rPr>
        <w:t>- расширить и уточнить знания и представления о лекарственных растениях;</w:t>
      </w:r>
    </w:p>
    <w:p w:rsidR="00ED7A46" w:rsidRPr="00111D4A" w:rsidRDefault="00ED7A46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111D4A">
        <w:rPr>
          <w:rFonts w:ascii="Times New Roman" w:hAnsi="Times New Roman" w:cs="Times New Roman"/>
          <w:sz w:val="28"/>
          <w:szCs w:val="28"/>
        </w:rPr>
        <w:t>- закрепить понятие о той пользе, которую приносят травы людям;</w:t>
      </w:r>
    </w:p>
    <w:p w:rsidR="00ED7A46" w:rsidRPr="00111D4A" w:rsidRDefault="00ED7A46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111D4A">
        <w:rPr>
          <w:rFonts w:ascii="Times New Roman" w:hAnsi="Times New Roman" w:cs="Times New Roman"/>
          <w:sz w:val="28"/>
          <w:szCs w:val="28"/>
        </w:rPr>
        <w:t>- учить правилам сбора и сушки лекарственных растений;</w:t>
      </w:r>
    </w:p>
    <w:p w:rsidR="00ED7A46" w:rsidRPr="00111D4A" w:rsidRDefault="00ED7A46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111D4A">
        <w:rPr>
          <w:rFonts w:ascii="Times New Roman" w:hAnsi="Times New Roman" w:cs="Times New Roman"/>
          <w:sz w:val="28"/>
          <w:szCs w:val="28"/>
        </w:rPr>
        <w:t>- обогащать словарный запас;</w:t>
      </w:r>
    </w:p>
    <w:p w:rsidR="00ED7A46" w:rsidRPr="00111D4A" w:rsidRDefault="00ED7A46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111D4A">
        <w:rPr>
          <w:rFonts w:ascii="Times New Roman" w:hAnsi="Times New Roman" w:cs="Times New Roman"/>
          <w:sz w:val="28"/>
          <w:szCs w:val="28"/>
        </w:rPr>
        <w:t>- развивать память, внимание.</w:t>
      </w:r>
    </w:p>
    <w:p w:rsidR="00853152" w:rsidRDefault="00853152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111D4A">
        <w:rPr>
          <w:rFonts w:ascii="Times New Roman" w:hAnsi="Times New Roman" w:cs="Times New Roman"/>
          <w:sz w:val="28"/>
          <w:szCs w:val="28"/>
        </w:rPr>
        <w:t xml:space="preserve"> иллюстрации с изображением трав (подорожник, ромашка, крапива, одуванчик, репейник), разрезные картинки растения </w:t>
      </w:r>
      <w:r w:rsidR="00D04D3A" w:rsidRPr="00111D4A">
        <w:rPr>
          <w:rFonts w:ascii="Times New Roman" w:hAnsi="Times New Roman" w:cs="Times New Roman"/>
          <w:sz w:val="28"/>
          <w:szCs w:val="28"/>
        </w:rPr>
        <w:t>–</w:t>
      </w:r>
      <w:r w:rsidRPr="00111D4A">
        <w:rPr>
          <w:rFonts w:ascii="Times New Roman" w:hAnsi="Times New Roman" w:cs="Times New Roman"/>
          <w:sz w:val="28"/>
          <w:szCs w:val="28"/>
        </w:rPr>
        <w:t xml:space="preserve"> репейник</w:t>
      </w:r>
      <w:r w:rsidR="00D04D3A" w:rsidRPr="00111D4A">
        <w:rPr>
          <w:rFonts w:ascii="Times New Roman" w:hAnsi="Times New Roman" w:cs="Times New Roman"/>
          <w:sz w:val="28"/>
          <w:szCs w:val="28"/>
        </w:rPr>
        <w:t>. Чай из смородины, мяты, малины; стаканчики.</w:t>
      </w:r>
    </w:p>
    <w:p w:rsidR="000C4C56" w:rsidRPr="000C4C56" w:rsidRDefault="000C4C56" w:rsidP="000C4C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C56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0C4C56" w:rsidRDefault="000C4C56" w:rsidP="000C4C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Н.В. Степанова «Познавательное развитие».</w:t>
      </w:r>
    </w:p>
    <w:p w:rsidR="000C4C56" w:rsidRDefault="000C4C56" w:rsidP="000C4C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 Шарыгина «Травы. Какие они?».</w:t>
      </w:r>
    </w:p>
    <w:p w:rsidR="000C4C56" w:rsidRPr="000C4C56" w:rsidRDefault="000C4C56" w:rsidP="000C4C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Е.С. Фролова, Е.Э. Цветкова, методическое пособие «Познай себя».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C4C56" w:rsidRDefault="000C4C56" w:rsidP="000C4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3A" w:rsidRPr="000313AA" w:rsidRDefault="00D04D3A" w:rsidP="000C4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AA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C56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Воспитатель: Чтение стихотворения «Украшение Земли».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«Я иду по цветущему лугу,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Высыхает на листьях роса,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Ветер травы качает упруго,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И мне чудятся их голоса – </w:t>
      </w:r>
    </w:p>
    <w:p w:rsidR="00D04D3A" w:rsidRPr="00111D4A" w:rsidRDefault="00D04D3A" w:rsidP="000C4C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1D4A">
        <w:rPr>
          <w:rFonts w:ascii="Times New Roman" w:hAnsi="Times New Roman" w:cs="Times New Roman"/>
          <w:sz w:val="28"/>
          <w:szCs w:val="28"/>
        </w:rPr>
        <w:t>Они шепчут: «Не рви нас, не надо,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Наши гибкие стебли не мни.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Мы для глаз и для сердца – отрада,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Украшенье родимой Земли!»</w:t>
      </w:r>
    </w:p>
    <w:p w:rsidR="00D04D3A" w:rsidRPr="000C4C56" w:rsidRDefault="00D04D3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(на стенде выставлены иллюстрации трав).</w:t>
      </w:r>
    </w:p>
    <w:p w:rsidR="000C4C56" w:rsidRDefault="000C4C56" w:rsidP="000C4C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D3A" w:rsidRPr="000C4C56" w:rsidRDefault="008A4C8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</w:t>
      </w:r>
      <w:r w:rsidR="000C4C56" w:rsidRPr="000C4C56">
        <w:rPr>
          <w:rFonts w:ascii="Times New Roman" w:hAnsi="Times New Roman" w:cs="Times New Roman"/>
          <w:sz w:val="28"/>
          <w:szCs w:val="28"/>
        </w:rPr>
        <w:t>.:</w:t>
      </w:r>
      <w:r w:rsidRPr="000C4C56">
        <w:rPr>
          <w:rFonts w:ascii="Times New Roman" w:hAnsi="Times New Roman" w:cs="Times New Roman"/>
          <w:sz w:val="28"/>
          <w:szCs w:val="28"/>
        </w:rPr>
        <w:t xml:space="preserve"> Ребята, предлагаю вам отправиться в путешествие по чудесной стране трав. Посмотрите вокруг. Вы видите иллюстрации различных трав. Как будто мы на зеленой лужайке.</w:t>
      </w:r>
      <w:r w:rsidR="009B7A00" w:rsidRPr="000C4C56">
        <w:rPr>
          <w:rFonts w:ascii="Times New Roman" w:hAnsi="Times New Roman" w:cs="Times New Roman"/>
          <w:sz w:val="28"/>
          <w:szCs w:val="28"/>
        </w:rPr>
        <w:t xml:space="preserve"> Полюбуйтесь их буйным цветением. У каждой травинки есть название. Ребята, это самые обычные травы, порой мы их и не замечаем, а ведь они красивые, душистые и полезные. С незапамятных времен люди используют травы для лечения болезней.</w:t>
      </w:r>
    </w:p>
    <w:p w:rsidR="004353CA" w:rsidRPr="000C4C56" w:rsidRDefault="004353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 Народ недаром приметил «На каждую хворь найдется своя травка». И на самом деле, многие травы обладают целебными свойствами. Травы собирают, сушат, готовят из них отвары, настойки, мази.</w:t>
      </w:r>
    </w:p>
    <w:p w:rsidR="000C4C56" w:rsidRDefault="000C4C56" w:rsidP="000C4C5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111" w:rsidRPr="000C4C56" w:rsidRDefault="004353CA" w:rsidP="000C4C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C56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2F4BAC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 «Целебные травы».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Наступили дни целебных трав – 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Мяты, иван-чая, зверобоя!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Их в пучки душистые собрав,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Из лесов несу цветы с собою.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Дети, посмотрите внимательно на картинки, какие из трав вы знаете?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(Выходит ребенок, находит подорожник).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Ребенок читает отрывок стихотворения.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- Подорожник у дороги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Дружно топчут наши ноги.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Как вы думаете, где растет подорожник? Почему он получил такое название?</w:t>
      </w:r>
    </w:p>
    <w:p w:rsidR="00C73111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213C79" w:rsidRPr="000C4C56" w:rsidRDefault="00C7311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Действительно, это растение растет по обочинам дорог. Его называют «зеленым попутчиком». Он всегда на виду. Почему же листья подорожника не погибают, когда</w:t>
      </w:r>
      <w:r w:rsidR="00213C79" w:rsidRPr="000C4C56">
        <w:rPr>
          <w:rFonts w:ascii="Times New Roman" w:hAnsi="Times New Roman" w:cs="Times New Roman"/>
          <w:sz w:val="28"/>
          <w:szCs w:val="28"/>
        </w:rPr>
        <w:t xml:space="preserve"> на них наступают люди?</w:t>
      </w:r>
    </w:p>
    <w:p w:rsidR="00213C79" w:rsidRPr="000C4C56" w:rsidRDefault="00213C7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7816E3" w:rsidRPr="000C4C56" w:rsidRDefault="00213C7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В.: - Листья очень прочные жесткие и упругий гибкий стебель плотно прижаты к земле. Растет подорожник не только по обочинам дорог, </w:t>
      </w:r>
      <w:r w:rsidR="007816E3" w:rsidRPr="000C4C56">
        <w:rPr>
          <w:rFonts w:ascii="Times New Roman" w:hAnsi="Times New Roman" w:cs="Times New Roman"/>
          <w:sz w:val="28"/>
          <w:szCs w:val="28"/>
        </w:rPr>
        <w:t>но и в огородах, садах, во дворах. Любит он селиться рядом с людьми.</w:t>
      </w:r>
    </w:p>
    <w:p w:rsidR="007816E3" w:rsidRPr="000C4C56" w:rsidRDefault="007816E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Почему же подорожник относят к лекарственной траве?</w:t>
      </w:r>
    </w:p>
    <w:p w:rsidR="007816E3" w:rsidRPr="000C4C56" w:rsidRDefault="007816E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lastRenderedPageBreak/>
        <w:t>(Ответы детей).</w:t>
      </w:r>
    </w:p>
    <w:p w:rsidR="002F4BAC" w:rsidRDefault="007816E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В.: - Я с вами согласна! Действительно соком подорожника заживляют раны, прикладывают листья к ранам, ожогам. Ребята, у этого растения есть еще удивительное свойство – листья уменьшают гнойное воспаление, или лечат аллергию. </w:t>
      </w:r>
    </w:p>
    <w:p w:rsidR="007816E3" w:rsidRPr="002F4BAC" w:rsidRDefault="007816E3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Pr="002F4BAC">
        <w:rPr>
          <w:rFonts w:ascii="Times New Roman" w:hAnsi="Times New Roman" w:cs="Times New Roman"/>
          <w:i/>
          <w:sz w:val="28"/>
          <w:szCs w:val="28"/>
        </w:rPr>
        <w:t>отгадайте загадку:</w:t>
      </w:r>
    </w:p>
    <w:p w:rsidR="007816E3" w:rsidRPr="000C4C56" w:rsidRDefault="007816E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«Не огонь, а жжется, </w:t>
      </w:r>
    </w:p>
    <w:p w:rsidR="007816E3" w:rsidRPr="000C4C56" w:rsidRDefault="007816E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 руки не дается.</w:t>
      </w:r>
    </w:p>
    <w:p w:rsidR="007816E3" w:rsidRPr="000C4C56" w:rsidRDefault="007816E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Выросли на диво, </w:t>
      </w:r>
    </w:p>
    <w:p w:rsidR="00F03ACA" w:rsidRPr="000C4C56" w:rsidRDefault="0010755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Звать ее …</w:t>
      </w:r>
      <w:r w:rsidR="007816E3" w:rsidRPr="000C4C56">
        <w:rPr>
          <w:rFonts w:ascii="Times New Roman" w:hAnsi="Times New Roman" w:cs="Times New Roman"/>
          <w:sz w:val="28"/>
          <w:szCs w:val="28"/>
        </w:rPr>
        <w:t>»</w:t>
      </w:r>
      <w:r w:rsidRPr="000C4C56">
        <w:rPr>
          <w:rFonts w:ascii="Times New Roman" w:hAnsi="Times New Roman" w:cs="Times New Roman"/>
          <w:sz w:val="28"/>
          <w:szCs w:val="28"/>
        </w:rPr>
        <w:t>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Дети: Крапива! (Находят растение).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Правильно, крапива. Где она чаще всего растет?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В.: - А чем она примечательна? 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В.: - Да, действительно, она очень жжется. А чем же она полезна? 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Конечно, крапива останавливает кровь, лечит раны. В ней много витаминов. Поэтому из свежей крапивы варят щи. А еще с крапивными вениками парятся в бане. Настоем из листьев ополаскивают волосы. А еще молодые побеги представляют хороший корм для животных.</w:t>
      </w:r>
    </w:p>
    <w:p w:rsidR="00F03ACA" w:rsidRPr="002F4BAC" w:rsidRDefault="00F03ACA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В.: - </w:t>
      </w:r>
      <w:r w:rsidRPr="002F4BAC">
        <w:rPr>
          <w:rFonts w:ascii="Times New Roman" w:hAnsi="Times New Roman" w:cs="Times New Roman"/>
          <w:i/>
          <w:sz w:val="28"/>
          <w:szCs w:val="28"/>
        </w:rPr>
        <w:t>Загадывает загадку: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«Кто живет весною 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С желтой головою.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Солнце ярко греет, 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Голова белеет».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В.: - Это одуванчик. Кто мне его покажет? 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(Ребенок показывает растение).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А как вы думаете, почему оно называется одуванчиком?</w:t>
      </w:r>
    </w:p>
    <w:p w:rsidR="00F03ACA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C41B2F" w:rsidRPr="000C4C56" w:rsidRDefault="00F03ACA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lastRenderedPageBreak/>
        <w:t>В.: - Действительно</w:t>
      </w:r>
      <w:r w:rsidR="00C41B2F" w:rsidRPr="000C4C56">
        <w:rPr>
          <w:rFonts w:ascii="Times New Roman" w:hAnsi="Times New Roman" w:cs="Times New Roman"/>
          <w:sz w:val="28"/>
          <w:szCs w:val="28"/>
        </w:rPr>
        <w:t>, стоит посильнее дунуть, и семена-</w:t>
      </w:r>
      <w:proofErr w:type="spellStart"/>
      <w:r w:rsidR="00C41B2F" w:rsidRPr="000C4C56">
        <w:rPr>
          <w:rFonts w:ascii="Times New Roman" w:hAnsi="Times New Roman" w:cs="Times New Roman"/>
          <w:sz w:val="28"/>
          <w:szCs w:val="28"/>
        </w:rPr>
        <w:t>параш</w:t>
      </w:r>
      <w:r w:rsidR="002F4BAC">
        <w:rPr>
          <w:rFonts w:ascii="Times New Roman" w:hAnsi="Times New Roman" w:cs="Times New Roman"/>
          <w:sz w:val="28"/>
          <w:szCs w:val="28"/>
        </w:rPr>
        <w:t>ю</w:t>
      </w:r>
      <w:r w:rsidR="00C41B2F" w:rsidRPr="000C4C56">
        <w:rPr>
          <w:rFonts w:ascii="Times New Roman" w:hAnsi="Times New Roman" w:cs="Times New Roman"/>
          <w:sz w:val="28"/>
          <w:szCs w:val="28"/>
        </w:rPr>
        <w:t>тики</w:t>
      </w:r>
      <w:proofErr w:type="spellEnd"/>
      <w:r w:rsidR="00C41B2F" w:rsidRPr="000C4C56">
        <w:rPr>
          <w:rFonts w:ascii="Times New Roman" w:hAnsi="Times New Roman" w:cs="Times New Roman"/>
          <w:sz w:val="28"/>
          <w:szCs w:val="28"/>
        </w:rPr>
        <w:t xml:space="preserve"> мигом разлетятся. Как вы думаете, как люди используют одуванчик?</w:t>
      </w:r>
    </w:p>
    <w:p w:rsidR="00C41B2F" w:rsidRPr="000C4C56" w:rsidRDefault="00C41B2F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C41B2F" w:rsidRPr="000C4C56" w:rsidRDefault="00C41B2F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Из листьев не только можно приготовить салат, а из цветов сварить варенье, одуванчики используют для лечения почек и печени.</w:t>
      </w:r>
    </w:p>
    <w:p w:rsidR="00327167" w:rsidRPr="002F4BAC" w:rsidRDefault="0032716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AC">
        <w:rPr>
          <w:rFonts w:ascii="Times New Roman" w:hAnsi="Times New Roman" w:cs="Times New Roman"/>
          <w:i/>
          <w:sz w:val="28"/>
          <w:szCs w:val="28"/>
        </w:rPr>
        <w:t>Физкультминутка.</w:t>
      </w:r>
    </w:p>
    <w:p w:rsidR="00327167" w:rsidRPr="002F4BAC" w:rsidRDefault="0032716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Есть 5 помощников на службе у тебя – </w:t>
      </w:r>
      <w:r w:rsidRPr="002F4BAC">
        <w:rPr>
          <w:rFonts w:ascii="Times New Roman" w:hAnsi="Times New Roman" w:cs="Times New Roman"/>
          <w:i/>
          <w:sz w:val="28"/>
          <w:szCs w:val="28"/>
        </w:rPr>
        <w:t>сжать пальцы в кулак,</w:t>
      </w:r>
    </w:p>
    <w:p w:rsidR="002F4BAC" w:rsidRPr="002F4BAC" w:rsidRDefault="0032716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Не замечая их, используешь шутя. – </w:t>
      </w:r>
      <w:r w:rsidRPr="002F4BAC">
        <w:rPr>
          <w:rFonts w:ascii="Times New Roman" w:hAnsi="Times New Roman" w:cs="Times New Roman"/>
          <w:i/>
          <w:sz w:val="28"/>
          <w:szCs w:val="28"/>
        </w:rPr>
        <w:t>кулак разжать.</w:t>
      </w:r>
      <w:r w:rsidR="000C4C56" w:rsidRPr="002F4B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7167" w:rsidRPr="000C4C56" w:rsidRDefault="0032716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Глаза даны тебе, чтоб видеть – </w:t>
      </w:r>
      <w:r w:rsidRPr="002F4BAC">
        <w:rPr>
          <w:rFonts w:ascii="Times New Roman" w:hAnsi="Times New Roman" w:cs="Times New Roman"/>
          <w:i/>
          <w:sz w:val="28"/>
          <w:szCs w:val="28"/>
        </w:rPr>
        <w:t>глаза закрыть, открыть, круговые движения.</w:t>
      </w:r>
    </w:p>
    <w:p w:rsidR="002F4BAC" w:rsidRPr="002F4BAC" w:rsidRDefault="0032716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А уши служат, чтобы слышать, - </w:t>
      </w:r>
      <w:r w:rsidRPr="002F4BAC">
        <w:rPr>
          <w:rFonts w:ascii="Times New Roman" w:hAnsi="Times New Roman" w:cs="Times New Roman"/>
          <w:i/>
          <w:sz w:val="28"/>
          <w:szCs w:val="28"/>
        </w:rPr>
        <w:t>поглаживание ушей сверху вниз,</w:t>
      </w:r>
    </w:p>
    <w:p w:rsidR="00327167" w:rsidRPr="000C4C56" w:rsidRDefault="0032716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Язык во рту, чтоб вкус понять. – </w:t>
      </w:r>
      <w:r w:rsidRPr="002F4BAC">
        <w:rPr>
          <w:rFonts w:ascii="Times New Roman" w:hAnsi="Times New Roman" w:cs="Times New Roman"/>
          <w:i/>
          <w:sz w:val="28"/>
          <w:szCs w:val="28"/>
        </w:rPr>
        <w:t>упражнение с языком.</w:t>
      </w:r>
    </w:p>
    <w:p w:rsidR="00327167" w:rsidRPr="002F4BAC" w:rsidRDefault="0032716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А носик - запах различать, - </w:t>
      </w:r>
      <w:r w:rsidRPr="002F4BAC">
        <w:rPr>
          <w:rFonts w:ascii="Times New Roman" w:hAnsi="Times New Roman" w:cs="Times New Roman"/>
          <w:i/>
          <w:sz w:val="28"/>
          <w:szCs w:val="28"/>
        </w:rPr>
        <w:t>дыхательное упражнение.</w:t>
      </w:r>
    </w:p>
    <w:p w:rsidR="00327167" w:rsidRPr="000C4C56" w:rsidRDefault="0032716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Руки, чтоб ласкать, трудиться, - </w:t>
      </w:r>
      <w:r w:rsidRPr="002F4BAC">
        <w:rPr>
          <w:rFonts w:ascii="Times New Roman" w:hAnsi="Times New Roman" w:cs="Times New Roman"/>
          <w:i/>
          <w:sz w:val="28"/>
          <w:szCs w:val="28"/>
        </w:rPr>
        <w:t>показать ладошки сверху, снизу</w:t>
      </w:r>
      <w:r w:rsidRPr="000C4C56">
        <w:rPr>
          <w:rFonts w:ascii="Times New Roman" w:hAnsi="Times New Roman" w:cs="Times New Roman"/>
          <w:sz w:val="28"/>
          <w:szCs w:val="28"/>
        </w:rPr>
        <w:t>.</w:t>
      </w:r>
    </w:p>
    <w:p w:rsidR="00327167" w:rsidRPr="000C4C56" w:rsidRDefault="0032716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Воды из кружечки напиться.</w:t>
      </w:r>
    </w:p>
    <w:p w:rsidR="000C4C56" w:rsidRPr="002F4BAC" w:rsidRDefault="0032716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А ноги, чтоб передвигаться, - </w:t>
      </w:r>
      <w:r w:rsidRPr="002F4BAC">
        <w:rPr>
          <w:rFonts w:ascii="Times New Roman" w:hAnsi="Times New Roman" w:cs="Times New Roman"/>
          <w:i/>
          <w:sz w:val="28"/>
          <w:szCs w:val="28"/>
        </w:rPr>
        <w:t>ходьба на месте</w:t>
      </w:r>
    </w:p>
    <w:p w:rsidR="00327167" w:rsidRPr="002F4BAC" w:rsidRDefault="0032716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C4C56">
        <w:rPr>
          <w:rFonts w:ascii="Times New Roman" w:hAnsi="Times New Roman" w:cs="Times New Roman"/>
          <w:sz w:val="28"/>
          <w:szCs w:val="28"/>
        </w:rPr>
        <w:t>,Бегать</w:t>
      </w:r>
      <w:proofErr w:type="gramEnd"/>
      <w:r w:rsidRPr="000C4C56">
        <w:rPr>
          <w:rFonts w:ascii="Times New Roman" w:hAnsi="Times New Roman" w:cs="Times New Roman"/>
          <w:sz w:val="28"/>
          <w:szCs w:val="28"/>
        </w:rPr>
        <w:t xml:space="preserve">, прыгать, кувыркаться, - </w:t>
      </w:r>
      <w:r w:rsidRPr="002F4BAC">
        <w:rPr>
          <w:rFonts w:ascii="Times New Roman" w:hAnsi="Times New Roman" w:cs="Times New Roman"/>
          <w:i/>
          <w:sz w:val="28"/>
          <w:szCs w:val="28"/>
        </w:rPr>
        <w:t>бег на месте, прыжки.</w:t>
      </w:r>
    </w:p>
    <w:p w:rsidR="00327167" w:rsidRPr="002F4BAC" w:rsidRDefault="0032716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И ни</w:t>
      </w:r>
      <w:r w:rsidR="000C4C56">
        <w:rPr>
          <w:rFonts w:ascii="Times New Roman" w:hAnsi="Times New Roman" w:cs="Times New Roman"/>
          <w:sz w:val="28"/>
          <w:szCs w:val="28"/>
        </w:rPr>
        <w:t xml:space="preserve"> </w:t>
      </w:r>
      <w:r w:rsidRPr="000C4C56">
        <w:rPr>
          <w:rFonts w:ascii="Times New Roman" w:hAnsi="Times New Roman" w:cs="Times New Roman"/>
          <w:sz w:val="28"/>
          <w:szCs w:val="28"/>
        </w:rPr>
        <w:t>к</w:t>
      </w:r>
      <w:r w:rsidR="000C4C56">
        <w:rPr>
          <w:rFonts w:ascii="Times New Roman" w:hAnsi="Times New Roman" w:cs="Times New Roman"/>
          <w:sz w:val="28"/>
          <w:szCs w:val="28"/>
        </w:rPr>
        <w:t xml:space="preserve"> </w:t>
      </w:r>
      <w:r w:rsidRPr="000C4C56">
        <w:rPr>
          <w:rFonts w:ascii="Times New Roman" w:hAnsi="Times New Roman" w:cs="Times New Roman"/>
          <w:sz w:val="28"/>
          <w:szCs w:val="28"/>
        </w:rPr>
        <w:t xml:space="preserve">чему твоя тревога, </w:t>
      </w:r>
      <w:r w:rsidRPr="002F4BAC">
        <w:rPr>
          <w:rFonts w:ascii="Times New Roman" w:hAnsi="Times New Roman" w:cs="Times New Roman"/>
          <w:i/>
          <w:sz w:val="28"/>
          <w:szCs w:val="28"/>
        </w:rPr>
        <w:t>- погрозить пальцем.</w:t>
      </w:r>
    </w:p>
    <w:p w:rsidR="00327167" w:rsidRPr="000C4C56" w:rsidRDefault="0032716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Они всегда тебе помогут.</w:t>
      </w:r>
    </w:p>
    <w:p w:rsidR="00327167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А сейчас послушайте еще одну загадку.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- На каком цветке гадают,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Лепесточки обрывают?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Конечно же это ромашка. Кто мне ее найдет?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(Дети ищут иллюстрацию с изображением ромашки).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В природе существует несколько видов ромашек. Ромашка пахучая и ромашка аптечная (показ иллюстраций) близкие родственники. Обе эти ромашки целебные травы. Чай из ромашки помогает при болезнях желудка, а отварами и настоями этих трав полощут горло, рот, лечат раны.</w:t>
      </w:r>
    </w:p>
    <w:p w:rsidR="00785990" w:rsidRPr="002F4BAC" w:rsidRDefault="00785990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AC">
        <w:rPr>
          <w:rFonts w:ascii="Times New Roman" w:hAnsi="Times New Roman" w:cs="Times New Roman"/>
          <w:i/>
          <w:sz w:val="28"/>
          <w:szCs w:val="28"/>
        </w:rPr>
        <w:t>Далее проводится игра «Собери растение».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У детей на столах конверты с разрезными картинками – растениями).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lastRenderedPageBreak/>
        <w:t>В.: - Работать буд</w:t>
      </w:r>
      <w:r w:rsidR="000C4C56">
        <w:rPr>
          <w:rFonts w:ascii="Times New Roman" w:hAnsi="Times New Roman" w:cs="Times New Roman"/>
          <w:sz w:val="28"/>
          <w:szCs w:val="28"/>
        </w:rPr>
        <w:t>е</w:t>
      </w:r>
      <w:r w:rsidRPr="000C4C56">
        <w:rPr>
          <w:rFonts w:ascii="Times New Roman" w:hAnsi="Times New Roman" w:cs="Times New Roman"/>
          <w:sz w:val="28"/>
          <w:szCs w:val="28"/>
        </w:rPr>
        <w:t>те в паре. Вы должны собрать и угадать растение.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(Дети выполняют задание).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И так, кто догадался, какое растение вы выложили?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785990" w:rsidRPr="000C4C56" w:rsidRDefault="00785990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Думаю, что многие из вас видели лопух, его еще называют репей</w:t>
      </w:r>
      <w:r w:rsidR="00230441" w:rsidRPr="000C4C56">
        <w:rPr>
          <w:rFonts w:ascii="Times New Roman" w:hAnsi="Times New Roman" w:cs="Times New Roman"/>
          <w:sz w:val="28"/>
          <w:szCs w:val="28"/>
        </w:rPr>
        <w:t>ник. Как узнать это растение среди других?</w:t>
      </w:r>
    </w:p>
    <w:p w:rsidR="00230441" w:rsidRPr="000C4C56" w:rsidRDefault="0023044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- Репейник крупное растение с широкими листьями. Цветы собраны в шаровидные корзинки в виде колючки.</w:t>
      </w:r>
    </w:p>
    <w:p w:rsidR="00230441" w:rsidRPr="000C4C56" w:rsidRDefault="00230441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Где можно встретить это растение? У дорог, на окраине полей, в огородах.</w:t>
      </w:r>
    </w:p>
    <w:p w:rsidR="00DA076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- Какими же лекарственными свойствами обладает это растение?</w:t>
      </w:r>
    </w:p>
    <w:p w:rsidR="00DA076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DA076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Да, вы правы. Свежие листья прикладывают к ранам. А еще сорванные листья способны снизить температуру. Из лопухов делают репейное масло. Отваром лечат заболевания кожи.</w:t>
      </w:r>
    </w:p>
    <w:p w:rsidR="00DA076D" w:rsidRPr="002F4BAC" w:rsidRDefault="00DA076D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В.: - А сейчас я хочу вам рассказать еще одной интересной траве. </w:t>
      </w:r>
      <w:r w:rsidRPr="002F4BAC">
        <w:rPr>
          <w:rFonts w:ascii="Times New Roman" w:hAnsi="Times New Roman" w:cs="Times New Roman"/>
          <w:i/>
          <w:sz w:val="28"/>
          <w:szCs w:val="28"/>
        </w:rPr>
        <w:t>Послушайте стихотворение.</w:t>
      </w:r>
    </w:p>
    <w:p w:rsidR="00DA076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«Мятные конфетки».</w:t>
      </w:r>
    </w:p>
    <w:p w:rsidR="00DA076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- Знаю, любят детки</w:t>
      </w:r>
    </w:p>
    <w:p w:rsidR="00DA076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Мятные конфетки.</w:t>
      </w:r>
    </w:p>
    <w:p w:rsidR="00DA076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 xml:space="preserve">Они рот слегка кислят, </w:t>
      </w:r>
    </w:p>
    <w:p w:rsidR="00DA076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Освежают, холодят.</w:t>
      </w:r>
    </w:p>
    <w:p w:rsidR="009E2BDD" w:rsidRPr="000C4C56" w:rsidRDefault="00DA076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Кто догадался, о какой траве идет речь?</w:t>
      </w:r>
    </w:p>
    <w:p w:rsidR="009E2BDD" w:rsidRPr="000C4C56" w:rsidRDefault="009E2BDD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6A3E13" w:rsidRPr="000C4C56" w:rsidRDefault="006A3E1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Ребята, речь идет об очень душистой траве – мяте. Кто мне сможет ее показать на картинке (дети находят).</w:t>
      </w:r>
    </w:p>
    <w:p w:rsidR="006A3E13" w:rsidRPr="000C4C56" w:rsidRDefault="006A3E1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Далее воспитатель дает засушенную мяту понюхать детям. Дети нюхают и убеждаются, что трава очень душистая.</w:t>
      </w:r>
    </w:p>
    <w:p w:rsidR="006A3E13" w:rsidRPr="000C4C56" w:rsidRDefault="006A3E13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Это растение содержит ментол. Мяту широко используют в пищевой промышленности, ее добавляют в конфеты, пряники. В современной медицине мяту используют широко. Высушенные листья мяты – настоящий кладе</w:t>
      </w:r>
      <w:r w:rsidR="002F4BAC">
        <w:rPr>
          <w:rFonts w:ascii="Times New Roman" w:hAnsi="Times New Roman" w:cs="Times New Roman"/>
          <w:sz w:val="28"/>
          <w:szCs w:val="28"/>
        </w:rPr>
        <w:t>з</w:t>
      </w:r>
      <w:r w:rsidRPr="000C4C56">
        <w:rPr>
          <w:rFonts w:ascii="Times New Roman" w:hAnsi="Times New Roman" w:cs="Times New Roman"/>
          <w:sz w:val="28"/>
          <w:szCs w:val="28"/>
        </w:rPr>
        <w:t xml:space="preserve">ь витаминов. Из листьев готовят витаминный чай, и также отвары и настойки. Они укрепляют здоровье. Ментоловым маслом лечат насморк. </w:t>
      </w:r>
    </w:p>
    <w:p w:rsidR="002F4BAC" w:rsidRDefault="009412DC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lastRenderedPageBreak/>
        <w:t xml:space="preserve">В.: - </w:t>
      </w:r>
      <w:r w:rsidR="00F77AA7" w:rsidRPr="000C4C56">
        <w:rPr>
          <w:rFonts w:ascii="Times New Roman" w:hAnsi="Times New Roman" w:cs="Times New Roman"/>
          <w:sz w:val="28"/>
          <w:szCs w:val="28"/>
        </w:rPr>
        <w:t xml:space="preserve">Народные </w:t>
      </w:r>
      <w:proofErr w:type="spellStart"/>
      <w:r w:rsidR="00605DC0" w:rsidRPr="000C4C56">
        <w:rPr>
          <w:rFonts w:ascii="Times New Roman" w:hAnsi="Times New Roman" w:cs="Times New Roman"/>
          <w:sz w:val="28"/>
          <w:szCs w:val="28"/>
        </w:rPr>
        <w:t>травознаи</w:t>
      </w:r>
      <w:proofErr w:type="spellEnd"/>
      <w:r w:rsidR="00605DC0" w:rsidRPr="000C4C56">
        <w:rPr>
          <w:rFonts w:ascii="Times New Roman" w:hAnsi="Times New Roman" w:cs="Times New Roman"/>
          <w:sz w:val="28"/>
          <w:szCs w:val="28"/>
        </w:rPr>
        <w:t xml:space="preserve"> </w:t>
      </w:r>
      <w:r w:rsidR="002830C7" w:rsidRPr="000C4C56">
        <w:rPr>
          <w:rFonts w:ascii="Times New Roman" w:hAnsi="Times New Roman" w:cs="Times New Roman"/>
          <w:sz w:val="28"/>
          <w:szCs w:val="28"/>
        </w:rPr>
        <w:t xml:space="preserve">за тысячи лет сумели накопить множество сведений о полезных свойствах растений. Знания о лекарственных травах пригодятся каждому человеку и вам в том числе. Но необходимо знать, что лекарственные растения собирают только взрослые, а вы можете только помочь. </w:t>
      </w:r>
    </w:p>
    <w:p w:rsidR="009412DC" w:rsidRPr="002F4BAC" w:rsidRDefault="002830C7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AC">
        <w:rPr>
          <w:rFonts w:ascii="Times New Roman" w:hAnsi="Times New Roman" w:cs="Times New Roman"/>
          <w:i/>
          <w:sz w:val="28"/>
          <w:szCs w:val="28"/>
        </w:rPr>
        <w:t>Давайте вспомним правила сбора лекарственных растений.</w:t>
      </w:r>
    </w:p>
    <w:p w:rsidR="002830C7" w:rsidRPr="000C4C56" w:rsidRDefault="002830C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(Дети вместе с воспитателем вспоминают правила сбора растений).</w:t>
      </w:r>
    </w:p>
    <w:p w:rsidR="007D6626" w:rsidRPr="002F4BAC" w:rsidRDefault="007D6626" w:rsidP="000C4C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BAC">
        <w:rPr>
          <w:rFonts w:ascii="Times New Roman" w:hAnsi="Times New Roman" w:cs="Times New Roman"/>
          <w:i/>
          <w:sz w:val="28"/>
          <w:szCs w:val="28"/>
        </w:rPr>
        <w:t>Правила сбора лекарственных растений</w:t>
      </w:r>
      <w:r w:rsidR="002F4BAC">
        <w:rPr>
          <w:rFonts w:ascii="Times New Roman" w:hAnsi="Times New Roman" w:cs="Times New Roman"/>
          <w:i/>
          <w:sz w:val="28"/>
          <w:szCs w:val="28"/>
        </w:rPr>
        <w:t>:</w:t>
      </w:r>
    </w:p>
    <w:p w:rsidR="007D6626" w:rsidRPr="000C4C56" w:rsidRDefault="002F4BAC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626" w:rsidRPr="000C4C56">
        <w:rPr>
          <w:rFonts w:ascii="Times New Roman" w:hAnsi="Times New Roman" w:cs="Times New Roman"/>
          <w:sz w:val="28"/>
          <w:szCs w:val="28"/>
        </w:rPr>
        <w:t>Хорошо знать лекарственное растение и отличить его от ядовитого.</w:t>
      </w:r>
    </w:p>
    <w:p w:rsidR="007D6626" w:rsidRPr="000C4C56" w:rsidRDefault="002F4BAC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626" w:rsidRPr="000C4C56">
        <w:rPr>
          <w:rFonts w:ascii="Times New Roman" w:hAnsi="Times New Roman" w:cs="Times New Roman"/>
          <w:sz w:val="28"/>
          <w:szCs w:val="28"/>
        </w:rPr>
        <w:t>Сбор растений производится в сухую погоду, лучше утром</w:t>
      </w:r>
    </w:p>
    <w:p w:rsidR="007D6626" w:rsidRPr="000C4C56" w:rsidRDefault="002F4BAC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626" w:rsidRPr="000C4C56">
        <w:rPr>
          <w:rFonts w:ascii="Times New Roman" w:hAnsi="Times New Roman" w:cs="Times New Roman"/>
          <w:sz w:val="28"/>
          <w:szCs w:val="28"/>
        </w:rPr>
        <w:t>Нельзя собирать растения в городе, вблизи дорог.</w:t>
      </w:r>
    </w:p>
    <w:p w:rsidR="007D6626" w:rsidRPr="000C4C56" w:rsidRDefault="002F4BAC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626" w:rsidRPr="000C4C56">
        <w:rPr>
          <w:rFonts w:ascii="Times New Roman" w:hAnsi="Times New Roman" w:cs="Times New Roman"/>
          <w:sz w:val="28"/>
          <w:szCs w:val="28"/>
        </w:rPr>
        <w:t>При сборе растения не мять,</w:t>
      </w:r>
      <w:r w:rsidR="00B528E7" w:rsidRPr="000C4C56">
        <w:rPr>
          <w:rFonts w:ascii="Times New Roman" w:hAnsi="Times New Roman" w:cs="Times New Roman"/>
          <w:sz w:val="28"/>
          <w:szCs w:val="28"/>
        </w:rPr>
        <w:t xml:space="preserve"> укладывать в широкие корзинки.</w:t>
      </w:r>
    </w:p>
    <w:p w:rsidR="00B528E7" w:rsidRPr="000C4C56" w:rsidRDefault="002F4BAC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8E7" w:rsidRPr="000C4C56">
        <w:rPr>
          <w:rFonts w:ascii="Times New Roman" w:hAnsi="Times New Roman" w:cs="Times New Roman"/>
          <w:sz w:val="28"/>
          <w:szCs w:val="28"/>
        </w:rPr>
        <w:t>Сушить растения не на солнце, а в тени.</w:t>
      </w:r>
    </w:p>
    <w:p w:rsidR="00B528E7" w:rsidRPr="000C4C56" w:rsidRDefault="002F4BAC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8E7" w:rsidRPr="000C4C56">
        <w:rPr>
          <w:rFonts w:ascii="Times New Roman" w:hAnsi="Times New Roman" w:cs="Times New Roman"/>
          <w:sz w:val="28"/>
          <w:szCs w:val="28"/>
        </w:rPr>
        <w:t>Не топтать растения при сборе, не вырывать с корнем.</w:t>
      </w:r>
    </w:p>
    <w:p w:rsidR="00B528E7" w:rsidRPr="000C4C56" w:rsidRDefault="002F4BAC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8E7" w:rsidRPr="000C4C56">
        <w:rPr>
          <w:rFonts w:ascii="Times New Roman" w:hAnsi="Times New Roman" w:cs="Times New Roman"/>
          <w:sz w:val="28"/>
          <w:szCs w:val="28"/>
        </w:rPr>
        <w:t>Не рвать растения, которые занесены в красную книгу. Почему?</w:t>
      </w:r>
    </w:p>
    <w:p w:rsidR="00B528E7" w:rsidRPr="000C4C56" w:rsidRDefault="00B528E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Раздается стук в дверь:</w:t>
      </w:r>
    </w:p>
    <w:p w:rsidR="00B528E7" w:rsidRPr="000C4C56" w:rsidRDefault="00B528E7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Входит медсестра и на подносе в стаканчиках принос</w:t>
      </w:r>
      <w:r w:rsidR="006F5658" w:rsidRPr="000C4C56">
        <w:rPr>
          <w:rFonts w:ascii="Times New Roman" w:hAnsi="Times New Roman" w:cs="Times New Roman"/>
          <w:sz w:val="28"/>
          <w:szCs w:val="28"/>
        </w:rPr>
        <w:t>и</w:t>
      </w:r>
      <w:r w:rsidRPr="000C4C56">
        <w:rPr>
          <w:rFonts w:ascii="Times New Roman" w:hAnsi="Times New Roman" w:cs="Times New Roman"/>
          <w:sz w:val="28"/>
          <w:szCs w:val="28"/>
        </w:rPr>
        <w:t>т травяной чай.</w:t>
      </w:r>
    </w:p>
    <w:p w:rsidR="00BF7519" w:rsidRPr="000C4C56" w:rsidRDefault="00BF751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Дегустация травяного чая.</w:t>
      </w:r>
    </w:p>
    <w:p w:rsidR="00BF7519" w:rsidRPr="000C4C56" w:rsidRDefault="00BF751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Дети определяют на вкус какой чай, с чем заварен (смородина, мята, малина).</w:t>
      </w:r>
    </w:p>
    <w:p w:rsidR="00BF7519" w:rsidRPr="000C4C56" w:rsidRDefault="00BF7519" w:rsidP="000C4C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C56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BF7519" w:rsidRPr="000C4C56" w:rsidRDefault="00BF751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C4C56">
        <w:rPr>
          <w:rFonts w:ascii="Times New Roman" w:hAnsi="Times New Roman" w:cs="Times New Roman"/>
          <w:sz w:val="28"/>
          <w:szCs w:val="28"/>
        </w:rPr>
        <w:t>В.:Все</w:t>
      </w:r>
      <w:proofErr w:type="spellEnd"/>
      <w:proofErr w:type="gramEnd"/>
      <w:r w:rsidRPr="000C4C56">
        <w:rPr>
          <w:rFonts w:ascii="Times New Roman" w:hAnsi="Times New Roman" w:cs="Times New Roman"/>
          <w:sz w:val="28"/>
          <w:szCs w:val="28"/>
        </w:rPr>
        <w:t xml:space="preserve"> свои сокровища природа отдает человеку, и за все просит только одного: беречь ее. Давайте беречь растения и учить этому тех, кто еще не умеет этого делать.</w:t>
      </w:r>
    </w:p>
    <w:p w:rsidR="00BF7519" w:rsidRPr="000C4C56" w:rsidRDefault="00BF751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Всем понравилось сегодняшнее путешествие в страну трав?</w:t>
      </w:r>
    </w:p>
    <w:p w:rsidR="000C4C56" w:rsidRDefault="00BF751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Что больше всего вам понравилось?</w:t>
      </w:r>
    </w:p>
    <w:p w:rsidR="00BF7519" w:rsidRPr="000C4C56" w:rsidRDefault="00BF751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 чем вы  затрудн</w:t>
      </w:r>
      <w:r w:rsidR="002F4BAC">
        <w:rPr>
          <w:rFonts w:ascii="Times New Roman" w:hAnsi="Times New Roman" w:cs="Times New Roman"/>
          <w:sz w:val="28"/>
          <w:szCs w:val="28"/>
        </w:rPr>
        <w:t>ялись</w:t>
      </w:r>
      <w:bookmarkStart w:id="0" w:name="_GoBack"/>
      <w:bookmarkEnd w:id="0"/>
      <w:r w:rsidRPr="000C4C56">
        <w:rPr>
          <w:rFonts w:ascii="Times New Roman" w:hAnsi="Times New Roman" w:cs="Times New Roman"/>
          <w:sz w:val="28"/>
          <w:szCs w:val="28"/>
        </w:rPr>
        <w:t>?</w:t>
      </w:r>
    </w:p>
    <w:p w:rsidR="00BF7519" w:rsidRPr="000C4C56" w:rsidRDefault="00BF7519" w:rsidP="000C4C56">
      <w:pPr>
        <w:jc w:val="both"/>
        <w:rPr>
          <w:rFonts w:ascii="Times New Roman" w:hAnsi="Times New Roman" w:cs="Times New Roman"/>
          <w:sz w:val="28"/>
          <w:szCs w:val="28"/>
        </w:rPr>
      </w:pPr>
      <w:r w:rsidRPr="000C4C56">
        <w:rPr>
          <w:rFonts w:ascii="Times New Roman" w:hAnsi="Times New Roman" w:cs="Times New Roman"/>
          <w:sz w:val="28"/>
          <w:szCs w:val="28"/>
        </w:rPr>
        <w:t>В.: - Я хочу предложить вам в свободное время нарисовать полюбившееся растение.</w:t>
      </w:r>
    </w:p>
    <w:p w:rsidR="000313AA" w:rsidRDefault="000313AA" w:rsidP="000C4C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313AA" w:rsidSect="000C4C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32FD"/>
    <w:multiLevelType w:val="hybridMultilevel"/>
    <w:tmpl w:val="EBEA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52249"/>
    <w:multiLevelType w:val="hybridMultilevel"/>
    <w:tmpl w:val="7160E068"/>
    <w:lvl w:ilvl="0" w:tplc="B924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D76AA2"/>
    <w:multiLevelType w:val="hybridMultilevel"/>
    <w:tmpl w:val="9C70132E"/>
    <w:lvl w:ilvl="0" w:tplc="6E7AD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5E"/>
    <w:rsid w:val="000313AA"/>
    <w:rsid w:val="000C4C56"/>
    <w:rsid w:val="000D0001"/>
    <w:rsid w:val="00107557"/>
    <w:rsid w:val="00111D4A"/>
    <w:rsid w:val="00213C79"/>
    <w:rsid w:val="00230441"/>
    <w:rsid w:val="002830C7"/>
    <w:rsid w:val="002F4BAC"/>
    <w:rsid w:val="00327167"/>
    <w:rsid w:val="004353CA"/>
    <w:rsid w:val="00605DC0"/>
    <w:rsid w:val="006A3E13"/>
    <w:rsid w:val="006F5658"/>
    <w:rsid w:val="007816E3"/>
    <w:rsid w:val="00785990"/>
    <w:rsid w:val="007D6626"/>
    <w:rsid w:val="00853152"/>
    <w:rsid w:val="008A4C83"/>
    <w:rsid w:val="009412DC"/>
    <w:rsid w:val="009B7A00"/>
    <w:rsid w:val="009E2BDD"/>
    <w:rsid w:val="00A5295E"/>
    <w:rsid w:val="00B528E7"/>
    <w:rsid w:val="00BF7519"/>
    <w:rsid w:val="00C41B2F"/>
    <w:rsid w:val="00C73111"/>
    <w:rsid w:val="00D04D3A"/>
    <w:rsid w:val="00DA076D"/>
    <w:rsid w:val="00ED7A46"/>
    <w:rsid w:val="00F03ACA"/>
    <w:rsid w:val="00F61DF7"/>
    <w:rsid w:val="00F7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23B0"/>
  <w15:chartTrackingRefBased/>
  <w15:docId w15:val="{79FD6083-AB7B-4446-8A59-56D28924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Балуева</cp:lastModifiedBy>
  <cp:revision>2</cp:revision>
  <dcterms:created xsi:type="dcterms:W3CDTF">2018-05-25T17:34:00Z</dcterms:created>
  <dcterms:modified xsi:type="dcterms:W3CDTF">2018-05-25T17:34:00Z</dcterms:modified>
</cp:coreProperties>
</file>