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0D2" w:rsidRPr="009A10D2" w:rsidRDefault="009A10D2" w:rsidP="009A10D2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</w:pPr>
      <w:r w:rsidRPr="009A10D2"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>Конспект занятия в подготовительной группе «Все профессии важны, все профессии нужны»</w:t>
      </w:r>
      <w:r w:rsidRPr="009A10D2"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 xml:space="preserve"> (подготовительная группа)</w:t>
      </w:r>
    </w:p>
    <w:p w:rsidR="009A10D2" w:rsidRPr="009A10D2" w:rsidRDefault="009A10D2" w:rsidP="00E1419A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Arial"/>
          <w:sz w:val="44"/>
          <w:szCs w:val="44"/>
          <w:shd w:val="clear" w:color="auto" w:fill="FFFFFF"/>
        </w:rPr>
      </w:pPr>
      <w:bookmarkStart w:id="0" w:name="_GoBack"/>
      <w:bookmarkEnd w:id="0"/>
    </w:p>
    <w:p w:rsidR="009A10D2" w:rsidRDefault="009A10D2" w:rsidP="009A10D2">
      <w:pPr>
        <w:shd w:val="clear" w:color="auto" w:fill="FFFFFF"/>
        <w:spacing w:after="0" w:line="240" w:lineRule="auto"/>
        <w:jc w:val="both"/>
        <w:rPr>
          <w:rFonts w:ascii="Times New Roman" w:hAnsi="Times New Roman" w:cs="Arial"/>
          <w:sz w:val="28"/>
          <w:szCs w:val="26"/>
          <w:shd w:val="clear" w:color="auto" w:fill="FFFFFF"/>
        </w:rPr>
      </w:pPr>
    </w:p>
    <w:p w:rsidR="009A10D2" w:rsidRPr="009A10D2" w:rsidRDefault="009A10D2" w:rsidP="00E1419A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Arial"/>
          <w:sz w:val="28"/>
          <w:szCs w:val="26"/>
          <w:shd w:val="clear" w:color="auto" w:fill="FFFFFF"/>
        </w:rPr>
      </w:pPr>
      <w:r w:rsidRPr="009A10D2">
        <w:rPr>
          <w:rFonts w:ascii="Times New Roman" w:hAnsi="Times New Roman" w:cs="Arial"/>
          <w:sz w:val="28"/>
          <w:szCs w:val="26"/>
          <w:shd w:val="clear" w:color="auto" w:fill="FFFFFF"/>
        </w:rPr>
        <w:t>Цель: Закрепить с детьми названия профессий, их значение для людей; развивать память, внимательность, любознательность и кругозор. Обогащать словарь. Формировать уважение к людям труда.</w:t>
      </w:r>
    </w:p>
    <w:p w:rsidR="009A10D2" w:rsidRPr="009A10D2" w:rsidRDefault="009A10D2" w:rsidP="009A10D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cs="Arial"/>
          <w:sz w:val="28"/>
          <w:szCs w:val="26"/>
        </w:rPr>
      </w:pPr>
      <w:r w:rsidRPr="009A10D2">
        <w:rPr>
          <w:rFonts w:cs="Arial"/>
          <w:sz w:val="28"/>
          <w:szCs w:val="26"/>
        </w:rPr>
        <w:t>Задачи:1. Закрепить представление детей о разнообразии профессий, конкретных трудовых действиях.</w:t>
      </w:r>
    </w:p>
    <w:p w:rsidR="009A10D2" w:rsidRPr="009A10D2" w:rsidRDefault="009A10D2" w:rsidP="009A10D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cs="Arial"/>
          <w:sz w:val="28"/>
          <w:szCs w:val="26"/>
        </w:rPr>
      </w:pPr>
      <w:r w:rsidRPr="009A10D2">
        <w:rPr>
          <w:rFonts w:cs="Arial"/>
          <w:sz w:val="28"/>
          <w:szCs w:val="26"/>
        </w:rPr>
        <w:t>2. Формировать обобщенное понятие «профессия», обогащать активный словарь.</w:t>
      </w:r>
    </w:p>
    <w:p w:rsidR="009A10D2" w:rsidRPr="009A10D2" w:rsidRDefault="009A10D2" w:rsidP="009A10D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cs="Arial"/>
          <w:sz w:val="28"/>
          <w:szCs w:val="26"/>
        </w:rPr>
      </w:pPr>
      <w:r w:rsidRPr="009A10D2">
        <w:rPr>
          <w:rFonts w:cs="Arial"/>
          <w:sz w:val="28"/>
          <w:szCs w:val="26"/>
        </w:rPr>
        <w:t>3. Развивать внимание, память, мышление.</w:t>
      </w:r>
    </w:p>
    <w:p w:rsidR="009A10D2" w:rsidRPr="009A10D2" w:rsidRDefault="009A10D2" w:rsidP="009A10D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cs="Arial"/>
          <w:sz w:val="28"/>
          <w:szCs w:val="26"/>
        </w:rPr>
      </w:pPr>
      <w:r w:rsidRPr="009A10D2">
        <w:rPr>
          <w:rFonts w:cs="Arial"/>
          <w:sz w:val="28"/>
          <w:szCs w:val="26"/>
        </w:rPr>
        <w:t>4. Воспитывать положительную мотивацию к обучению, уважение к труду взрослых.</w:t>
      </w:r>
    </w:p>
    <w:p w:rsidR="009A10D2" w:rsidRDefault="009A10D2" w:rsidP="009A1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</w:p>
    <w:p w:rsidR="009A10D2" w:rsidRDefault="009A10D2" w:rsidP="00E1419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</w:p>
    <w:p w:rsidR="00E1419A" w:rsidRPr="006D3970" w:rsidRDefault="00E1419A" w:rsidP="00E1419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1. Организационный момент.</w:t>
      </w:r>
    </w:p>
    <w:p w:rsidR="00E1419A" w:rsidRPr="006D3970" w:rsidRDefault="00E1419A" w:rsidP="00E1419A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Придумано кем-то просто и мудро</w:t>
      </w:r>
    </w:p>
    <w:p w:rsidR="00E1419A" w:rsidRPr="006D3970" w:rsidRDefault="00E1419A" w:rsidP="00E1419A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встрече здороваться:</w:t>
      </w:r>
    </w:p>
    <w:p w:rsidR="00E1419A" w:rsidRPr="006D3970" w:rsidRDefault="00E1419A" w:rsidP="00E1419A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Доброе утро!</w:t>
      </w:r>
    </w:p>
    <w:p w:rsidR="00E1419A" w:rsidRPr="006D3970" w:rsidRDefault="00E1419A" w:rsidP="00E1419A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Доброе утро! – солнцу и птицам.</w:t>
      </w:r>
    </w:p>
    <w:p w:rsidR="00E1419A" w:rsidRPr="006D3970" w:rsidRDefault="00E1419A" w:rsidP="00E1419A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Доброе утро! – улыбчивым лицам.</w:t>
      </w:r>
    </w:p>
    <w:p w:rsidR="00E1419A" w:rsidRPr="006D3970" w:rsidRDefault="00E1419A" w:rsidP="00E1419A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каждый становится добрым, доверчивым,</w:t>
      </w:r>
    </w:p>
    <w:p w:rsidR="00E1419A" w:rsidRPr="006D3970" w:rsidRDefault="00E1419A" w:rsidP="00E1419A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доброе утро длится до вечера.</w:t>
      </w:r>
    </w:p>
    <w:p w:rsidR="00E1419A" w:rsidRPr="006D3970" w:rsidRDefault="00E1419A" w:rsidP="00E1419A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сегодня к нам на занятие пришли гости, чтобы посмотреть на </w:t>
      </w:r>
      <w:r w:rsidR="006D3970"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нашу работу</w:t>
      </w: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Пожелайте им доброго утра.</w:t>
      </w: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</w:t>
      </w:r>
      <w:r w:rsidRPr="006D397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2. Объявление темы занятия. Вводная беседа.</w:t>
      </w: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вы все когда-нибудь станете взрослыми, окончите школу, потом институт, обретёте профессию, по которой будете работать. А как вы понимаете, что такое профессия?</w:t>
      </w:r>
    </w:p>
    <w:p w:rsidR="00E1419A" w:rsidRPr="006D3970" w:rsidRDefault="00E1419A" w:rsidP="006D3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3970"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толковом словаре сказано, что-</w:t>
      </w:r>
      <w:r w:rsidRPr="006D39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Профессия – это основное занятие челов</w:t>
      </w:r>
      <w:r w:rsidR="006D3970" w:rsidRPr="006D39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ека, его трудовая деятельность. </w:t>
      </w:r>
      <w:r w:rsidRPr="006D3970">
        <w:rPr>
          <w:rFonts w:ascii="Times New Roman" w:hAnsi="Times New Roman"/>
          <w:color w:val="111111"/>
          <w:sz w:val="28"/>
          <w:szCs w:val="28"/>
        </w:rPr>
        <w:t>Профессия – это труд, которому человек посвящает всю свою жизнь, дело, работа, занятие. Люди работают тем, кем им нравится работать, занимаются тем, что у них лучше получается.</w:t>
      </w:r>
    </w:p>
    <w:p w:rsidR="00E1419A" w:rsidRPr="006D3970" w:rsidRDefault="00E1419A" w:rsidP="00E1419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3970">
        <w:rPr>
          <w:color w:val="111111"/>
          <w:sz w:val="28"/>
          <w:szCs w:val="28"/>
        </w:rPr>
        <w:lastRenderedPageBreak/>
        <w:t>Каждое утро взрослые члены вашей семьи уходят на работу.</w:t>
      </w:r>
    </w:p>
    <w:p w:rsidR="00E1419A" w:rsidRPr="006D3970" w:rsidRDefault="00E1419A" w:rsidP="00E1419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3970">
        <w:rPr>
          <w:color w:val="111111"/>
          <w:sz w:val="28"/>
          <w:szCs w:val="28"/>
        </w:rPr>
        <w:t>- Для чего люди ходят на работу?</w:t>
      </w:r>
    </w:p>
    <w:p w:rsidR="00E1419A" w:rsidRPr="006D3970" w:rsidRDefault="00E1419A" w:rsidP="00E1419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3970">
        <w:rPr>
          <w:color w:val="111111"/>
          <w:sz w:val="28"/>
          <w:szCs w:val="28"/>
        </w:rPr>
        <w:t>Дети: чтобы зарабатывать деньги, строить дома, водить машины, выращивать хлеб.</w:t>
      </w:r>
    </w:p>
    <w:p w:rsidR="006D3970" w:rsidRPr="006D3970" w:rsidRDefault="00E1419A" w:rsidP="006D397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3970">
        <w:rPr>
          <w:color w:val="111111"/>
          <w:sz w:val="28"/>
          <w:szCs w:val="28"/>
        </w:rPr>
        <w:t>- Кем работают ваши родители?</w:t>
      </w:r>
    </w:p>
    <w:p w:rsidR="00E1419A" w:rsidRPr="006D3970" w:rsidRDefault="00E1419A" w:rsidP="006D397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D3970">
        <w:rPr>
          <w:color w:val="000000"/>
          <w:sz w:val="28"/>
          <w:szCs w:val="28"/>
        </w:rPr>
        <w:t>- А кто-нибудь из вас уже думал, кем он хочет стать в будущем?</w:t>
      </w: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Конечно, выбор профессии – дело непростое и очень ответственное. Ведь выбирая её, вы выбираете дело на всю жизнь. А это значит, что профессия должна вас устраивать во всех отношениях.</w:t>
      </w: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 сегодня я предлагаю нам всем отправиться в небольшое путешествие в страну профессий. </w:t>
      </w: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</w:t>
      </w:r>
      <w:r w:rsidRPr="006D397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3. Знакомство с профессией парикмахера.</w:t>
      </w: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какой первый пункт нашего путешествия, вы узнаете, отгадав загадку.</w:t>
      </w: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 </w:t>
      </w:r>
      <w:r w:rsidRPr="006D39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 этой волшебницы, этой художницы,</w:t>
      </w: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                         Не кисти и краски, а гребень и ножницы.</w:t>
      </w: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                         Она обладает таинственной силой:</w:t>
      </w: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                         К кому прикоснётся, тот станет красивый.</w:t>
      </w:r>
    </w:p>
    <w:p w:rsidR="006D3970" w:rsidRPr="006D3970" w:rsidRDefault="006D3970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419A" w:rsidRPr="006D3970" w:rsidRDefault="006D3970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Воспитатель</w:t>
      </w:r>
      <w:r w:rsidR="00E1419A"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Правильно, это </w:t>
      </w:r>
      <w:proofErr w:type="gramStart"/>
      <w:r w:rsidR="00E1419A"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парикмахер,  Это</w:t>
      </w:r>
      <w:proofErr w:type="gramEnd"/>
      <w:r w:rsidR="00E1419A"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интересная и творческая работа, ведь парикмахер каждый день делает разные прически. Ещё парикмахеры стригут, красят, завивают и укладывают волосы. Одним словом, они наводят красоту. Люди этой профессии должны быть аккуратными, вежливыми и выносливыми, ведь они целый день проводят на ногах.</w:t>
      </w: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D397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Воспитатель: </w:t>
      </w: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  <w:proofErr w:type="gramEnd"/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каждой профессии есть свои инструменты, то есть специальные предметы, которые нужны для выполнения своей профессиональной деятельности. Конечно же, такие инструменты есть и у парикмахера.</w:t>
      </w: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4. Знакомство с профессией повара.</w:t>
      </w: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Следующая загадка и наш следующий пункт остановки.</w:t>
      </w: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                        Ходит в белом колпаке</w:t>
      </w: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                        С поварёшкою в руке.</w:t>
      </w: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                        Он готовит нам обед:</w:t>
      </w: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                        Кашу, щи и винегрет.</w:t>
      </w:r>
    </w:p>
    <w:p w:rsidR="00E1419A" w:rsidRPr="006D3970" w:rsidRDefault="006D3970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Воспитатель </w:t>
      </w:r>
      <w:r w:rsidR="00E1419A"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это повар. Когда я вырасту, я очень хочу стать поваром. Это очень важная и нужная профессия. Повар умеет готовить много вкусных и полезных блюд, умеет печь торты и пироги. Повар есть и в детском саду, и в школе, в больнице, на заводе, в кафе. Любой повар должен любить свою работу.</w:t>
      </w: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-Ведь если повар готовит с любовью, с удовольствием, то еда получается необыкновенно вкусной, питательной и, конечно, полезной.</w:t>
      </w: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А я скажу вам больше. Каждый повар умеет не только хорошо готовить, но и безошибочно может определить на вкус разные продукты.</w:t>
      </w: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5. Знакомство с профессией врача.              </w:t>
      </w: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                                 Все болезни лечит он,</w:t>
      </w: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                                С детства каждому знаком.</w:t>
      </w: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                                Веселей смотри вокруг,</w:t>
      </w: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                               Он ребятам – лучший друг.</w:t>
      </w:r>
    </w:p>
    <w:p w:rsidR="00E1419A" w:rsidRPr="006D3970" w:rsidRDefault="006D3970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Воспитатель </w:t>
      </w:r>
      <w:r w:rsidR="00E1419A"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</w:t>
      </w: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 это</w:t>
      </w:r>
      <w:r w:rsidR="00E1419A"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врач. Я хочу рассказать вам о профессии врача. Это очень важная и необходимая работа. Если бы не было врачей, люди бы часто болели и могли умереть от разных болезней. Врачи бывают разные. Например, педиатр лечит детей, хирург делает операции, стоматолог лечит зубы, окулист проверяет зрение. </w:t>
      </w: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Врачи должны</w:t>
      </w:r>
      <w:r w:rsidR="00E1419A"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смелыми, решительными и сильными.  </w:t>
      </w: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6. Знакомство с профессией продавца.</w:t>
      </w: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Отправляемся дальше. Слушайте загадку.</w:t>
      </w: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</w:t>
      </w:r>
      <w:r w:rsidRPr="006D39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Нам даёт товар и чек.</w:t>
      </w: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                             Не философ, не мудрец</w:t>
      </w: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                             И не суперчеловек,</w:t>
      </w: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                            А обычный … (продавец).</w:t>
      </w:r>
    </w:p>
    <w:p w:rsidR="00E1419A" w:rsidRPr="006D3970" w:rsidRDefault="006D3970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Воспитатель</w:t>
      </w:r>
      <w:r w:rsidR="00E1419A" w:rsidRPr="006D39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E1419A"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расскажу вам о профессии продавца. Это очень интересная работа, потому что продавцы каждый день общаются с разными людьми. Люди этой профессии должны быть доброжелательными и внимательными с покупателями. Продавец должен рассказать о товарах и помочь покупателям выбрать их.</w:t>
      </w:r>
    </w:p>
    <w:p w:rsidR="006D3970" w:rsidRPr="006D3970" w:rsidRDefault="006D3970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поиграем в игру «Угадай»</w:t>
      </w:r>
    </w:p>
    <w:p w:rsidR="006D3970" w:rsidRPr="006D3970" w:rsidRDefault="006D3970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419A" w:rsidRPr="006D3970" w:rsidRDefault="00E1419A" w:rsidP="00E1419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Вкусное, полезное, может быть коровье или козье. (Молоко)</w:t>
      </w:r>
    </w:p>
    <w:p w:rsidR="00E1419A" w:rsidRPr="006D3970" w:rsidRDefault="00E1419A" w:rsidP="00E1419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Сладкий, бывает молочный, чёрный и даже белый. (Шоколад)</w:t>
      </w:r>
    </w:p>
    <w:p w:rsidR="00E1419A" w:rsidRPr="006D3970" w:rsidRDefault="00E1419A" w:rsidP="00E1419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Бодрящий, ароматный, может быть зеленый или черный. (Чай)</w:t>
      </w:r>
    </w:p>
    <w:p w:rsidR="00E1419A" w:rsidRPr="006D3970" w:rsidRDefault="00E1419A" w:rsidP="00E1419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Молочный, фруктовый, с кусочками персиков, очень вкусный. (Йогурт)</w:t>
      </w:r>
    </w:p>
    <w:p w:rsidR="00E1419A" w:rsidRPr="006D3970" w:rsidRDefault="00E1419A" w:rsidP="00E1419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Красное, спелое, сочное. (Яблоко)</w:t>
      </w:r>
    </w:p>
    <w:p w:rsidR="00E1419A" w:rsidRPr="006D3970" w:rsidRDefault="00E1419A" w:rsidP="00E1419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Кислый, желтый, овальной формы. (Лимон)</w:t>
      </w:r>
    </w:p>
    <w:p w:rsidR="00E1419A" w:rsidRPr="006D3970" w:rsidRDefault="00E1419A" w:rsidP="00E1419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Зубная, отбеливающая, лечебно-профилактическая. (Зубная паста)</w:t>
      </w:r>
    </w:p>
    <w:p w:rsidR="00E1419A" w:rsidRPr="006D3970" w:rsidRDefault="00E1419A" w:rsidP="00E1419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Оранжевый, круглой формы, кисло-сладкий, вкусный. (Апельсин)</w:t>
      </w:r>
    </w:p>
    <w:p w:rsidR="00E1419A" w:rsidRPr="006D3970" w:rsidRDefault="00E1419A" w:rsidP="00E1419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Зеленый, вытянутой формы, освежающий, сочный. (Огурец)</w:t>
      </w:r>
    </w:p>
    <w:p w:rsidR="00E1419A" w:rsidRPr="006D3970" w:rsidRDefault="00E1419A" w:rsidP="00E1419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Вкусное, хрустящее, медовое, с орехами. (Печенье)</w:t>
      </w:r>
    </w:p>
    <w:p w:rsidR="006D3970" w:rsidRPr="006D3970" w:rsidRDefault="006D3970" w:rsidP="00E1419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7. Знакомство с профессией художника.</w:t>
      </w: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D39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Загадка</w:t>
      </w:r>
      <w:r w:rsidRPr="006D39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:   </w:t>
      </w:r>
      <w:proofErr w:type="gramEnd"/>
      <w:r w:rsidRPr="006D39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             У меня есть близкий друг,</w:t>
      </w: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                               Красит краской всё вокруг.</w:t>
      </w: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                               На окне рисует дождик.</w:t>
      </w: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                               Значит, вырастет …  (художник).</w:t>
      </w:r>
    </w:p>
    <w:p w:rsidR="00E1419A" w:rsidRPr="006D3970" w:rsidRDefault="006D3970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Воспитатель:</w:t>
      </w: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419A"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Художник – это творец, он создаёт прекрасные картины. Художники рисуют пейзажи, портреты, натюрморты. Они работают в </w:t>
      </w:r>
      <w:r w:rsidR="00E1419A"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мастерских или рисуют на природе. Художники делают нашу жизнь прекраснее.</w:t>
      </w: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D397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Воспитатель:</w:t>
      </w: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</w:t>
      </w:r>
      <w:proofErr w:type="gramEnd"/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предлагаю вам сыграть в игру «Ровным кругом». Вам нужно будет назвать профессию, которой принадлежит инструмент, который я достану из чудесного мешочка.</w:t>
      </w: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становятся в круг и, держась за руки, произносят:</w:t>
      </w: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                           Ровным кругом друг за другом</w:t>
      </w: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                           Мы идем за шагом шаг.</w:t>
      </w: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                           Стой на месте, дружно, вместе</w:t>
      </w: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                           Отвечай вот так!</w:t>
      </w: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(Воспитатель достает из мешочка инструмент, называет ребенка, который должен ответить).</w:t>
      </w: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8. Знакомство с профессией учителя.</w:t>
      </w:r>
    </w:p>
    <w:p w:rsidR="00E1419A" w:rsidRPr="006D3970" w:rsidRDefault="00E1419A" w:rsidP="00E1419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D39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Загадка:</w:t>
      </w:r>
      <w:r w:rsidRPr="006D39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</w:t>
      </w:r>
      <w:proofErr w:type="gramEnd"/>
      <w:r w:rsidRPr="006D39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             </w:t>
      </w:r>
      <w:r w:rsidRPr="006D39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Мелом пишет и рисует,</w:t>
      </w:r>
    </w:p>
    <w:p w:rsidR="00E1419A" w:rsidRPr="006D3970" w:rsidRDefault="00E1419A" w:rsidP="00E1419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                              И с ошибками воюет.</w:t>
      </w:r>
    </w:p>
    <w:p w:rsidR="00E1419A" w:rsidRPr="006D3970" w:rsidRDefault="00E1419A" w:rsidP="00E1419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                             Учит думать, размышлять,</w:t>
      </w:r>
    </w:p>
    <w:p w:rsidR="00E1419A" w:rsidRPr="006D3970" w:rsidRDefault="00E1419A" w:rsidP="00E1419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                             Как его, ребята, звать?</w:t>
      </w:r>
    </w:p>
    <w:p w:rsidR="00E1419A" w:rsidRPr="006D3970" w:rsidRDefault="006D3970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Воспитатель</w:t>
      </w:r>
      <w:r w:rsidR="00E1419A"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Правильно, это учитель. Я представляю вам ещё одну важную профессию – учитель. Если бы не было учителей и школ, все люди были бы неграмотными. Но учителя есть не только в школе. Наши первые учителя – это мама и папа. Они учат нас главным правилам в жизни. В школе учителя научат нас читать, писать, считать </w:t>
      </w: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многому</w:t>
      </w:r>
      <w:r w:rsidR="00E1419A"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другому. Учителем может стать и хороший друг. Своих учителей надо любить и уважать.</w:t>
      </w:r>
    </w:p>
    <w:p w:rsidR="006C15BB" w:rsidRPr="006D3970" w:rsidRDefault="006C15BB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15BB" w:rsidRPr="006D3970" w:rsidRDefault="006C15BB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15BB" w:rsidRPr="006D3970" w:rsidRDefault="006C15BB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15BB" w:rsidRPr="006D3970" w:rsidRDefault="006C15BB" w:rsidP="006C1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называю профессию, а вы отвечаете, что делает человек данной профессии.</w:t>
      </w:r>
    </w:p>
    <w:p w:rsidR="006C15BB" w:rsidRPr="006D3970" w:rsidRDefault="006C15BB" w:rsidP="006C1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– учит детей</w:t>
      </w:r>
    </w:p>
    <w:p w:rsidR="006C15BB" w:rsidRPr="006D3970" w:rsidRDefault="006C15BB" w:rsidP="006C1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Доктор – лечит людей</w:t>
      </w:r>
    </w:p>
    <w:p w:rsidR="006C15BB" w:rsidRPr="006D3970" w:rsidRDefault="006C15BB" w:rsidP="006C1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Продавец – продает товары</w:t>
      </w:r>
    </w:p>
    <w:p w:rsidR="006C15BB" w:rsidRPr="006D3970" w:rsidRDefault="006C15BB" w:rsidP="006C1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Повар – варит обед</w:t>
      </w:r>
    </w:p>
    <w:p w:rsidR="006C15BB" w:rsidRPr="006D3970" w:rsidRDefault="006C15BB" w:rsidP="006C1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– воспитывает детей</w:t>
      </w:r>
    </w:p>
    <w:p w:rsidR="006C15BB" w:rsidRPr="006D3970" w:rsidRDefault="006C15BB" w:rsidP="006C1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Шофер – водит машину</w:t>
      </w:r>
    </w:p>
    <w:p w:rsidR="006C15BB" w:rsidRPr="006D3970" w:rsidRDefault="006C15BB" w:rsidP="006C1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 – строит дома. Певица – поет песни. Летчик – летает, управляет самолетом</w:t>
      </w:r>
    </w:p>
    <w:p w:rsidR="006C15BB" w:rsidRPr="006D3970" w:rsidRDefault="006C15BB" w:rsidP="006C1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профессии нужны, все профессии важны. Главное – нужно выполнять хорошо любимую работу.</w:t>
      </w:r>
    </w:p>
    <w:p w:rsidR="006C15BB" w:rsidRPr="006D3970" w:rsidRDefault="006D3970" w:rsidP="006D397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  <w:u w:val="single"/>
        </w:rPr>
      </w:pPr>
      <w:r w:rsidRPr="006D3970">
        <w:rPr>
          <w:color w:val="111111"/>
          <w:sz w:val="28"/>
          <w:szCs w:val="28"/>
          <w:u w:val="single"/>
        </w:rPr>
        <w:t xml:space="preserve">9. Игра </w:t>
      </w:r>
      <w:proofErr w:type="gramStart"/>
      <w:r w:rsidRPr="006D3970">
        <w:rPr>
          <w:color w:val="111111"/>
          <w:sz w:val="28"/>
          <w:szCs w:val="28"/>
          <w:u w:val="single"/>
        </w:rPr>
        <w:t>« путаница</w:t>
      </w:r>
      <w:proofErr w:type="gramEnd"/>
      <w:r w:rsidRPr="006D3970">
        <w:rPr>
          <w:color w:val="111111"/>
          <w:sz w:val="28"/>
          <w:szCs w:val="28"/>
          <w:u w:val="single"/>
        </w:rPr>
        <w:t>»</w:t>
      </w:r>
    </w:p>
    <w:p w:rsidR="006C15BB" w:rsidRPr="006D3970" w:rsidRDefault="006C15BB" w:rsidP="006D3970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6D3970">
        <w:rPr>
          <w:color w:val="111111"/>
          <w:sz w:val="28"/>
          <w:szCs w:val="28"/>
        </w:rPr>
        <w:t>-Повар приготовил вкусный дуб (суп).</w:t>
      </w:r>
    </w:p>
    <w:p w:rsidR="006C15BB" w:rsidRPr="006D3970" w:rsidRDefault="006C15BB" w:rsidP="006D3970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6D3970">
        <w:rPr>
          <w:color w:val="111111"/>
          <w:sz w:val="28"/>
          <w:szCs w:val="28"/>
        </w:rPr>
        <w:t>-К больному пришёл грач (врач).</w:t>
      </w:r>
    </w:p>
    <w:p w:rsidR="006C15BB" w:rsidRPr="006D3970" w:rsidRDefault="006C15BB" w:rsidP="006D3970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6D3970">
        <w:rPr>
          <w:color w:val="111111"/>
          <w:sz w:val="28"/>
          <w:szCs w:val="28"/>
        </w:rPr>
        <w:t>-Садовник поливает из шейки цветы (лейки.</w:t>
      </w:r>
    </w:p>
    <w:p w:rsidR="006C15BB" w:rsidRPr="006D3970" w:rsidRDefault="006C15BB" w:rsidP="006D3970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6D3970">
        <w:rPr>
          <w:color w:val="111111"/>
          <w:sz w:val="28"/>
          <w:szCs w:val="28"/>
        </w:rPr>
        <w:t>-Водитель сидит за кулем (рулём).</w:t>
      </w:r>
    </w:p>
    <w:p w:rsidR="006C15BB" w:rsidRPr="006D3970" w:rsidRDefault="006C15BB" w:rsidP="006D3970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6D3970">
        <w:rPr>
          <w:color w:val="111111"/>
          <w:sz w:val="28"/>
          <w:szCs w:val="28"/>
        </w:rPr>
        <w:t>-Портной сшил плач (плащ).</w:t>
      </w:r>
    </w:p>
    <w:p w:rsidR="006C15BB" w:rsidRPr="006D3970" w:rsidRDefault="006C15BB" w:rsidP="006D3970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6D3970">
        <w:rPr>
          <w:color w:val="111111"/>
          <w:sz w:val="28"/>
          <w:szCs w:val="28"/>
        </w:rPr>
        <w:lastRenderedPageBreak/>
        <w:t>Воспитатель: Молодцы! Вы всё верно отгадали.</w:t>
      </w:r>
    </w:p>
    <w:p w:rsidR="006C15BB" w:rsidRPr="006D3970" w:rsidRDefault="006C15BB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419A" w:rsidRPr="006D3970" w:rsidRDefault="006D3970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10</w:t>
      </w:r>
      <w:r w:rsidR="00E1419A" w:rsidRPr="006D397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. Итог занятия.</w:t>
      </w: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и подошло к концу наше путешествие в страну профессий. Все профессии, о которых мы сегодня говорили и те, о которых не успели сказать, очень важны и нужны всем людям. Нельзя выделить более необходимые и менее нужные профессии. Они все нужны. Ни одна профессия не может существовать отдельно от другой. Многие связаны между собой и помогают друг другу. Например, врач и медсестра, воспитатель и помощник воспитателя.</w:t>
      </w:r>
    </w:p>
    <w:p w:rsidR="00E1419A" w:rsidRPr="006D3970" w:rsidRDefault="00E1419A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Но самое главное, что мне хотелось бы вам сказать, это то, что можно быть кем угодно: прекрасным врачом, умелым парикмахером, знающим поваром, водителем, учителем, </w:t>
      </w:r>
      <w:proofErr w:type="gramStart"/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у человека злое сердце, если он завистлив и эгоистичен, такой человек не принесет радости своим трудом. Поэтому я прежде всего желаю вам быть добрыми и отзывчивыми людьми. А профессию, мне кажется, вы выберете правильно, с умом, по зову сердца.</w:t>
      </w:r>
    </w:p>
    <w:p w:rsidR="006D3970" w:rsidRPr="006D3970" w:rsidRDefault="006D3970" w:rsidP="00E141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скажем всем дружно до свидания!</w:t>
      </w:r>
    </w:p>
    <w:p w:rsidR="00855E83" w:rsidRPr="006D3970" w:rsidRDefault="00855E83">
      <w:pPr>
        <w:rPr>
          <w:rFonts w:ascii="Times New Roman" w:hAnsi="Times New Roman" w:cs="Times New Roman"/>
          <w:sz w:val="28"/>
          <w:szCs w:val="28"/>
        </w:rPr>
      </w:pPr>
    </w:p>
    <w:p w:rsidR="003721A9" w:rsidRPr="006D3970" w:rsidRDefault="003721A9">
      <w:pPr>
        <w:rPr>
          <w:rFonts w:ascii="Times New Roman" w:hAnsi="Times New Roman" w:cs="Times New Roman"/>
          <w:sz w:val="28"/>
          <w:szCs w:val="28"/>
        </w:rPr>
      </w:pPr>
    </w:p>
    <w:sectPr w:rsidR="003721A9" w:rsidRPr="006D3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44DBB"/>
    <w:multiLevelType w:val="multilevel"/>
    <w:tmpl w:val="7A7EA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32"/>
    <w:rsid w:val="00074B32"/>
    <w:rsid w:val="002C19A4"/>
    <w:rsid w:val="003721A9"/>
    <w:rsid w:val="006C15BB"/>
    <w:rsid w:val="006D3970"/>
    <w:rsid w:val="00855E83"/>
    <w:rsid w:val="009A10D2"/>
    <w:rsid w:val="00C12286"/>
    <w:rsid w:val="00E1419A"/>
    <w:rsid w:val="00EE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6BE4F"/>
  <w15:chartTrackingRefBased/>
  <w15:docId w15:val="{EE1EAAD3-5FF0-4F01-9843-46E0552A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2018-05-27T13:16:00Z</dcterms:created>
  <dcterms:modified xsi:type="dcterms:W3CDTF">2018-05-29T14:52:00Z</dcterms:modified>
</cp:coreProperties>
</file>