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B2D" w:rsidRPr="004169C5" w:rsidRDefault="00AF1C3B" w:rsidP="00D41B2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169C5">
        <w:rPr>
          <w:rFonts w:ascii="Times New Roman" w:hAnsi="Times New Roman" w:cs="Times New Roman"/>
          <w:sz w:val="28"/>
          <w:szCs w:val="28"/>
        </w:rPr>
        <w:t>ГБОУ "Школа № 1329" Дошкольное отделение №  2</w:t>
      </w:r>
    </w:p>
    <w:p w:rsidR="00AF1C3B" w:rsidRPr="004169C5" w:rsidRDefault="00AF1C3B" w:rsidP="00D41B2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169C5">
        <w:rPr>
          <w:rFonts w:ascii="Times New Roman" w:hAnsi="Times New Roman" w:cs="Times New Roman"/>
          <w:sz w:val="28"/>
          <w:szCs w:val="28"/>
        </w:rPr>
        <w:t>Центр игровой поддержки и развития ребенка (ЦИПР)</w:t>
      </w:r>
    </w:p>
    <w:p w:rsidR="006F2D8A" w:rsidRDefault="006F2D8A" w:rsidP="00D41B2D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AF1C3B" w:rsidRPr="006F2D8A" w:rsidRDefault="00AF1C3B" w:rsidP="00D41B2D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F2D8A">
        <w:rPr>
          <w:rFonts w:ascii="Times New Roman" w:hAnsi="Times New Roman" w:cs="Times New Roman"/>
          <w:i/>
          <w:sz w:val="28"/>
          <w:szCs w:val="28"/>
        </w:rPr>
        <w:t>Воспитатель - Лабутина М.В.</w:t>
      </w:r>
    </w:p>
    <w:p w:rsidR="00AF1C3B" w:rsidRPr="006F2D8A" w:rsidRDefault="00AF1C3B" w:rsidP="00D41B2D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F2D8A">
        <w:rPr>
          <w:rFonts w:ascii="Times New Roman" w:hAnsi="Times New Roman" w:cs="Times New Roman"/>
          <w:i/>
          <w:sz w:val="28"/>
          <w:szCs w:val="28"/>
        </w:rPr>
        <w:t>Музыкальный руководитель - Краснова Н.А.</w:t>
      </w:r>
    </w:p>
    <w:p w:rsidR="00AF1C3B" w:rsidRPr="006F2D8A" w:rsidRDefault="00AF1C3B" w:rsidP="00D41B2D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F2D8A">
        <w:rPr>
          <w:rFonts w:ascii="Times New Roman" w:hAnsi="Times New Roman" w:cs="Times New Roman"/>
          <w:i/>
          <w:sz w:val="28"/>
          <w:szCs w:val="28"/>
        </w:rPr>
        <w:t>Педагог-психолог, старший воспитатель - Морозова Н.В.</w:t>
      </w:r>
    </w:p>
    <w:p w:rsidR="00AF1C3B" w:rsidRPr="006F2D8A" w:rsidRDefault="00AF1C3B" w:rsidP="00D41B2D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4169C5" w:rsidRPr="004169C5" w:rsidRDefault="00AF1C3B" w:rsidP="004169C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9C5">
        <w:rPr>
          <w:rFonts w:ascii="Times New Roman" w:hAnsi="Times New Roman" w:cs="Times New Roman"/>
          <w:b/>
          <w:sz w:val="28"/>
          <w:szCs w:val="28"/>
        </w:rPr>
        <w:t>И</w:t>
      </w:r>
      <w:r w:rsidR="00093192" w:rsidRPr="004169C5">
        <w:rPr>
          <w:rFonts w:ascii="Times New Roman" w:hAnsi="Times New Roman" w:cs="Times New Roman"/>
          <w:b/>
          <w:sz w:val="28"/>
          <w:szCs w:val="28"/>
        </w:rPr>
        <w:t>спользование</w:t>
      </w:r>
      <w:r w:rsidRPr="004169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3192" w:rsidRPr="004169C5">
        <w:rPr>
          <w:rFonts w:ascii="Times New Roman" w:hAnsi="Times New Roman" w:cs="Times New Roman"/>
          <w:b/>
          <w:sz w:val="28"/>
          <w:szCs w:val="28"/>
        </w:rPr>
        <w:t xml:space="preserve">методов </w:t>
      </w:r>
      <w:proofErr w:type="gramStart"/>
      <w:r w:rsidR="00093192" w:rsidRPr="004169C5">
        <w:rPr>
          <w:rFonts w:ascii="Times New Roman" w:hAnsi="Times New Roman" w:cs="Times New Roman"/>
          <w:b/>
          <w:sz w:val="28"/>
          <w:szCs w:val="28"/>
        </w:rPr>
        <w:t>образовательной</w:t>
      </w:r>
      <w:proofErr w:type="gramEnd"/>
      <w:r w:rsidR="00093192" w:rsidRPr="004169C5">
        <w:rPr>
          <w:rFonts w:ascii="Times New Roman" w:hAnsi="Times New Roman" w:cs="Times New Roman"/>
          <w:b/>
          <w:sz w:val="28"/>
          <w:szCs w:val="28"/>
        </w:rPr>
        <w:t xml:space="preserve"> кинесиологии</w:t>
      </w:r>
      <w:r w:rsidRPr="004169C5">
        <w:rPr>
          <w:rFonts w:ascii="Times New Roman" w:hAnsi="Times New Roman" w:cs="Times New Roman"/>
          <w:b/>
          <w:sz w:val="28"/>
          <w:szCs w:val="28"/>
        </w:rPr>
        <w:t xml:space="preserve"> на игровых сеансах в </w:t>
      </w:r>
    </w:p>
    <w:p w:rsidR="00093192" w:rsidRPr="004169C5" w:rsidRDefault="00AF1C3B" w:rsidP="004169C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169C5">
        <w:rPr>
          <w:rFonts w:ascii="Times New Roman" w:hAnsi="Times New Roman" w:cs="Times New Roman"/>
          <w:b/>
          <w:sz w:val="28"/>
          <w:szCs w:val="28"/>
        </w:rPr>
        <w:t>Центре</w:t>
      </w:r>
      <w:proofErr w:type="gramEnd"/>
      <w:r w:rsidRPr="004169C5">
        <w:rPr>
          <w:rFonts w:ascii="Times New Roman" w:hAnsi="Times New Roman" w:cs="Times New Roman"/>
          <w:b/>
          <w:sz w:val="28"/>
          <w:szCs w:val="28"/>
        </w:rPr>
        <w:t xml:space="preserve"> игровой поддержки ребенка</w:t>
      </w:r>
      <w:r w:rsidR="00093192" w:rsidRPr="004169C5">
        <w:rPr>
          <w:rFonts w:ascii="Times New Roman" w:hAnsi="Times New Roman" w:cs="Times New Roman"/>
          <w:b/>
          <w:sz w:val="28"/>
          <w:szCs w:val="28"/>
        </w:rPr>
        <w:t>.</w:t>
      </w:r>
    </w:p>
    <w:p w:rsidR="004169C5" w:rsidRPr="00AF1C3B" w:rsidRDefault="004169C5" w:rsidP="004169C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14B16" w:rsidRDefault="00AF1C3B" w:rsidP="004169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Занятия в Центре проходят в форме игровых сеансов. Задача ЦИПР - адаптация семьи и ребенка к дошкольному учреждению.  Возраст воспитанников - 1-3 года. Занятия ведутся по подгруппам (8-9 детско-родительских пар).</w:t>
      </w:r>
      <w:r w:rsidR="004169C5">
        <w:rPr>
          <w:rFonts w:ascii="Times New Roman" w:hAnsi="Times New Roman" w:cs="Times New Roman"/>
          <w:sz w:val="28"/>
          <w:szCs w:val="28"/>
        </w:rPr>
        <w:t xml:space="preserve"> На игровых сеансах присутствуют дети с родителями. Все педагоги ЦИПР прошли обучение (базовый курс </w:t>
      </w:r>
      <w:proofErr w:type="gramStart"/>
      <w:r w:rsidR="004169C5">
        <w:rPr>
          <w:rFonts w:ascii="Times New Roman" w:hAnsi="Times New Roman" w:cs="Times New Roman"/>
          <w:sz w:val="28"/>
          <w:szCs w:val="28"/>
        </w:rPr>
        <w:t>образовательной</w:t>
      </w:r>
      <w:proofErr w:type="gramEnd"/>
      <w:r w:rsidR="004169C5">
        <w:rPr>
          <w:rFonts w:ascii="Times New Roman" w:hAnsi="Times New Roman" w:cs="Times New Roman"/>
          <w:sz w:val="28"/>
          <w:szCs w:val="28"/>
        </w:rPr>
        <w:t xml:space="preserve"> кинесиологии в 20</w:t>
      </w:r>
      <w:r w:rsidR="00FD456B">
        <w:rPr>
          <w:rFonts w:ascii="Times New Roman" w:hAnsi="Times New Roman" w:cs="Times New Roman"/>
          <w:sz w:val="28"/>
          <w:szCs w:val="28"/>
        </w:rPr>
        <w:t xml:space="preserve">13-14 уч.г.). В настоящее время один педагог проходит обучение на тренерских курсах, два педагога - углубленный курс </w:t>
      </w:r>
      <w:proofErr w:type="gramStart"/>
      <w:r w:rsidR="00FD456B">
        <w:rPr>
          <w:rFonts w:ascii="Times New Roman" w:hAnsi="Times New Roman" w:cs="Times New Roman"/>
          <w:sz w:val="28"/>
          <w:szCs w:val="28"/>
        </w:rPr>
        <w:t>образовательной</w:t>
      </w:r>
      <w:proofErr w:type="gramEnd"/>
      <w:r w:rsidR="00FD456B">
        <w:rPr>
          <w:rFonts w:ascii="Times New Roman" w:hAnsi="Times New Roman" w:cs="Times New Roman"/>
          <w:sz w:val="28"/>
          <w:szCs w:val="28"/>
        </w:rPr>
        <w:t xml:space="preserve"> кинесиологии.</w:t>
      </w:r>
      <w:r w:rsidR="004169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1C3B" w:rsidRDefault="004169C5" w:rsidP="004169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Адаптированное ритмирование</w:t>
      </w:r>
      <w:r w:rsidR="00FD456B">
        <w:rPr>
          <w:rFonts w:ascii="Times New Roman" w:hAnsi="Times New Roman" w:cs="Times New Roman"/>
          <w:sz w:val="28"/>
          <w:szCs w:val="28"/>
        </w:rPr>
        <w:t xml:space="preserve"> используется, в первую очередь, в период адаптации ребенка и семьи </w:t>
      </w:r>
      <w:r w:rsidR="000B652F">
        <w:rPr>
          <w:rFonts w:ascii="Times New Roman" w:hAnsi="Times New Roman" w:cs="Times New Roman"/>
          <w:sz w:val="28"/>
          <w:szCs w:val="28"/>
        </w:rPr>
        <w:t xml:space="preserve">к детскому саду </w:t>
      </w:r>
      <w:r w:rsidR="00FD456B">
        <w:rPr>
          <w:rFonts w:ascii="Times New Roman" w:hAnsi="Times New Roman" w:cs="Times New Roman"/>
          <w:sz w:val="28"/>
          <w:szCs w:val="28"/>
        </w:rPr>
        <w:t>(на первых игровых сеансах в ЦИПР), а также в течение всего учебного года.</w:t>
      </w:r>
      <w:proofErr w:type="gramEnd"/>
      <w:r w:rsidR="00FD456B">
        <w:rPr>
          <w:rFonts w:ascii="Times New Roman" w:hAnsi="Times New Roman" w:cs="Times New Roman"/>
          <w:sz w:val="28"/>
          <w:szCs w:val="28"/>
        </w:rPr>
        <w:t xml:space="preserve"> В начале учебного года для родителей (без детей) проводится обучающий семинар-практикум. Родителям рассказывается о стрессе, который испытывает ребенок при поступлении в детский сад и как этот стресс можно снимать </w:t>
      </w:r>
      <w:proofErr w:type="gramStart"/>
      <w:r w:rsidR="00FD456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FD456B">
        <w:rPr>
          <w:rFonts w:ascii="Times New Roman" w:hAnsi="Times New Roman" w:cs="Times New Roman"/>
          <w:sz w:val="28"/>
          <w:szCs w:val="28"/>
        </w:rPr>
        <w:t xml:space="preserve"> использованием упражнений гимнастики мозга</w:t>
      </w:r>
      <w:r w:rsidR="000B652F">
        <w:rPr>
          <w:rFonts w:ascii="Times New Roman" w:hAnsi="Times New Roman" w:cs="Times New Roman"/>
          <w:sz w:val="28"/>
          <w:szCs w:val="28"/>
        </w:rPr>
        <w:t>.</w:t>
      </w:r>
      <w:r w:rsidR="00FD456B">
        <w:rPr>
          <w:rFonts w:ascii="Times New Roman" w:hAnsi="Times New Roman" w:cs="Times New Roman"/>
          <w:sz w:val="28"/>
          <w:szCs w:val="28"/>
        </w:rPr>
        <w:t xml:space="preserve"> Вниманию родителей предлагается презентация и предоставляется возможность попробовать "на себе" </w:t>
      </w:r>
      <w:proofErr w:type="gramStart"/>
      <w:r w:rsidR="00FD456B">
        <w:rPr>
          <w:rFonts w:ascii="Times New Roman" w:hAnsi="Times New Roman" w:cs="Times New Roman"/>
          <w:sz w:val="28"/>
          <w:szCs w:val="28"/>
        </w:rPr>
        <w:t>сперва</w:t>
      </w:r>
      <w:proofErr w:type="gramEnd"/>
      <w:r w:rsidR="00FD456B">
        <w:rPr>
          <w:rFonts w:ascii="Times New Roman" w:hAnsi="Times New Roman" w:cs="Times New Roman"/>
          <w:sz w:val="28"/>
          <w:szCs w:val="28"/>
        </w:rPr>
        <w:t xml:space="preserve"> оригинальные, а затем и адаптированные для детей упражнения. Почувствовав </w:t>
      </w:r>
      <w:r w:rsidR="000B652F">
        <w:rPr>
          <w:rFonts w:ascii="Times New Roman" w:hAnsi="Times New Roman" w:cs="Times New Roman"/>
          <w:sz w:val="28"/>
          <w:szCs w:val="28"/>
        </w:rPr>
        <w:t xml:space="preserve">после упражнений положительный </w:t>
      </w:r>
      <w:r w:rsidR="00FD456B">
        <w:rPr>
          <w:rFonts w:ascii="Times New Roman" w:hAnsi="Times New Roman" w:cs="Times New Roman"/>
          <w:sz w:val="28"/>
          <w:szCs w:val="28"/>
        </w:rPr>
        <w:t xml:space="preserve">эффект на себе, повышается </w:t>
      </w:r>
      <w:r w:rsidR="000B652F">
        <w:rPr>
          <w:rFonts w:ascii="Times New Roman" w:hAnsi="Times New Roman" w:cs="Times New Roman"/>
          <w:sz w:val="28"/>
          <w:szCs w:val="28"/>
        </w:rPr>
        <w:t>мотивация родителей выполнять упражнения вместе с детьми в ходе игровых сеансов, а также дома с другими членами семьи.</w:t>
      </w:r>
    </w:p>
    <w:p w:rsidR="00AF1C3B" w:rsidRDefault="000B652F" w:rsidP="000B65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Адаптированное ритмирование и упражнения гимнастики используются педагогами с разными целями: организовать группу и настроить на "рабочий" лад или "успокоить" и релаксировать. Дети и родители с удовольствием выполняют упражнения. Положительная динамика свидетельствует о том, что гимнастика действительно работает.</w:t>
      </w:r>
    </w:p>
    <w:p w:rsidR="00414B16" w:rsidRPr="00241E9D" w:rsidRDefault="00414B16" w:rsidP="00414B1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65"/>
        <w:gridCol w:w="5566"/>
      </w:tblGrid>
      <w:tr w:rsidR="00343066" w:rsidRPr="00241E9D" w:rsidTr="003E21D6">
        <w:tc>
          <w:tcPr>
            <w:tcW w:w="11131" w:type="dxa"/>
            <w:gridSpan w:val="2"/>
            <w:tcBorders>
              <w:bottom w:val="single" w:sz="4" w:space="0" w:color="auto"/>
            </w:tcBorders>
          </w:tcPr>
          <w:p w:rsidR="00343066" w:rsidRDefault="00343066" w:rsidP="0034306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43066" w:rsidRPr="00343066" w:rsidRDefault="00343066" w:rsidP="0034306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343066">
              <w:rPr>
                <w:rFonts w:ascii="Times New Roman" w:hAnsi="Times New Roman" w:cs="Times New Roman"/>
                <w:b/>
                <w:sz w:val="28"/>
                <w:szCs w:val="28"/>
              </w:rPr>
              <w:t>Адаптированное</w:t>
            </w:r>
            <w:proofErr w:type="gramEnd"/>
            <w:r w:rsidRPr="003430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ритмирование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для раннего возраста</w:t>
            </w:r>
          </w:p>
          <w:p w:rsidR="00343066" w:rsidRPr="00AF4CBF" w:rsidRDefault="00343066" w:rsidP="005F7A3A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343066" w:rsidRPr="00241E9D" w:rsidTr="003E21D6">
        <w:tc>
          <w:tcPr>
            <w:tcW w:w="5565" w:type="dxa"/>
            <w:tcBorders>
              <w:bottom w:val="single" w:sz="4" w:space="0" w:color="auto"/>
            </w:tcBorders>
          </w:tcPr>
          <w:p w:rsidR="00343066" w:rsidRDefault="00343066" w:rsidP="003E21D6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4BB2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Pr="005F7A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7A3A">
              <w:rPr>
                <w:rStyle w:val="aa"/>
                <w:rFonts w:ascii="Times New Roman" w:hAnsi="Times New Roman" w:cs="Times New Roman"/>
                <w:color w:val="000000"/>
                <w:sz w:val="28"/>
                <w:szCs w:val="28"/>
              </w:rPr>
              <w:t>"Водичка, водичка..."</w:t>
            </w:r>
            <w:r w:rsidRPr="005F7A3A">
              <w:rPr>
                <w:rFonts w:ascii="Times New Roman" w:hAnsi="Times New Roman" w:cs="Times New Roman"/>
                <w:color w:val="4D4D4D"/>
                <w:sz w:val="28"/>
                <w:szCs w:val="28"/>
              </w:rPr>
              <w:br/>
            </w:r>
            <w:r w:rsidRPr="005F7A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Водичка, водичка,</w:t>
            </w:r>
            <w:r w:rsidRPr="005F7A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Умой мое личико,</w:t>
            </w:r>
            <w:r w:rsidRPr="005F7A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Чтобы глазоньки блестели,</w:t>
            </w:r>
            <w:r w:rsidRPr="005F7A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Чтобы щечки краснели,</w:t>
            </w:r>
            <w:r w:rsidRPr="005F7A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Чтоб смеялся роток,</w:t>
            </w:r>
            <w:r w:rsidRPr="005F7A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Чтоб кусался зубок.</w:t>
            </w:r>
          </w:p>
          <w:p w:rsidR="00343066" w:rsidRDefault="00343066" w:rsidP="003E21D6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мамой мы водичку пьем,</w:t>
            </w:r>
          </w:p>
          <w:p w:rsidR="00343066" w:rsidRDefault="00343066" w:rsidP="00452677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Дружно все играть пойдем.</w:t>
            </w:r>
          </w:p>
          <w:p w:rsidR="00452677" w:rsidRPr="005F7A3A" w:rsidRDefault="00452677" w:rsidP="004526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6" w:type="dxa"/>
            <w:tcBorders>
              <w:bottom w:val="single" w:sz="4" w:space="0" w:color="auto"/>
            </w:tcBorders>
          </w:tcPr>
          <w:p w:rsidR="00343066" w:rsidRPr="00474DB5" w:rsidRDefault="00343066" w:rsidP="003E21D6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4CB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Вода (энергичность)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- упражнение, повышающее энергию тела.</w:t>
            </w:r>
          </w:p>
          <w:p w:rsidR="00343066" w:rsidRPr="00936F5B" w:rsidRDefault="00343066" w:rsidP="003E21D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6F5B">
              <w:rPr>
                <w:rFonts w:ascii="Times New Roman" w:hAnsi="Times New Roman" w:cs="Times New Roman"/>
                <w:i/>
                <w:sz w:val="24"/>
                <w:szCs w:val="24"/>
              </w:rPr>
              <w:t>Дети и взрослые принимают воду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343066" w:rsidRDefault="00343066" w:rsidP="003E21D6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43066" w:rsidRPr="00936F5B" w:rsidRDefault="00343066" w:rsidP="003E21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и взрослые выполняют движения (имитируют умывание, показывают глазки, трут щечки, щелкают зубами, улыбаются)</w:t>
            </w:r>
          </w:p>
        </w:tc>
      </w:tr>
      <w:tr w:rsidR="00AF4CBF" w:rsidRPr="00241E9D" w:rsidTr="00936F5B">
        <w:tc>
          <w:tcPr>
            <w:tcW w:w="5565" w:type="dxa"/>
            <w:tcBorders>
              <w:bottom w:val="single" w:sz="4" w:space="0" w:color="auto"/>
            </w:tcBorders>
          </w:tcPr>
          <w:p w:rsidR="00AF4CBF" w:rsidRPr="00AF4CBF" w:rsidRDefault="00AF4CBF" w:rsidP="003C7453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F4CB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Детям и родителям предлагается игра </w:t>
            </w:r>
            <w:r w:rsidRPr="00AF4CB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"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Чудесное превращение".</w:t>
            </w:r>
          </w:p>
          <w:p w:rsidR="00AF4CBF" w:rsidRPr="00AF4CBF" w:rsidRDefault="00AF4CBF" w:rsidP="003C74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4CBF">
              <w:rPr>
                <w:rFonts w:ascii="Times New Roman" w:hAnsi="Times New Roman" w:cs="Times New Roman"/>
                <w:sz w:val="28"/>
                <w:szCs w:val="28"/>
              </w:rPr>
              <w:t>Раз, два, три, четыре, пять,</w:t>
            </w:r>
            <w:r w:rsidRPr="00AF4CBF">
              <w:rPr>
                <w:rFonts w:ascii="Times New Roman" w:hAnsi="Times New Roman" w:cs="Times New Roman"/>
                <w:sz w:val="28"/>
                <w:szCs w:val="28"/>
              </w:rPr>
              <w:br/>
              <w:t>Начинаем мы играть.</w:t>
            </w:r>
          </w:p>
          <w:p w:rsidR="00AF4CBF" w:rsidRPr="00AF4CBF" w:rsidRDefault="00AF4CBF" w:rsidP="003C74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4CBF">
              <w:rPr>
                <w:rFonts w:ascii="Times New Roman" w:hAnsi="Times New Roman" w:cs="Times New Roman"/>
                <w:sz w:val="28"/>
                <w:szCs w:val="28"/>
              </w:rPr>
              <w:t>Покружились, покружились</w:t>
            </w:r>
          </w:p>
          <w:p w:rsidR="00AF4CBF" w:rsidRPr="00AF4CBF" w:rsidRDefault="00AF4CBF" w:rsidP="003C74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4CBF">
              <w:rPr>
                <w:rFonts w:ascii="Times New Roman" w:hAnsi="Times New Roman" w:cs="Times New Roman"/>
                <w:sz w:val="28"/>
                <w:szCs w:val="28"/>
              </w:rPr>
              <w:t xml:space="preserve">И в </w:t>
            </w:r>
            <w:proofErr w:type="gramStart"/>
            <w:r w:rsidRPr="00AF4CBF">
              <w:rPr>
                <w:rFonts w:ascii="Times New Roman" w:hAnsi="Times New Roman" w:cs="Times New Roman"/>
                <w:sz w:val="28"/>
                <w:szCs w:val="28"/>
              </w:rPr>
              <w:t>зверят</w:t>
            </w:r>
            <w:proofErr w:type="gramEnd"/>
            <w:r w:rsidRPr="00AF4CBF">
              <w:rPr>
                <w:rFonts w:ascii="Times New Roman" w:hAnsi="Times New Roman" w:cs="Times New Roman"/>
                <w:sz w:val="28"/>
                <w:szCs w:val="28"/>
              </w:rPr>
              <w:t xml:space="preserve"> все превратились.</w:t>
            </w:r>
          </w:p>
          <w:p w:rsidR="00AF4CBF" w:rsidRDefault="00AF4CBF" w:rsidP="003C74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4CBF">
              <w:rPr>
                <w:rFonts w:ascii="Times New Roman" w:hAnsi="Times New Roman" w:cs="Times New Roman"/>
                <w:sz w:val="28"/>
                <w:szCs w:val="28"/>
              </w:rPr>
              <w:t>Были ребята, а стали котята.</w:t>
            </w:r>
          </w:p>
          <w:p w:rsidR="00452677" w:rsidRPr="00936F5B" w:rsidRDefault="00452677" w:rsidP="003C7453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566" w:type="dxa"/>
            <w:tcBorders>
              <w:bottom w:val="single" w:sz="4" w:space="0" w:color="auto"/>
            </w:tcBorders>
          </w:tcPr>
          <w:p w:rsidR="00AF4CBF" w:rsidRPr="00936F5B" w:rsidRDefault="00AF4CBF" w:rsidP="005F7A3A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Дети и взрослые на счет раз, два... хлопают в ладоши, затем кружатся и изображают котят. </w:t>
            </w:r>
          </w:p>
        </w:tc>
      </w:tr>
      <w:tr w:rsidR="00AF4CBF" w:rsidRPr="00241E9D" w:rsidTr="00936F5B">
        <w:tc>
          <w:tcPr>
            <w:tcW w:w="5565" w:type="dxa"/>
            <w:tcBorders>
              <w:top w:val="single" w:sz="4" w:space="0" w:color="auto"/>
            </w:tcBorders>
          </w:tcPr>
          <w:p w:rsidR="00AF4CBF" w:rsidRPr="00241E9D" w:rsidRDefault="00AF4CBF" w:rsidP="005F7A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2. </w:t>
            </w:r>
            <w:r w:rsidR="00C24BB2">
              <w:rPr>
                <w:rFonts w:ascii="Times New Roman" w:hAnsi="Times New Roman" w:cs="Times New Roman"/>
                <w:b/>
                <w:sz w:val="28"/>
                <w:szCs w:val="28"/>
              </w:rPr>
              <w:t>"</w:t>
            </w:r>
            <w:r w:rsidRPr="00241E9D">
              <w:rPr>
                <w:rFonts w:ascii="Times New Roman" w:hAnsi="Times New Roman" w:cs="Times New Roman"/>
                <w:b/>
                <w:sz w:val="28"/>
                <w:szCs w:val="28"/>
              </w:rPr>
              <w:t>Мур, мур, мур</w:t>
            </w:r>
            <w:r w:rsidR="00C24B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", - </w:t>
            </w:r>
          </w:p>
          <w:p w:rsidR="00AF4CBF" w:rsidRDefault="00AF4CBF" w:rsidP="005F7A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41E9D">
              <w:rPr>
                <w:rFonts w:ascii="Times New Roman" w:hAnsi="Times New Roman" w:cs="Times New Roman"/>
                <w:sz w:val="28"/>
                <w:szCs w:val="28"/>
              </w:rPr>
              <w:t>Мурлычет котик.</w:t>
            </w:r>
          </w:p>
          <w:p w:rsidR="00AF4CBF" w:rsidRPr="00241E9D" w:rsidRDefault="00AF4CBF" w:rsidP="005F7A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41E9D">
              <w:rPr>
                <w:rFonts w:ascii="Times New Roman" w:hAnsi="Times New Roman" w:cs="Times New Roman"/>
                <w:sz w:val="28"/>
                <w:szCs w:val="28"/>
              </w:rPr>
              <w:t>Вы погладьте мне животик.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F4CBF" w:rsidRPr="00241E9D" w:rsidRDefault="00AF4CBF" w:rsidP="005F7A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41E9D">
              <w:rPr>
                <w:rFonts w:ascii="Times New Roman" w:hAnsi="Times New Roman" w:cs="Times New Roman"/>
                <w:sz w:val="28"/>
                <w:szCs w:val="28"/>
              </w:rPr>
              <w:t xml:space="preserve">А другой ладошкой </w:t>
            </w:r>
          </w:p>
          <w:p w:rsidR="00AF4CBF" w:rsidRPr="00241E9D" w:rsidRDefault="00AF4CBF" w:rsidP="005F7A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41E9D">
              <w:rPr>
                <w:rFonts w:ascii="Times New Roman" w:hAnsi="Times New Roman" w:cs="Times New Roman"/>
                <w:sz w:val="28"/>
                <w:szCs w:val="28"/>
              </w:rPr>
              <w:t>Погладьте грудку немножко.</w:t>
            </w:r>
          </w:p>
          <w:p w:rsidR="00AF4CBF" w:rsidRPr="00241E9D" w:rsidRDefault="00AF4CBF" w:rsidP="005F7A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41E9D">
              <w:rPr>
                <w:rFonts w:ascii="Times New Roman" w:hAnsi="Times New Roman" w:cs="Times New Roman"/>
                <w:sz w:val="28"/>
                <w:szCs w:val="28"/>
              </w:rPr>
              <w:t>Мы ладошки поменяем,</w:t>
            </w:r>
          </w:p>
          <w:p w:rsidR="00AF4CBF" w:rsidRPr="00241E9D" w:rsidRDefault="00AF4CBF" w:rsidP="005F7A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41E9D">
              <w:rPr>
                <w:rFonts w:ascii="Times New Roman" w:hAnsi="Times New Roman" w:cs="Times New Roman"/>
                <w:sz w:val="28"/>
                <w:szCs w:val="28"/>
              </w:rPr>
              <w:t>Животик с грудкой гладить продолжаем.</w:t>
            </w:r>
          </w:p>
          <w:p w:rsidR="00AF4CBF" w:rsidRPr="00241E9D" w:rsidRDefault="00AF4CBF" w:rsidP="00414B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3C7453" w:rsidRPr="00474DB5" w:rsidRDefault="00AF4CBF" w:rsidP="003C7453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4CB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Кнопки мозга (ясность)</w:t>
            </w:r>
            <w:r w:rsidR="003C74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- упражнение, повышающее энергию тела.</w:t>
            </w:r>
          </w:p>
          <w:p w:rsidR="00AF4CBF" w:rsidRDefault="00AF4CBF" w:rsidP="005F7A3A">
            <w:pPr>
              <w:pStyle w:val="a3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41E9D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241E9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Улучшение деятельности мозга за счет получения большего объема кислорода, повышение уровня энергии) </w:t>
            </w:r>
          </w:p>
          <w:p w:rsidR="00AF4CBF" w:rsidRPr="00AF4CBF" w:rsidRDefault="00AF4CBF" w:rsidP="005F7A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Дети и взрослые находят животики (кладут руку на пупочек) и грудки, совершают легкие поглаживающие движения.</w:t>
            </w:r>
          </w:p>
          <w:p w:rsidR="00AF4CBF" w:rsidRPr="00241E9D" w:rsidRDefault="00AF4CBF" w:rsidP="00414B16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24BB2" w:rsidRPr="00241E9D" w:rsidTr="00936F5B">
        <w:tc>
          <w:tcPr>
            <w:tcW w:w="5565" w:type="dxa"/>
            <w:tcBorders>
              <w:top w:val="single" w:sz="4" w:space="0" w:color="auto"/>
            </w:tcBorders>
          </w:tcPr>
          <w:p w:rsidR="00C24BB2" w:rsidRPr="00AF4CBF" w:rsidRDefault="00C24BB2" w:rsidP="003C7453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F4CB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Дет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и </w:t>
            </w:r>
            <w:r w:rsidRPr="00AF4CB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 родител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и продолжают </w:t>
            </w:r>
            <w:r w:rsidRPr="00AF4CB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игр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</w:t>
            </w:r>
            <w:r w:rsidRPr="00AF4CB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"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Чудесное превращение".</w:t>
            </w:r>
          </w:p>
          <w:p w:rsidR="00C24BB2" w:rsidRPr="00AF4CBF" w:rsidRDefault="00C24BB2" w:rsidP="003C74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4CBF">
              <w:rPr>
                <w:rFonts w:ascii="Times New Roman" w:hAnsi="Times New Roman" w:cs="Times New Roman"/>
                <w:sz w:val="28"/>
                <w:szCs w:val="28"/>
              </w:rPr>
              <w:t>Раз, два, три, четыре, пять,</w:t>
            </w:r>
            <w:r w:rsidRPr="00AF4CB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Продолжаем </w:t>
            </w:r>
            <w:r w:rsidRPr="00AF4CBF">
              <w:rPr>
                <w:rFonts w:ascii="Times New Roman" w:hAnsi="Times New Roman" w:cs="Times New Roman"/>
                <w:sz w:val="28"/>
                <w:szCs w:val="28"/>
              </w:rPr>
              <w:t xml:space="preserve"> мы играть.</w:t>
            </w:r>
          </w:p>
          <w:p w:rsidR="00C24BB2" w:rsidRPr="00AF4CBF" w:rsidRDefault="00C24BB2" w:rsidP="003C74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4CBF">
              <w:rPr>
                <w:rFonts w:ascii="Times New Roman" w:hAnsi="Times New Roman" w:cs="Times New Roman"/>
                <w:sz w:val="28"/>
                <w:szCs w:val="28"/>
              </w:rPr>
              <w:t>Покружились, покружились</w:t>
            </w:r>
          </w:p>
          <w:p w:rsidR="00C24BB2" w:rsidRPr="00AF4CBF" w:rsidRDefault="00C24BB2" w:rsidP="003C74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4CBF">
              <w:rPr>
                <w:rFonts w:ascii="Times New Roman" w:hAnsi="Times New Roman" w:cs="Times New Roman"/>
                <w:sz w:val="28"/>
                <w:szCs w:val="28"/>
              </w:rPr>
              <w:t xml:space="preserve">И в </w:t>
            </w:r>
            <w:proofErr w:type="gramStart"/>
            <w:r w:rsidRPr="00AF4CBF">
              <w:rPr>
                <w:rFonts w:ascii="Times New Roman" w:hAnsi="Times New Roman" w:cs="Times New Roman"/>
                <w:sz w:val="28"/>
                <w:szCs w:val="28"/>
              </w:rPr>
              <w:t>зверят</w:t>
            </w:r>
            <w:proofErr w:type="gramEnd"/>
            <w:r w:rsidRPr="00AF4CBF">
              <w:rPr>
                <w:rFonts w:ascii="Times New Roman" w:hAnsi="Times New Roman" w:cs="Times New Roman"/>
                <w:sz w:val="28"/>
                <w:szCs w:val="28"/>
              </w:rPr>
              <w:t xml:space="preserve"> все превратились.</w:t>
            </w:r>
          </w:p>
          <w:p w:rsidR="00C24BB2" w:rsidRDefault="00C24BB2" w:rsidP="00C24BB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4CBF">
              <w:rPr>
                <w:rFonts w:ascii="Times New Roman" w:hAnsi="Times New Roman" w:cs="Times New Roman"/>
                <w:sz w:val="28"/>
                <w:szCs w:val="28"/>
              </w:rPr>
              <w:t xml:space="preserve">Были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котята</w:t>
            </w:r>
            <w:r w:rsidRPr="00AF4CBF">
              <w:rPr>
                <w:rFonts w:ascii="Times New Roman" w:hAnsi="Times New Roman" w:cs="Times New Roman"/>
                <w:sz w:val="28"/>
                <w:szCs w:val="28"/>
              </w:rPr>
              <w:t xml:space="preserve">, а стали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ежата.</w:t>
            </w:r>
          </w:p>
          <w:p w:rsidR="00452677" w:rsidRPr="00936F5B" w:rsidRDefault="00452677" w:rsidP="00C24BB2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C24BB2" w:rsidRPr="00936F5B" w:rsidRDefault="00C24BB2" w:rsidP="00C24BB2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Дети и взрослые на счет раз, два... хлопают в ладоши, затем кружатся, встают на четвереньки на ковре и изображают ежат. </w:t>
            </w:r>
          </w:p>
        </w:tc>
      </w:tr>
      <w:tr w:rsidR="00C24BB2" w:rsidRPr="00241E9D" w:rsidTr="005F7A3A">
        <w:tc>
          <w:tcPr>
            <w:tcW w:w="5565" w:type="dxa"/>
          </w:tcPr>
          <w:p w:rsidR="00C24BB2" w:rsidRDefault="003C7453" w:rsidP="00414B1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  <w:r w:rsidR="00C24BB2" w:rsidRPr="00241E9D">
              <w:rPr>
                <w:rFonts w:ascii="Times New Roman" w:hAnsi="Times New Roman" w:cs="Times New Roman"/>
                <w:b/>
                <w:sz w:val="28"/>
                <w:szCs w:val="28"/>
              </w:rPr>
              <w:t>Маленький ежик</w:t>
            </w:r>
            <w:r w:rsidR="00C24B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F0B9D">
              <w:rPr>
                <w:rFonts w:ascii="Times New Roman" w:hAnsi="Times New Roman" w:cs="Times New Roman"/>
                <w:b/>
                <w:sz w:val="28"/>
                <w:szCs w:val="28"/>
              </w:rPr>
              <w:t>(В.Москвин, Железновы)</w:t>
            </w:r>
          </w:p>
          <w:p w:rsidR="00C24BB2" w:rsidRDefault="003C7453" w:rsidP="00414B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24BB2">
              <w:rPr>
                <w:rFonts w:ascii="Times New Roman" w:hAnsi="Times New Roman" w:cs="Times New Roman"/>
                <w:sz w:val="28"/>
                <w:szCs w:val="28"/>
              </w:rPr>
              <w:t xml:space="preserve">.1. Маленький ежик </w:t>
            </w:r>
          </w:p>
          <w:p w:rsidR="00C24BB2" w:rsidRPr="00241E9D" w:rsidRDefault="00C24BB2" w:rsidP="00414B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1E9D">
              <w:rPr>
                <w:rFonts w:ascii="Times New Roman" w:hAnsi="Times New Roman" w:cs="Times New Roman"/>
                <w:sz w:val="28"/>
                <w:szCs w:val="28"/>
              </w:rPr>
              <w:t>Четверо ножек</w:t>
            </w:r>
            <w:proofErr w:type="gramEnd"/>
          </w:p>
          <w:p w:rsidR="00C24BB2" w:rsidRPr="00241E9D" w:rsidRDefault="00C24BB2" w:rsidP="00414B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41E9D">
              <w:rPr>
                <w:rFonts w:ascii="Times New Roman" w:hAnsi="Times New Roman" w:cs="Times New Roman"/>
                <w:sz w:val="28"/>
                <w:szCs w:val="28"/>
              </w:rPr>
              <w:t xml:space="preserve">На себе грибок несет, </w:t>
            </w:r>
          </w:p>
          <w:p w:rsidR="00C24BB2" w:rsidRPr="00241E9D" w:rsidRDefault="00C24BB2" w:rsidP="00414B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41E9D">
              <w:rPr>
                <w:rFonts w:ascii="Times New Roman" w:hAnsi="Times New Roman" w:cs="Times New Roman"/>
                <w:sz w:val="28"/>
                <w:szCs w:val="28"/>
              </w:rPr>
              <w:t>Песенку поет:</w:t>
            </w:r>
          </w:p>
          <w:p w:rsidR="00C24BB2" w:rsidRPr="00241E9D" w:rsidRDefault="00C24BB2" w:rsidP="00414B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41E9D">
              <w:rPr>
                <w:rFonts w:ascii="Times New Roman" w:hAnsi="Times New Roman" w:cs="Times New Roman"/>
                <w:sz w:val="28"/>
                <w:szCs w:val="28"/>
              </w:rPr>
              <w:t>Фуф-ты, фуф-ты, фуф-ты-фу,</w:t>
            </w:r>
          </w:p>
          <w:p w:rsidR="00C24BB2" w:rsidRPr="00241E9D" w:rsidRDefault="00C24BB2" w:rsidP="00414B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41E9D">
              <w:rPr>
                <w:rFonts w:ascii="Times New Roman" w:hAnsi="Times New Roman" w:cs="Times New Roman"/>
                <w:sz w:val="28"/>
                <w:szCs w:val="28"/>
              </w:rPr>
              <w:t xml:space="preserve">На себе грибок несу, </w:t>
            </w:r>
          </w:p>
          <w:p w:rsidR="00C24BB2" w:rsidRPr="00241E9D" w:rsidRDefault="00C24BB2" w:rsidP="00414B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41E9D">
              <w:rPr>
                <w:rFonts w:ascii="Times New Roman" w:hAnsi="Times New Roman" w:cs="Times New Roman"/>
                <w:sz w:val="28"/>
                <w:szCs w:val="28"/>
              </w:rPr>
              <w:t>Самый сильный я в лесу,</w:t>
            </w:r>
          </w:p>
          <w:p w:rsidR="00C24BB2" w:rsidRPr="00241E9D" w:rsidRDefault="00C24BB2" w:rsidP="00414B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41E9D">
              <w:rPr>
                <w:rFonts w:ascii="Times New Roman" w:hAnsi="Times New Roman" w:cs="Times New Roman"/>
                <w:sz w:val="28"/>
                <w:szCs w:val="28"/>
              </w:rPr>
              <w:t>Но боюсь одну лису.</w:t>
            </w:r>
          </w:p>
          <w:p w:rsidR="00C24BB2" w:rsidRPr="00241E9D" w:rsidRDefault="00C24BB2" w:rsidP="00414B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41E9D">
              <w:rPr>
                <w:rFonts w:ascii="Times New Roman" w:hAnsi="Times New Roman" w:cs="Times New Roman"/>
                <w:sz w:val="28"/>
                <w:szCs w:val="28"/>
              </w:rPr>
              <w:t>Маленький ежик</w:t>
            </w:r>
          </w:p>
          <w:p w:rsidR="00C24BB2" w:rsidRPr="00241E9D" w:rsidRDefault="00C24BB2" w:rsidP="00414B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1E9D">
              <w:rPr>
                <w:rFonts w:ascii="Times New Roman" w:hAnsi="Times New Roman" w:cs="Times New Roman"/>
                <w:sz w:val="28"/>
                <w:szCs w:val="28"/>
              </w:rPr>
              <w:t>Четверо ножек</w:t>
            </w:r>
            <w:proofErr w:type="gramEnd"/>
          </w:p>
          <w:p w:rsidR="00C24BB2" w:rsidRPr="00241E9D" w:rsidRDefault="00C24BB2" w:rsidP="00414B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41E9D">
              <w:rPr>
                <w:rFonts w:ascii="Times New Roman" w:hAnsi="Times New Roman" w:cs="Times New Roman"/>
                <w:sz w:val="28"/>
                <w:szCs w:val="28"/>
              </w:rPr>
              <w:t xml:space="preserve">На себе лису несет, </w:t>
            </w:r>
          </w:p>
          <w:p w:rsidR="00C24BB2" w:rsidRPr="00241E9D" w:rsidRDefault="00C24BB2" w:rsidP="00414B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41E9D">
              <w:rPr>
                <w:rFonts w:ascii="Times New Roman" w:hAnsi="Times New Roman" w:cs="Times New Roman"/>
                <w:sz w:val="28"/>
                <w:szCs w:val="28"/>
              </w:rPr>
              <w:t>Песенку поет:</w:t>
            </w:r>
          </w:p>
          <w:p w:rsidR="00C24BB2" w:rsidRPr="00241E9D" w:rsidRDefault="00C24BB2" w:rsidP="00414B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41E9D">
              <w:rPr>
                <w:rFonts w:ascii="Times New Roman" w:hAnsi="Times New Roman" w:cs="Times New Roman"/>
                <w:sz w:val="28"/>
                <w:szCs w:val="28"/>
              </w:rPr>
              <w:t>Фуф-ты, фуф-ты, фуф-ты-фу,</w:t>
            </w:r>
          </w:p>
          <w:p w:rsidR="00C24BB2" w:rsidRPr="00241E9D" w:rsidRDefault="00C24BB2" w:rsidP="00414B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41E9D">
              <w:rPr>
                <w:rFonts w:ascii="Times New Roman" w:hAnsi="Times New Roman" w:cs="Times New Roman"/>
                <w:sz w:val="28"/>
                <w:szCs w:val="28"/>
              </w:rPr>
              <w:t xml:space="preserve">На себе грибок несу, </w:t>
            </w:r>
          </w:p>
          <w:p w:rsidR="00C24BB2" w:rsidRPr="00241E9D" w:rsidRDefault="00C24BB2" w:rsidP="00414B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41E9D">
              <w:rPr>
                <w:rFonts w:ascii="Times New Roman" w:hAnsi="Times New Roman" w:cs="Times New Roman"/>
                <w:sz w:val="28"/>
                <w:szCs w:val="28"/>
              </w:rPr>
              <w:t>Самый сильный я в лесу,</w:t>
            </w:r>
          </w:p>
          <w:p w:rsidR="00C24BB2" w:rsidRDefault="00C24BB2" w:rsidP="00414B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41E9D">
              <w:rPr>
                <w:rFonts w:ascii="Times New Roman" w:hAnsi="Times New Roman" w:cs="Times New Roman"/>
                <w:sz w:val="28"/>
                <w:szCs w:val="28"/>
              </w:rPr>
              <w:t>Не боюсь я и лису.</w:t>
            </w:r>
          </w:p>
          <w:p w:rsidR="00474DB5" w:rsidRDefault="00474DB5" w:rsidP="00414B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4BB2" w:rsidRDefault="003C7453" w:rsidP="00414B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24BB2">
              <w:rPr>
                <w:rFonts w:ascii="Times New Roman" w:hAnsi="Times New Roman" w:cs="Times New Roman"/>
                <w:sz w:val="28"/>
                <w:szCs w:val="28"/>
              </w:rPr>
              <w:t xml:space="preserve">.2. </w:t>
            </w:r>
            <w:r w:rsidR="00474DB5">
              <w:rPr>
                <w:rFonts w:ascii="Times New Roman" w:hAnsi="Times New Roman" w:cs="Times New Roman"/>
                <w:sz w:val="28"/>
                <w:szCs w:val="28"/>
              </w:rPr>
              <w:t xml:space="preserve"> Топал ежик по тропинке</w:t>
            </w:r>
          </w:p>
          <w:p w:rsidR="00474DB5" w:rsidRPr="00241E9D" w:rsidRDefault="00474DB5" w:rsidP="00474D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Раз-два, раз-два.</w:t>
            </w:r>
          </w:p>
          <w:p w:rsidR="00474DB5" w:rsidRDefault="00474DB5" w:rsidP="00414B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грибочек нес на спинке.</w:t>
            </w:r>
          </w:p>
          <w:p w:rsidR="00474DB5" w:rsidRDefault="00474DB5" w:rsidP="00414B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Раз-два, раз-два.</w:t>
            </w:r>
          </w:p>
          <w:p w:rsidR="00474DB5" w:rsidRDefault="00474DB5" w:rsidP="00414B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Ежик топал не спеша,</w:t>
            </w:r>
          </w:p>
          <w:p w:rsidR="00474DB5" w:rsidRDefault="00474DB5" w:rsidP="00414B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Тихо листьями шурша.</w:t>
            </w:r>
          </w:p>
          <w:p w:rsidR="00474DB5" w:rsidRDefault="00474DB5" w:rsidP="00414B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4DB5" w:rsidRDefault="003C7453" w:rsidP="00414B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74DB5">
              <w:rPr>
                <w:rFonts w:ascii="Times New Roman" w:hAnsi="Times New Roman" w:cs="Times New Roman"/>
                <w:sz w:val="28"/>
                <w:szCs w:val="28"/>
              </w:rPr>
              <w:t xml:space="preserve">.3. Ходит ежик без дорожек </w:t>
            </w:r>
          </w:p>
          <w:p w:rsidR="00474DB5" w:rsidRDefault="00474DB5" w:rsidP="00414B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лесу, по лесу.</w:t>
            </w:r>
          </w:p>
          <w:p w:rsidR="00474DB5" w:rsidRDefault="00474DB5" w:rsidP="00414B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иголками своими </w:t>
            </w:r>
          </w:p>
          <w:p w:rsidR="00474DB5" w:rsidRDefault="00474DB5" w:rsidP="00414B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Колется, колется.</w:t>
            </w:r>
          </w:p>
          <w:p w:rsidR="00474DB5" w:rsidRDefault="00474DB5" w:rsidP="00414B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я ежику-ежу </w:t>
            </w:r>
          </w:p>
          <w:p w:rsidR="00474DB5" w:rsidRDefault="00474DB5" w:rsidP="00414B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 тропинку покажу,</w:t>
            </w:r>
          </w:p>
          <w:p w:rsidR="00474DB5" w:rsidRDefault="00474DB5" w:rsidP="00414B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Где катают шишки</w:t>
            </w:r>
          </w:p>
          <w:p w:rsidR="00474DB5" w:rsidRPr="00241E9D" w:rsidRDefault="00474DB5" w:rsidP="00414B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Маленькие мышки.</w:t>
            </w:r>
          </w:p>
          <w:p w:rsidR="00C24BB2" w:rsidRPr="00241E9D" w:rsidRDefault="00C24BB2" w:rsidP="00414B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6" w:type="dxa"/>
          </w:tcPr>
          <w:p w:rsidR="00474DB5" w:rsidRDefault="00C24BB2" w:rsidP="00474DB5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C745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lastRenderedPageBreak/>
              <w:t xml:space="preserve">Перекрестные </w:t>
            </w:r>
            <w:r w:rsidR="00474DB5" w:rsidRPr="003C745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шаги (</w:t>
            </w:r>
            <w:r w:rsidR="003C7453" w:rsidRPr="003C745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активность)</w:t>
            </w:r>
            <w:r w:rsidR="003C74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- упражнение, пересекающее среднюю линию тела.</w:t>
            </w:r>
          </w:p>
          <w:p w:rsidR="00C24BB2" w:rsidRDefault="00C24BB2" w:rsidP="00474DB5">
            <w:pPr>
              <w:pStyle w:val="a3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41E9D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241E9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Интеграция работы обоих </w:t>
            </w:r>
            <w:r w:rsidRPr="00241E9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br/>
              <w:t>полушарий мозга, развитие координации движений и ориентировки в пространстве)</w:t>
            </w:r>
          </w:p>
          <w:p w:rsidR="003C7453" w:rsidRDefault="003C7453" w:rsidP="00474DB5">
            <w:pPr>
              <w:pStyle w:val="a3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3C7453" w:rsidRPr="003C7453" w:rsidRDefault="003C7453" w:rsidP="000B65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Дети и взрослые на четвере</w:t>
            </w:r>
            <w:r w:rsidR="000B65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ньках в такт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передвигаются по ковру (как усложнение - на спину взрослого и ребенка можно положить маленький мешочек с разным наполнением - крупой). Т.о. дети учатся удерживать равновесие и после игры можно сделать массаж ладошек.</w:t>
            </w:r>
          </w:p>
        </w:tc>
      </w:tr>
      <w:tr w:rsidR="003C7453" w:rsidRPr="00241E9D" w:rsidTr="005F7A3A">
        <w:tc>
          <w:tcPr>
            <w:tcW w:w="5565" w:type="dxa"/>
          </w:tcPr>
          <w:p w:rsidR="003C7453" w:rsidRPr="00AF4CBF" w:rsidRDefault="003C7453" w:rsidP="003C7453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F4CB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Дет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и </w:t>
            </w:r>
            <w:r w:rsidRPr="00AF4CB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 родител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и продолжают </w:t>
            </w:r>
            <w:r w:rsidRPr="00AF4CB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игр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</w:t>
            </w:r>
            <w:r w:rsidRPr="00AF4CB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"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Чудесное превращение".</w:t>
            </w:r>
          </w:p>
          <w:p w:rsidR="003C7453" w:rsidRPr="00AF4CBF" w:rsidRDefault="003C7453" w:rsidP="003C74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4CBF">
              <w:rPr>
                <w:rFonts w:ascii="Times New Roman" w:hAnsi="Times New Roman" w:cs="Times New Roman"/>
                <w:sz w:val="28"/>
                <w:szCs w:val="28"/>
              </w:rPr>
              <w:t>Раз, два, три, четыре, пять,</w:t>
            </w:r>
            <w:r w:rsidRPr="00AF4CB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Нам понравилось </w:t>
            </w:r>
            <w:r w:rsidRPr="00AF4CBF">
              <w:rPr>
                <w:rFonts w:ascii="Times New Roman" w:hAnsi="Times New Roman" w:cs="Times New Roman"/>
                <w:sz w:val="28"/>
                <w:szCs w:val="28"/>
              </w:rPr>
              <w:t>играть.</w:t>
            </w:r>
          </w:p>
          <w:p w:rsidR="003C7453" w:rsidRPr="00AF4CBF" w:rsidRDefault="003C7453" w:rsidP="003C74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4CBF">
              <w:rPr>
                <w:rFonts w:ascii="Times New Roman" w:hAnsi="Times New Roman" w:cs="Times New Roman"/>
                <w:sz w:val="28"/>
                <w:szCs w:val="28"/>
              </w:rPr>
              <w:t>Покружились, покружились</w:t>
            </w:r>
          </w:p>
          <w:p w:rsidR="003C7453" w:rsidRPr="00AF4CBF" w:rsidRDefault="003C7453" w:rsidP="003C74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4CBF">
              <w:rPr>
                <w:rFonts w:ascii="Times New Roman" w:hAnsi="Times New Roman" w:cs="Times New Roman"/>
                <w:sz w:val="28"/>
                <w:szCs w:val="28"/>
              </w:rPr>
              <w:t xml:space="preserve">И в </w:t>
            </w:r>
            <w:proofErr w:type="gramStart"/>
            <w:r w:rsidRPr="00AF4CBF">
              <w:rPr>
                <w:rFonts w:ascii="Times New Roman" w:hAnsi="Times New Roman" w:cs="Times New Roman"/>
                <w:sz w:val="28"/>
                <w:szCs w:val="28"/>
              </w:rPr>
              <w:t>зверят</w:t>
            </w:r>
            <w:proofErr w:type="gramEnd"/>
            <w:r w:rsidRPr="00AF4CBF">
              <w:rPr>
                <w:rFonts w:ascii="Times New Roman" w:hAnsi="Times New Roman" w:cs="Times New Roman"/>
                <w:sz w:val="28"/>
                <w:szCs w:val="28"/>
              </w:rPr>
              <w:t xml:space="preserve"> все превратились.</w:t>
            </w:r>
          </w:p>
          <w:p w:rsidR="003C7453" w:rsidRDefault="003C7453" w:rsidP="003C74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4CBF">
              <w:rPr>
                <w:rFonts w:ascii="Times New Roman" w:hAnsi="Times New Roman" w:cs="Times New Roman"/>
                <w:sz w:val="28"/>
                <w:szCs w:val="28"/>
              </w:rPr>
              <w:t xml:space="preserve">Были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ежата, а стали мышата.</w:t>
            </w:r>
          </w:p>
          <w:p w:rsidR="00452677" w:rsidRPr="00936F5B" w:rsidRDefault="00452677" w:rsidP="003C7453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566" w:type="dxa"/>
          </w:tcPr>
          <w:p w:rsidR="003C7453" w:rsidRDefault="003C7453" w:rsidP="003C7453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Дети и взрослые на счет раз, два... хлопают в ладоши, затем кружатся и изображают мышат. </w:t>
            </w:r>
          </w:p>
          <w:p w:rsidR="003C7453" w:rsidRPr="00936F5B" w:rsidRDefault="003C7453" w:rsidP="003C7453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C7453" w:rsidRPr="00241E9D" w:rsidTr="005F7A3A">
        <w:tc>
          <w:tcPr>
            <w:tcW w:w="5565" w:type="dxa"/>
          </w:tcPr>
          <w:p w:rsidR="003C7453" w:rsidRPr="00241E9D" w:rsidRDefault="003C7453" w:rsidP="00414B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C745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241E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1E9D">
              <w:rPr>
                <w:rFonts w:ascii="Times New Roman" w:hAnsi="Times New Roman" w:cs="Times New Roman"/>
                <w:b/>
                <w:sz w:val="28"/>
                <w:szCs w:val="28"/>
              </w:rPr>
              <w:t>Мышка в норку забралась</w:t>
            </w:r>
            <w:r w:rsidR="00D914B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3C7453" w:rsidRPr="003C7453" w:rsidRDefault="003C7453" w:rsidP="00414B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C7453">
              <w:rPr>
                <w:rFonts w:ascii="Times New Roman" w:hAnsi="Times New Roman" w:cs="Times New Roman"/>
                <w:sz w:val="28"/>
                <w:szCs w:val="28"/>
              </w:rPr>
              <w:t>Мышка в норку забралась,</w:t>
            </w:r>
          </w:p>
          <w:p w:rsidR="003C7453" w:rsidRPr="00241E9D" w:rsidRDefault="003C7453" w:rsidP="00414B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41E9D">
              <w:rPr>
                <w:rFonts w:ascii="Times New Roman" w:hAnsi="Times New Roman" w:cs="Times New Roman"/>
                <w:sz w:val="28"/>
                <w:szCs w:val="28"/>
              </w:rPr>
              <w:t>Мышка в норке улеглась.</w:t>
            </w:r>
          </w:p>
          <w:p w:rsidR="003C7453" w:rsidRPr="00241E9D" w:rsidRDefault="003C7453" w:rsidP="00414B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41E9D">
              <w:rPr>
                <w:rFonts w:ascii="Times New Roman" w:hAnsi="Times New Roman" w:cs="Times New Roman"/>
                <w:sz w:val="28"/>
                <w:szCs w:val="28"/>
              </w:rPr>
              <w:t>Ножки крестиком сложила,</w:t>
            </w:r>
          </w:p>
          <w:p w:rsidR="003C7453" w:rsidRPr="00241E9D" w:rsidRDefault="003C7453" w:rsidP="00414B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41E9D">
              <w:rPr>
                <w:rFonts w:ascii="Times New Roman" w:hAnsi="Times New Roman" w:cs="Times New Roman"/>
                <w:sz w:val="28"/>
                <w:szCs w:val="28"/>
              </w:rPr>
              <w:t>Лапки на груди скрестила.</w:t>
            </w:r>
          </w:p>
          <w:p w:rsidR="003C7453" w:rsidRPr="00241E9D" w:rsidRDefault="003C7453" w:rsidP="00414B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41E9D">
              <w:rPr>
                <w:rFonts w:ascii="Times New Roman" w:hAnsi="Times New Roman" w:cs="Times New Roman"/>
                <w:sz w:val="28"/>
                <w:szCs w:val="28"/>
              </w:rPr>
              <w:t>Язычок за зубки прыг,</w:t>
            </w:r>
          </w:p>
          <w:p w:rsidR="003C7453" w:rsidRPr="00241E9D" w:rsidRDefault="003C7453" w:rsidP="00414B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41E9D">
              <w:rPr>
                <w:rFonts w:ascii="Times New Roman" w:hAnsi="Times New Roman" w:cs="Times New Roman"/>
                <w:sz w:val="28"/>
                <w:szCs w:val="28"/>
              </w:rPr>
              <w:t>Отдыхает наш язык.</w:t>
            </w:r>
          </w:p>
          <w:p w:rsidR="003C7453" w:rsidRPr="00241E9D" w:rsidRDefault="003C7453" w:rsidP="00414B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41E9D">
              <w:rPr>
                <w:rFonts w:ascii="Times New Roman" w:hAnsi="Times New Roman" w:cs="Times New Roman"/>
                <w:sz w:val="28"/>
                <w:szCs w:val="28"/>
              </w:rPr>
              <w:t>Мы лежим и ровно дышим,</w:t>
            </w:r>
          </w:p>
          <w:p w:rsidR="003C7453" w:rsidRPr="00241E9D" w:rsidRDefault="003C7453" w:rsidP="00414B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41E9D">
              <w:rPr>
                <w:rFonts w:ascii="Times New Roman" w:hAnsi="Times New Roman" w:cs="Times New Roman"/>
                <w:sz w:val="28"/>
                <w:szCs w:val="28"/>
              </w:rPr>
              <w:t>Ощущенья в теле слышим.</w:t>
            </w:r>
            <w:r w:rsidR="00D914B3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</w:p>
          <w:p w:rsidR="003C7453" w:rsidRPr="00241E9D" w:rsidRDefault="003C7453" w:rsidP="00414B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41E9D">
              <w:rPr>
                <w:rFonts w:ascii="Times New Roman" w:hAnsi="Times New Roman" w:cs="Times New Roman"/>
                <w:sz w:val="28"/>
                <w:szCs w:val="28"/>
              </w:rPr>
              <w:t>Мышка ножки расплела,</w:t>
            </w:r>
          </w:p>
          <w:p w:rsidR="003C7453" w:rsidRDefault="003C7453" w:rsidP="00414B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41E9D">
              <w:rPr>
                <w:rFonts w:ascii="Times New Roman" w:hAnsi="Times New Roman" w:cs="Times New Roman"/>
                <w:sz w:val="28"/>
                <w:szCs w:val="28"/>
              </w:rPr>
              <w:t>Мышка лапки развела.</w:t>
            </w:r>
          </w:p>
          <w:p w:rsidR="00D914B3" w:rsidRPr="00241E9D" w:rsidRDefault="00D914B3" w:rsidP="00414B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7453" w:rsidRPr="00241E9D" w:rsidRDefault="003C7453" w:rsidP="00414B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41E9D">
              <w:rPr>
                <w:rFonts w:ascii="Times New Roman" w:hAnsi="Times New Roman" w:cs="Times New Roman"/>
                <w:sz w:val="28"/>
                <w:szCs w:val="28"/>
              </w:rPr>
              <w:t>Дружат в нашей группе девочки и мальчики,</w:t>
            </w:r>
          </w:p>
          <w:p w:rsidR="003C7453" w:rsidRPr="00241E9D" w:rsidRDefault="003C7453" w:rsidP="00414B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41E9D">
              <w:rPr>
                <w:rFonts w:ascii="Times New Roman" w:hAnsi="Times New Roman" w:cs="Times New Roman"/>
                <w:sz w:val="28"/>
                <w:szCs w:val="28"/>
              </w:rPr>
              <w:t>Мы с тобой подружим маленькие пальчики.</w:t>
            </w:r>
          </w:p>
          <w:p w:rsidR="003C7453" w:rsidRPr="00241E9D" w:rsidRDefault="003C7453" w:rsidP="00414B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41E9D">
              <w:rPr>
                <w:rFonts w:ascii="Times New Roman" w:hAnsi="Times New Roman" w:cs="Times New Roman"/>
                <w:sz w:val="28"/>
                <w:szCs w:val="28"/>
              </w:rPr>
              <w:t>Один, два, три, четыре, пять.</w:t>
            </w:r>
          </w:p>
          <w:p w:rsidR="003C7453" w:rsidRPr="00241E9D" w:rsidRDefault="003C7453" w:rsidP="00414B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41E9D">
              <w:rPr>
                <w:rFonts w:ascii="Times New Roman" w:hAnsi="Times New Roman" w:cs="Times New Roman"/>
                <w:sz w:val="28"/>
                <w:szCs w:val="28"/>
              </w:rPr>
              <w:t>Продолжаем отдыхать.</w:t>
            </w:r>
          </w:p>
          <w:p w:rsidR="003C7453" w:rsidRPr="00241E9D" w:rsidRDefault="003C7453" w:rsidP="00414B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41E9D">
              <w:rPr>
                <w:rFonts w:ascii="Times New Roman" w:hAnsi="Times New Roman" w:cs="Times New Roman"/>
                <w:sz w:val="28"/>
                <w:szCs w:val="28"/>
              </w:rPr>
              <w:t>Язычок за зубки прыг,</w:t>
            </w:r>
          </w:p>
          <w:p w:rsidR="003C7453" w:rsidRPr="00241E9D" w:rsidRDefault="003C7453" w:rsidP="00414B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41E9D">
              <w:rPr>
                <w:rFonts w:ascii="Times New Roman" w:hAnsi="Times New Roman" w:cs="Times New Roman"/>
                <w:sz w:val="28"/>
                <w:szCs w:val="28"/>
              </w:rPr>
              <w:t>Отдыхает наш язык.</w:t>
            </w:r>
          </w:p>
          <w:p w:rsidR="003C7453" w:rsidRPr="00241E9D" w:rsidRDefault="003C7453" w:rsidP="00414B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41E9D">
              <w:rPr>
                <w:rFonts w:ascii="Times New Roman" w:hAnsi="Times New Roman" w:cs="Times New Roman"/>
                <w:sz w:val="28"/>
                <w:szCs w:val="28"/>
              </w:rPr>
              <w:t>Мы лежим и ровно дышим,</w:t>
            </w:r>
          </w:p>
          <w:p w:rsidR="003C7453" w:rsidRPr="00241E9D" w:rsidRDefault="003C7453" w:rsidP="00414B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41E9D">
              <w:rPr>
                <w:rFonts w:ascii="Times New Roman" w:hAnsi="Times New Roman" w:cs="Times New Roman"/>
                <w:sz w:val="28"/>
                <w:szCs w:val="28"/>
              </w:rPr>
              <w:t>Ощущенья в теле слышим.</w:t>
            </w:r>
          </w:p>
          <w:p w:rsidR="003C7453" w:rsidRPr="00241E9D" w:rsidRDefault="003C7453" w:rsidP="00414B16">
            <w:pPr>
              <w:pStyle w:val="a3"/>
              <w:rPr>
                <w:b/>
                <w:bCs/>
                <w:sz w:val="28"/>
                <w:szCs w:val="28"/>
              </w:rPr>
            </w:pPr>
            <w:r w:rsidRPr="00241E9D">
              <w:rPr>
                <w:rFonts w:ascii="Times New Roman" w:hAnsi="Times New Roman" w:cs="Times New Roman"/>
                <w:sz w:val="28"/>
                <w:szCs w:val="28"/>
              </w:rPr>
              <w:t>Полежали, отдохнули, потянулись и зевнули.</w:t>
            </w:r>
          </w:p>
          <w:p w:rsidR="003C7453" w:rsidRPr="00241E9D" w:rsidRDefault="003C7453" w:rsidP="00414B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6" w:type="dxa"/>
          </w:tcPr>
          <w:p w:rsidR="003C7453" w:rsidRPr="00241E9D" w:rsidRDefault="003C7453" w:rsidP="00414B16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914B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Крюки Деннисона</w:t>
            </w:r>
            <w:r w:rsidR="00D914B3" w:rsidRPr="00D914B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(позитивность)</w:t>
            </w:r>
            <w:r w:rsidR="00D914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- упражнение, углубляющее позитивное отношение.</w:t>
            </w:r>
          </w:p>
          <w:p w:rsidR="003C7453" w:rsidRPr="00241E9D" w:rsidRDefault="003C7453" w:rsidP="00414B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1E9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(Углубление позитивного отношения, концентрация внимания, ослабление эмоционального стресса, улучшение  социальной адаптации) </w:t>
            </w:r>
          </w:p>
          <w:p w:rsidR="003C7453" w:rsidRDefault="003C7453" w:rsidP="00414B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914B3" w:rsidRDefault="00D914B3" w:rsidP="00414B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Дети и взрослые располагаются на ковре. Ребенок </w:t>
            </w:r>
            <w:r w:rsidR="00436754">
              <w:rPr>
                <w:rFonts w:ascii="Times New Roman" w:hAnsi="Times New Roman" w:cs="Times New Roman"/>
                <w:i/>
                <w:sz w:val="24"/>
                <w:szCs w:val="24"/>
              </w:rPr>
              <w:t>ложится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 маму</w:t>
            </w:r>
            <w:r w:rsidR="004367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(как в норке)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D914B3" w:rsidRDefault="00D914B3" w:rsidP="00414B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914B3" w:rsidRDefault="00D914B3" w:rsidP="00414B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914B3" w:rsidRDefault="00D914B3" w:rsidP="00414B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914B3" w:rsidRDefault="00D914B3" w:rsidP="00414B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914B3" w:rsidRDefault="00D914B3" w:rsidP="00414B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914B3" w:rsidRDefault="00D914B3" w:rsidP="00D914B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Поочередно показываем правую и левую ладошку. </w:t>
            </w:r>
          </w:p>
          <w:p w:rsidR="00D914B3" w:rsidRDefault="00D914B3" w:rsidP="00D914B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914B3" w:rsidRDefault="00D914B3" w:rsidP="00D914B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914B3" w:rsidRPr="00241E9D" w:rsidRDefault="00D914B3" w:rsidP="00D914B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Затем начиная с больших, попарно соединяем пальцы рук и располагаем их на животе.</w:t>
            </w:r>
          </w:p>
        </w:tc>
      </w:tr>
      <w:tr w:rsidR="00D914B3" w:rsidRPr="00241E9D" w:rsidTr="00343066">
        <w:tc>
          <w:tcPr>
            <w:tcW w:w="5565" w:type="dxa"/>
            <w:tcBorders>
              <w:bottom w:val="single" w:sz="4" w:space="0" w:color="auto"/>
            </w:tcBorders>
          </w:tcPr>
          <w:p w:rsidR="00D914B3" w:rsidRPr="00AF4CBF" w:rsidRDefault="00D914B3" w:rsidP="003E21D6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F4CB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Дет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и </w:t>
            </w:r>
            <w:r w:rsidRPr="00AF4CB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 родител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и завершают </w:t>
            </w:r>
            <w:r w:rsidRPr="00AF4CB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игр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</w:t>
            </w:r>
            <w:r w:rsidRPr="00AF4CB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"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Чудесное превращение".</w:t>
            </w:r>
          </w:p>
          <w:p w:rsidR="00D914B3" w:rsidRPr="00AF4CBF" w:rsidRDefault="00D914B3" w:rsidP="003E21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4CBF">
              <w:rPr>
                <w:rFonts w:ascii="Times New Roman" w:hAnsi="Times New Roman" w:cs="Times New Roman"/>
                <w:sz w:val="28"/>
                <w:szCs w:val="28"/>
              </w:rPr>
              <w:t>Раз, два, три, четыре, пять,</w:t>
            </w:r>
            <w:r w:rsidRPr="00AF4CB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Мы закончили </w:t>
            </w:r>
            <w:r w:rsidRPr="00AF4CBF">
              <w:rPr>
                <w:rFonts w:ascii="Times New Roman" w:hAnsi="Times New Roman" w:cs="Times New Roman"/>
                <w:sz w:val="28"/>
                <w:szCs w:val="28"/>
              </w:rPr>
              <w:t>играть.</w:t>
            </w:r>
          </w:p>
          <w:p w:rsidR="00D914B3" w:rsidRPr="00AF4CBF" w:rsidRDefault="00D914B3" w:rsidP="003E21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4CBF">
              <w:rPr>
                <w:rFonts w:ascii="Times New Roman" w:hAnsi="Times New Roman" w:cs="Times New Roman"/>
                <w:sz w:val="28"/>
                <w:szCs w:val="28"/>
              </w:rPr>
              <w:t>Покружились, покружились</w:t>
            </w:r>
          </w:p>
          <w:p w:rsidR="00D914B3" w:rsidRPr="00AF4CBF" w:rsidRDefault="00D914B3" w:rsidP="003E21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4CBF">
              <w:rPr>
                <w:rFonts w:ascii="Times New Roman" w:hAnsi="Times New Roman" w:cs="Times New Roman"/>
                <w:sz w:val="28"/>
                <w:szCs w:val="28"/>
              </w:rPr>
              <w:t xml:space="preserve">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ребят </w:t>
            </w:r>
            <w:r w:rsidRPr="00AF4CBF">
              <w:rPr>
                <w:rFonts w:ascii="Times New Roman" w:hAnsi="Times New Roman" w:cs="Times New Roman"/>
                <w:sz w:val="28"/>
                <w:szCs w:val="28"/>
              </w:rPr>
              <w:t>все превратились.</w:t>
            </w:r>
          </w:p>
          <w:p w:rsidR="00D914B3" w:rsidRDefault="00D914B3" w:rsidP="004367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F4CBF">
              <w:rPr>
                <w:rFonts w:ascii="Times New Roman" w:hAnsi="Times New Roman" w:cs="Times New Roman"/>
                <w:sz w:val="28"/>
                <w:szCs w:val="28"/>
              </w:rPr>
              <w:t xml:space="preserve">Были </w:t>
            </w:r>
            <w:r w:rsidR="004367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436754">
              <w:rPr>
                <w:rFonts w:ascii="Times New Roman" w:hAnsi="Times New Roman" w:cs="Times New Roman"/>
                <w:sz w:val="28"/>
                <w:szCs w:val="28"/>
              </w:rPr>
              <w:t>зверята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367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стали ребята.</w:t>
            </w:r>
          </w:p>
          <w:p w:rsidR="00452677" w:rsidRPr="00936F5B" w:rsidRDefault="00452677" w:rsidP="00436754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566" w:type="dxa"/>
            <w:tcBorders>
              <w:bottom w:val="single" w:sz="4" w:space="0" w:color="auto"/>
            </w:tcBorders>
          </w:tcPr>
          <w:p w:rsidR="00D914B3" w:rsidRDefault="00D914B3" w:rsidP="003E21D6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Дети и взрослые на счет раз, два... хло</w:t>
            </w:r>
            <w:r w:rsidR="009358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пают в ладоши и кружатся.</w:t>
            </w:r>
          </w:p>
          <w:p w:rsidR="00D914B3" w:rsidRPr="00936F5B" w:rsidRDefault="00D914B3" w:rsidP="003E21D6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43066" w:rsidRPr="00241E9D" w:rsidTr="003E21D6">
        <w:tc>
          <w:tcPr>
            <w:tcW w:w="1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66" w:rsidRDefault="00343066" w:rsidP="0034306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43066" w:rsidRPr="00343066" w:rsidRDefault="00343066" w:rsidP="0034306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3066">
              <w:rPr>
                <w:rFonts w:ascii="Times New Roman" w:hAnsi="Times New Roman" w:cs="Times New Roman"/>
                <w:b/>
                <w:sz w:val="28"/>
                <w:szCs w:val="28"/>
              </w:rPr>
              <w:t>Адаптированные упражнения Гимнастики мозга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для раннего возраста</w:t>
            </w:r>
          </w:p>
          <w:p w:rsidR="00343066" w:rsidRDefault="00343066" w:rsidP="003E21D6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914B3" w:rsidRPr="00241E9D" w:rsidTr="00343066">
        <w:trPr>
          <w:trHeight w:val="2459"/>
        </w:trPr>
        <w:tc>
          <w:tcPr>
            <w:tcW w:w="5565" w:type="dxa"/>
            <w:tcBorders>
              <w:top w:val="single" w:sz="4" w:space="0" w:color="auto"/>
            </w:tcBorders>
          </w:tcPr>
          <w:p w:rsidR="00D914B3" w:rsidRPr="00241E9D" w:rsidRDefault="00D914B3" w:rsidP="00414B16">
            <w:pPr>
              <w:pStyle w:val="Standard"/>
              <w:rPr>
                <w:b/>
                <w:bCs/>
                <w:sz w:val="28"/>
                <w:szCs w:val="28"/>
              </w:rPr>
            </w:pPr>
            <w:proofErr w:type="gramStart"/>
            <w:r w:rsidRPr="00241E9D">
              <w:rPr>
                <w:b/>
                <w:bCs/>
                <w:sz w:val="28"/>
                <w:szCs w:val="28"/>
              </w:rPr>
              <w:t>Массаж  (Е.Железнова, С.Железнов.</w:t>
            </w:r>
            <w:proofErr w:type="gramEnd"/>
            <w:r w:rsidRPr="00241E9D">
              <w:rPr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241E9D">
              <w:rPr>
                <w:b/>
                <w:bCs/>
                <w:sz w:val="28"/>
                <w:szCs w:val="28"/>
              </w:rPr>
              <w:t>Музыка с мамой.)</w:t>
            </w:r>
            <w:proofErr w:type="gramEnd"/>
          </w:p>
          <w:p w:rsidR="00D914B3" w:rsidRPr="00241E9D" w:rsidRDefault="00D914B3" w:rsidP="00414B16">
            <w:pPr>
              <w:pStyle w:val="Standard"/>
              <w:rPr>
                <w:bCs/>
                <w:sz w:val="28"/>
                <w:szCs w:val="28"/>
              </w:rPr>
            </w:pPr>
            <w:r w:rsidRPr="00241E9D">
              <w:rPr>
                <w:bCs/>
                <w:sz w:val="28"/>
                <w:szCs w:val="28"/>
              </w:rPr>
              <w:t>Мы эту ручку разотрем, разотрем, разотрем,</w:t>
            </w:r>
          </w:p>
          <w:p w:rsidR="00D914B3" w:rsidRPr="00241E9D" w:rsidRDefault="00D914B3" w:rsidP="00414B16">
            <w:pPr>
              <w:pStyle w:val="Standard"/>
              <w:rPr>
                <w:bCs/>
                <w:sz w:val="28"/>
                <w:szCs w:val="28"/>
              </w:rPr>
            </w:pPr>
            <w:r w:rsidRPr="00241E9D">
              <w:rPr>
                <w:bCs/>
                <w:sz w:val="28"/>
                <w:szCs w:val="28"/>
              </w:rPr>
              <w:t xml:space="preserve">Мы эту ручку разотрем, чтоб выросла </w:t>
            </w:r>
            <w:proofErr w:type="gramStart"/>
            <w:r w:rsidRPr="00241E9D">
              <w:rPr>
                <w:bCs/>
                <w:sz w:val="28"/>
                <w:szCs w:val="28"/>
              </w:rPr>
              <w:t>побыстрей</w:t>
            </w:r>
            <w:proofErr w:type="gramEnd"/>
            <w:r w:rsidRPr="00241E9D">
              <w:rPr>
                <w:bCs/>
                <w:sz w:val="28"/>
                <w:szCs w:val="28"/>
              </w:rPr>
              <w:t>,</w:t>
            </w:r>
          </w:p>
          <w:p w:rsidR="00D914B3" w:rsidRPr="00241E9D" w:rsidRDefault="00D914B3" w:rsidP="00414B16">
            <w:pPr>
              <w:pStyle w:val="Standard"/>
              <w:rPr>
                <w:bCs/>
                <w:sz w:val="28"/>
                <w:szCs w:val="28"/>
              </w:rPr>
            </w:pPr>
            <w:r w:rsidRPr="00241E9D">
              <w:rPr>
                <w:bCs/>
                <w:sz w:val="28"/>
                <w:szCs w:val="28"/>
              </w:rPr>
              <w:t>Другую ручку разотрем…</w:t>
            </w:r>
          </w:p>
          <w:p w:rsidR="00D914B3" w:rsidRPr="00241E9D" w:rsidRDefault="00D914B3" w:rsidP="00414B16">
            <w:pPr>
              <w:pStyle w:val="Standard"/>
              <w:rPr>
                <w:bCs/>
                <w:sz w:val="28"/>
                <w:szCs w:val="28"/>
              </w:rPr>
            </w:pPr>
            <w:r w:rsidRPr="00241E9D">
              <w:rPr>
                <w:bCs/>
                <w:sz w:val="28"/>
                <w:szCs w:val="28"/>
              </w:rPr>
              <w:t>И ножку тоже разотрем…</w:t>
            </w:r>
          </w:p>
          <w:p w:rsidR="00D914B3" w:rsidRPr="00241E9D" w:rsidRDefault="00D914B3" w:rsidP="00414B16">
            <w:pPr>
              <w:pStyle w:val="Standard"/>
              <w:rPr>
                <w:bCs/>
                <w:sz w:val="28"/>
                <w:szCs w:val="28"/>
              </w:rPr>
            </w:pPr>
            <w:r w:rsidRPr="00241E9D">
              <w:rPr>
                <w:bCs/>
                <w:sz w:val="28"/>
                <w:szCs w:val="28"/>
              </w:rPr>
              <w:t>Другую ножку разотрем…</w:t>
            </w:r>
          </w:p>
          <w:p w:rsidR="00D914B3" w:rsidRPr="00241E9D" w:rsidRDefault="00D914B3" w:rsidP="00414B16">
            <w:pPr>
              <w:pStyle w:val="Standard"/>
              <w:rPr>
                <w:bCs/>
                <w:sz w:val="28"/>
                <w:szCs w:val="28"/>
              </w:rPr>
            </w:pPr>
            <w:r w:rsidRPr="00241E9D">
              <w:rPr>
                <w:bCs/>
                <w:sz w:val="28"/>
                <w:szCs w:val="28"/>
              </w:rPr>
              <w:t>Теперь животик разотрем…</w:t>
            </w:r>
          </w:p>
          <w:p w:rsidR="00D914B3" w:rsidRPr="00241E9D" w:rsidRDefault="00D914B3" w:rsidP="00414B16">
            <w:pPr>
              <w:pStyle w:val="Standard"/>
              <w:rPr>
                <w:bCs/>
                <w:sz w:val="28"/>
                <w:szCs w:val="28"/>
              </w:rPr>
            </w:pPr>
            <w:r w:rsidRPr="00241E9D">
              <w:rPr>
                <w:bCs/>
                <w:sz w:val="28"/>
                <w:szCs w:val="28"/>
              </w:rPr>
              <w:t>И спинку тоже разотрем…</w:t>
            </w:r>
          </w:p>
          <w:p w:rsidR="00D914B3" w:rsidRPr="00241E9D" w:rsidRDefault="00D914B3" w:rsidP="00414B16">
            <w:pPr>
              <w:pStyle w:val="Standard"/>
              <w:rPr>
                <w:bCs/>
                <w:sz w:val="28"/>
                <w:szCs w:val="28"/>
              </w:rPr>
            </w:pPr>
            <w:r w:rsidRPr="00436754">
              <w:rPr>
                <w:bCs/>
                <w:sz w:val="28"/>
                <w:szCs w:val="28"/>
                <w:u w:val="single"/>
              </w:rPr>
              <w:t>И ушки тоже разотрем</w:t>
            </w:r>
            <w:r w:rsidRPr="00241E9D">
              <w:rPr>
                <w:bCs/>
                <w:sz w:val="28"/>
                <w:szCs w:val="28"/>
              </w:rPr>
              <w:t>…</w:t>
            </w:r>
          </w:p>
          <w:p w:rsidR="00D914B3" w:rsidRPr="00343066" w:rsidRDefault="00D914B3" w:rsidP="00414B16">
            <w:pPr>
              <w:pStyle w:val="Standard"/>
              <w:rPr>
                <w:rFonts w:cs="Times New Roman"/>
                <w:bCs/>
                <w:sz w:val="28"/>
                <w:szCs w:val="28"/>
              </w:rPr>
            </w:pPr>
            <w:r w:rsidRPr="00343066">
              <w:rPr>
                <w:rFonts w:cs="Times New Roman"/>
                <w:bCs/>
                <w:sz w:val="28"/>
                <w:szCs w:val="28"/>
              </w:rPr>
              <w:t>И шейку тоже разотрем…</w:t>
            </w:r>
          </w:p>
          <w:p w:rsidR="00D914B3" w:rsidRPr="00343066" w:rsidRDefault="00D914B3" w:rsidP="00414B16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3066">
              <w:rPr>
                <w:rFonts w:ascii="Times New Roman" w:hAnsi="Times New Roman" w:cs="Times New Roman"/>
                <w:bCs/>
                <w:sz w:val="28"/>
                <w:szCs w:val="28"/>
              </w:rPr>
              <w:t>Еще раз спинку разотрем…</w:t>
            </w:r>
          </w:p>
          <w:p w:rsidR="00D914B3" w:rsidRPr="00241E9D" w:rsidRDefault="00D914B3" w:rsidP="00414B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343066" w:rsidRDefault="00343066" w:rsidP="00414B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36754" w:rsidRDefault="00436754" w:rsidP="00414B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36754" w:rsidRDefault="00436754" w:rsidP="00414B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36754" w:rsidRDefault="00436754" w:rsidP="00414B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36754" w:rsidRDefault="00436754" w:rsidP="00414B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36754" w:rsidRDefault="00436754" w:rsidP="00414B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36754" w:rsidRDefault="00436754" w:rsidP="00414B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36754" w:rsidRDefault="00436754" w:rsidP="00414B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36754" w:rsidRDefault="00436754" w:rsidP="00414B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43066" w:rsidRDefault="00343066" w:rsidP="00414B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43066" w:rsidRDefault="00343066" w:rsidP="00414B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43066" w:rsidRDefault="00343066" w:rsidP="00414B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43066" w:rsidRPr="00436754" w:rsidRDefault="00343066" w:rsidP="00414B16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3675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Думающий колпак </w:t>
            </w:r>
            <w:r w:rsidRPr="004367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 упражнение, повышающее энергию тела.</w:t>
            </w:r>
          </w:p>
        </w:tc>
      </w:tr>
      <w:tr w:rsidR="00D914B3" w:rsidRPr="00241E9D" w:rsidTr="005F7A3A">
        <w:trPr>
          <w:trHeight w:val="2459"/>
        </w:trPr>
        <w:tc>
          <w:tcPr>
            <w:tcW w:w="5565" w:type="dxa"/>
          </w:tcPr>
          <w:p w:rsidR="00D914B3" w:rsidRPr="00241E9D" w:rsidRDefault="00D914B3" w:rsidP="00414B16">
            <w:pPr>
              <w:pStyle w:val="Standard"/>
              <w:rPr>
                <w:b/>
                <w:bCs/>
                <w:sz w:val="28"/>
                <w:szCs w:val="28"/>
              </w:rPr>
            </w:pPr>
            <w:r w:rsidRPr="00241E9D">
              <w:rPr>
                <w:b/>
                <w:bCs/>
                <w:sz w:val="28"/>
                <w:szCs w:val="28"/>
              </w:rPr>
              <w:t>Кошка (слова Н. Френкель музыка А. Александрова)</w:t>
            </w:r>
          </w:p>
          <w:p w:rsidR="00D914B3" w:rsidRPr="00241E9D" w:rsidRDefault="00D914B3" w:rsidP="00414B16">
            <w:pPr>
              <w:pStyle w:val="Standard"/>
              <w:rPr>
                <w:bCs/>
                <w:sz w:val="28"/>
                <w:szCs w:val="28"/>
              </w:rPr>
            </w:pPr>
            <w:r w:rsidRPr="00241E9D">
              <w:rPr>
                <w:bCs/>
                <w:sz w:val="28"/>
                <w:szCs w:val="28"/>
              </w:rPr>
              <w:t>Киска к детям подошла,</w:t>
            </w:r>
          </w:p>
          <w:p w:rsidR="00D914B3" w:rsidRPr="00241E9D" w:rsidRDefault="00D914B3" w:rsidP="00414B16">
            <w:pPr>
              <w:pStyle w:val="Standard"/>
              <w:rPr>
                <w:bCs/>
                <w:sz w:val="28"/>
                <w:szCs w:val="28"/>
              </w:rPr>
            </w:pPr>
            <w:r w:rsidRPr="00241E9D">
              <w:rPr>
                <w:bCs/>
                <w:sz w:val="28"/>
                <w:szCs w:val="28"/>
              </w:rPr>
              <w:t>Молочка просила,</w:t>
            </w:r>
          </w:p>
          <w:p w:rsidR="00D914B3" w:rsidRPr="00241E9D" w:rsidRDefault="00D914B3" w:rsidP="00414B16">
            <w:pPr>
              <w:pStyle w:val="Standard"/>
              <w:rPr>
                <w:sz w:val="28"/>
                <w:szCs w:val="28"/>
              </w:rPr>
            </w:pPr>
            <w:r w:rsidRPr="00241E9D">
              <w:rPr>
                <w:bCs/>
                <w:sz w:val="28"/>
                <w:szCs w:val="28"/>
              </w:rPr>
              <w:t>Молочка просила,</w:t>
            </w:r>
          </w:p>
          <w:p w:rsidR="00D914B3" w:rsidRPr="00241E9D" w:rsidRDefault="00D914B3" w:rsidP="00414B16">
            <w:pPr>
              <w:pStyle w:val="Standard"/>
              <w:rPr>
                <w:sz w:val="28"/>
                <w:szCs w:val="28"/>
              </w:rPr>
            </w:pPr>
            <w:r w:rsidRPr="00241E9D">
              <w:rPr>
                <w:bCs/>
                <w:sz w:val="28"/>
                <w:szCs w:val="28"/>
              </w:rPr>
              <w:t>Мяу говорила.</w:t>
            </w:r>
          </w:p>
          <w:p w:rsidR="00D914B3" w:rsidRPr="00241E9D" w:rsidRDefault="00D914B3" w:rsidP="00414B16">
            <w:pPr>
              <w:pStyle w:val="Standard"/>
              <w:rPr>
                <w:bCs/>
                <w:sz w:val="28"/>
                <w:szCs w:val="28"/>
              </w:rPr>
            </w:pPr>
            <w:r w:rsidRPr="00241E9D">
              <w:rPr>
                <w:bCs/>
                <w:sz w:val="28"/>
                <w:szCs w:val="28"/>
              </w:rPr>
              <w:t>Мяу… мяу</w:t>
            </w:r>
            <w:proofErr w:type="gramStart"/>
            <w:r w:rsidRPr="00241E9D">
              <w:rPr>
                <w:bCs/>
                <w:sz w:val="28"/>
                <w:szCs w:val="28"/>
              </w:rPr>
              <w:t xml:space="preserve">.. </w:t>
            </w:r>
            <w:proofErr w:type="gramEnd"/>
            <w:r w:rsidRPr="00241E9D">
              <w:rPr>
                <w:bCs/>
                <w:sz w:val="28"/>
                <w:szCs w:val="28"/>
              </w:rPr>
              <w:t>мяу.. мяу…</w:t>
            </w:r>
          </w:p>
          <w:p w:rsidR="00D914B3" w:rsidRPr="00241E9D" w:rsidRDefault="00D914B3" w:rsidP="00414B16">
            <w:pPr>
              <w:pStyle w:val="Standard"/>
              <w:rPr>
                <w:bCs/>
                <w:sz w:val="28"/>
                <w:szCs w:val="28"/>
              </w:rPr>
            </w:pPr>
            <w:r w:rsidRPr="00241E9D">
              <w:rPr>
                <w:bCs/>
                <w:sz w:val="28"/>
                <w:szCs w:val="28"/>
              </w:rPr>
              <w:t>Мяу говорила.</w:t>
            </w:r>
          </w:p>
          <w:p w:rsidR="00D914B3" w:rsidRPr="00241E9D" w:rsidRDefault="00D914B3" w:rsidP="00414B16">
            <w:pPr>
              <w:pStyle w:val="Standar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66" w:type="dxa"/>
          </w:tcPr>
          <w:p w:rsidR="00D914B3" w:rsidRPr="00241E9D" w:rsidRDefault="00D914B3" w:rsidP="00414B16">
            <w:pPr>
              <w:pStyle w:val="a3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4306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>Энергетическая зевота</w:t>
            </w:r>
            <w:r w:rsidR="0034306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- упражнение, повышающее энергию тела.</w:t>
            </w:r>
          </w:p>
          <w:p w:rsidR="00D914B3" w:rsidRPr="00241E9D" w:rsidRDefault="00D914B3" w:rsidP="00414B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1E9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(Улучшение зрительного внимания и восприятия, снятие напряжения мышц лица, улучшение коммуникации, стимуляция творческих процессов) </w:t>
            </w:r>
          </w:p>
          <w:p w:rsidR="00D914B3" w:rsidRDefault="00D914B3" w:rsidP="00414B16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43066" w:rsidRPr="00343066" w:rsidRDefault="00343066" w:rsidP="0043675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30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словах "Мяу, мяу, м</w:t>
            </w:r>
            <w:r w:rsidR="004367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яу..." делаем легкие вращательные движения в области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щек.</w:t>
            </w:r>
          </w:p>
        </w:tc>
      </w:tr>
      <w:tr w:rsidR="002F0B9D" w:rsidRPr="00241E9D" w:rsidTr="005F7A3A">
        <w:trPr>
          <w:trHeight w:val="2459"/>
        </w:trPr>
        <w:tc>
          <w:tcPr>
            <w:tcW w:w="5565" w:type="dxa"/>
          </w:tcPr>
          <w:p w:rsidR="002F0B9D" w:rsidRPr="007070A4" w:rsidRDefault="002F0B9D" w:rsidP="003E21D6">
            <w:pPr>
              <w:pStyle w:val="Standard"/>
              <w:rPr>
                <w:rFonts w:cs="Times New Roman"/>
                <w:b/>
                <w:color w:val="333333"/>
                <w:sz w:val="28"/>
                <w:szCs w:val="28"/>
              </w:rPr>
            </w:pPr>
            <w:r w:rsidRPr="007070A4">
              <w:rPr>
                <w:rFonts w:cs="Times New Roman"/>
                <w:b/>
                <w:color w:val="333333"/>
                <w:sz w:val="28"/>
                <w:szCs w:val="28"/>
              </w:rPr>
              <w:t>Сова</w:t>
            </w:r>
            <w:r>
              <w:rPr>
                <w:rFonts w:cs="Times New Roman"/>
                <w:b/>
                <w:color w:val="333333"/>
                <w:sz w:val="28"/>
                <w:szCs w:val="28"/>
              </w:rPr>
              <w:t xml:space="preserve"> (Ю.Симбирская, Н.Шемякина, А.Рей)</w:t>
            </w:r>
          </w:p>
          <w:p w:rsidR="002F0B9D" w:rsidRDefault="002F0B9D" w:rsidP="003E21D6">
            <w:pPr>
              <w:pStyle w:val="Standard"/>
              <w:rPr>
                <w:rFonts w:cs="Times New Roman"/>
                <w:color w:val="333333"/>
                <w:sz w:val="28"/>
                <w:szCs w:val="28"/>
              </w:rPr>
            </w:pPr>
            <w:r>
              <w:rPr>
                <w:rFonts w:cs="Times New Roman"/>
                <w:color w:val="333333"/>
                <w:sz w:val="28"/>
                <w:szCs w:val="28"/>
              </w:rPr>
              <w:t xml:space="preserve">1. </w:t>
            </w:r>
            <w:r w:rsidRPr="007070A4">
              <w:rPr>
                <w:rFonts w:cs="Times New Roman"/>
                <w:color w:val="333333"/>
                <w:sz w:val="28"/>
                <w:szCs w:val="28"/>
              </w:rPr>
              <w:t>В сосне - дупло.</w:t>
            </w:r>
            <w:r w:rsidRPr="007070A4">
              <w:rPr>
                <w:rFonts w:cs="Times New Roman"/>
                <w:color w:val="333333"/>
                <w:sz w:val="28"/>
                <w:szCs w:val="28"/>
              </w:rPr>
              <w:br/>
              <w:t>В дупле - тепло.</w:t>
            </w:r>
            <w:r w:rsidRPr="007070A4">
              <w:rPr>
                <w:rFonts w:cs="Times New Roman"/>
                <w:color w:val="333333"/>
                <w:sz w:val="28"/>
                <w:szCs w:val="28"/>
              </w:rPr>
              <w:br/>
              <w:t xml:space="preserve">В тепле - </w:t>
            </w:r>
            <w:r w:rsidRPr="002F0B9D">
              <w:rPr>
                <w:rStyle w:val="aa"/>
                <w:rFonts w:cs="Times New Roman"/>
                <w:b w:val="0"/>
                <w:color w:val="333333"/>
                <w:sz w:val="28"/>
                <w:szCs w:val="28"/>
              </w:rPr>
              <w:t>сова</w:t>
            </w:r>
            <w:r w:rsidRPr="002F0B9D">
              <w:rPr>
                <w:rFonts w:cs="Times New Roman"/>
                <w:b/>
                <w:color w:val="333333"/>
                <w:sz w:val="28"/>
                <w:szCs w:val="28"/>
              </w:rPr>
              <w:t>.</w:t>
            </w:r>
            <w:r w:rsidRPr="007070A4">
              <w:rPr>
                <w:rFonts w:cs="Times New Roman"/>
                <w:color w:val="333333"/>
                <w:sz w:val="28"/>
                <w:szCs w:val="28"/>
              </w:rPr>
              <w:br/>
              <w:t>В сове - слова.</w:t>
            </w:r>
            <w:r w:rsidRPr="007070A4">
              <w:rPr>
                <w:rFonts w:cs="Times New Roman"/>
                <w:color w:val="333333"/>
                <w:sz w:val="28"/>
                <w:szCs w:val="28"/>
              </w:rPr>
              <w:br/>
              <w:t>Одно - УГУ!</w:t>
            </w:r>
            <w:r w:rsidRPr="007070A4">
              <w:rPr>
                <w:rFonts w:cs="Times New Roman"/>
                <w:color w:val="333333"/>
                <w:sz w:val="28"/>
                <w:szCs w:val="28"/>
              </w:rPr>
              <w:br/>
              <w:t>Второе - УХ!</w:t>
            </w:r>
            <w:r w:rsidRPr="007070A4">
              <w:rPr>
                <w:rFonts w:cs="Times New Roman"/>
                <w:color w:val="333333"/>
                <w:sz w:val="28"/>
                <w:szCs w:val="28"/>
              </w:rPr>
              <w:br/>
              <w:t>Ещё в дупле -</w:t>
            </w:r>
            <w:r w:rsidRPr="007070A4">
              <w:rPr>
                <w:rFonts w:cs="Times New Roman"/>
                <w:color w:val="333333"/>
                <w:sz w:val="28"/>
                <w:szCs w:val="28"/>
              </w:rPr>
              <w:br/>
              <w:t>Трава и пух.</w:t>
            </w:r>
          </w:p>
          <w:p w:rsidR="002F0B9D" w:rsidRPr="007070A4" w:rsidRDefault="002F0B9D" w:rsidP="003E21D6">
            <w:pPr>
              <w:pStyle w:val="Standard"/>
              <w:rPr>
                <w:rFonts w:cs="Times New Roman"/>
                <w:color w:val="333333"/>
                <w:sz w:val="28"/>
                <w:szCs w:val="28"/>
              </w:rPr>
            </w:pPr>
            <w:r>
              <w:rPr>
                <w:rFonts w:cs="Times New Roman"/>
                <w:color w:val="333333"/>
                <w:sz w:val="28"/>
                <w:szCs w:val="28"/>
              </w:rPr>
              <w:t>Ух, ух, ух, ух.</w:t>
            </w:r>
          </w:p>
          <w:p w:rsidR="002F0B9D" w:rsidRPr="007070A4" w:rsidRDefault="002F0B9D" w:rsidP="003E21D6">
            <w:pPr>
              <w:pStyle w:val="Standard"/>
              <w:rPr>
                <w:rFonts w:cs="Times New Roman"/>
                <w:color w:val="333333"/>
                <w:sz w:val="28"/>
                <w:szCs w:val="28"/>
              </w:rPr>
            </w:pPr>
          </w:p>
          <w:p w:rsidR="002F0B9D" w:rsidRDefault="002F0B9D" w:rsidP="003E21D6">
            <w:pPr>
              <w:pStyle w:val="Standard"/>
              <w:rPr>
                <w:rFonts w:cs="Times New Roman"/>
                <w:color w:val="333333"/>
                <w:sz w:val="28"/>
                <w:szCs w:val="28"/>
              </w:rPr>
            </w:pPr>
            <w:r>
              <w:rPr>
                <w:rFonts w:cs="Times New Roman"/>
                <w:color w:val="333333"/>
                <w:sz w:val="28"/>
                <w:szCs w:val="28"/>
              </w:rPr>
              <w:t xml:space="preserve">2. </w:t>
            </w:r>
            <w:r w:rsidRPr="007070A4">
              <w:rPr>
                <w:rFonts w:cs="Times New Roman"/>
                <w:color w:val="333333"/>
                <w:sz w:val="28"/>
                <w:szCs w:val="28"/>
              </w:rPr>
              <w:t>Какая сочная трава! -</w:t>
            </w:r>
            <w:r w:rsidRPr="007070A4">
              <w:rPr>
                <w:rFonts w:cs="Times New Roman"/>
                <w:color w:val="333333"/>
                <w:sz w:val="28"/>
                <w:szCs w:val="28"/>
              </w:rPr>
              <w:br/>
              <w:t xml:space="preserve">  Любуясь, думала </w:t>
            </w:r>
            <w:r w:rsidRPr="002F0B9D">
              <w:rPr>
                <w:rStyle w:val="aa"/>
                <w:rFonts w:cs="Times New Roman"/>
                <w:b w:val="0"/>
                <w:color w:val="333333"/>
                <w:sz w:val="28"/>
                <w:szCs w:val="28"/>
              </w:rPr>
              <w:t>сова.</w:t>
            </w:r>
            <w:r w:rsidRPr="002F0B9D">
              <w:rPr>
                <w:rFonts w:cs="Times New Roman"/>
                <w:b/>
                <w:color w:val="333333"/>
                <w:sz w:val="28"/>
                <w:szCs w:val="28"/>
              </w:rPr>
              <w:br/>
            </w:r>
            <w:r w:rsidRPr="007070A4">
              <w:rPr>
                <w:rFonts w:cs="Times New Roman"/>
                <w:color w:val="333333"/>
                <w:sz w:val="28"/>
                <w:szCs w:val="28"/>
              </w:rPr>
              <w:t>- Какие пчелки на цветках,</w:t>
            </w:r>
            <w:r w:rsidRPr="007070A4">
              <w:rPr>
                <w:rFonts w:cs="Times New Roman"/>
                <w:color w:val="333333"/>
                <w:sz w:val="28"/>
                <w:szCs w:val="28"/>
              </w:rPr>
              <w:br/>
              <w:t>  Смеется солнце в облаках!</w:t>
            </w:r>
            <w:r w:rsidRPr="007070A4">
              <w:rPr>
                <w:rFonts w:cs="Times New Roman"/>
                <w:color w:val="333333"/>
                <w:sz w:val="28"/>
                <w:szCs w:val="28"/>
              </w:rPr>
              <w:br/>
              <w:t>- Какие яркие цвета,</w:t>
            </w:r>
            <w:r w:rsidRPr="007070A4">
              <w:rPr>
                <w:rFonts w:cs="Times New Roman"/>
                <w:color w:val="333333"/>
                <w:sz w:val="28"/>
                <w:szCs w:val="28"/>
              </w:rPr>
              <w:br/>
              <w:t>  Вокруг такая красота!-</w:t>
            </w:r>
            <w:r w:rsidRPr="007070A4">
              <w:rPr>
                <w:rFonts w:cs="Times New Roman"/>
                <w:color w:val="333333"/>
                <w:sz w:val="28"/>
                <w:szCs w:val="28"/>
              </w:rPr>
              <w:br/>
              <w:t>  Всё это думала, а вслух</w:t>
            </w:r>
            <w:r w:rsidRPr="007070A4">
              <w:rPr>
                <w:rFonts w:cs="Times New Roman"/>
                <w:color w:val="333333"/>
                <w:sz w:val="28"/>
                <w:szCs w:val="28"/>
              </w:rPr>
              <w:br/>
              <w:t>  Сова сказала только:</w:t>
            </w:r>
            <w:r w:rsidRPr="007070A4">
              <w:rPr>
                <w:rFonts w:cs="Times New Roman"/>
                <w:color w:val="333333"/>
                <w:sz w:val="28"/>
                <w:szCs w:val="28"/>
              </w:rPr>
              <w:br/>
              <w:t>- УХ!!!</w:t>
            </w:r>
          </w:p>
          <w:p w:rsidR="002F0B9D" w:rsidRPr="007070A4" w:rsidRDefault="002F0B9D" w:rsidP="003E21D6">
            <w:pPr>
              <w:pStyle w:val="Standard"/>
              <w:rPr>
                <w:rFonts w:cs="Times New Roman"/>
                <w:color w:val="333333"/>
                <w:sz w:val="28"/>
                <w:szCs w:val="28"/>
              </w:rPr>
            </w:pPr>
            <w:r>
              <w:rPr>
                <w:rFonts w:cs="Times New Roman"/>
                <w:color w:val="333333"/>
                <w:sz w:val="28"/>
                <w:szCs w:val="28"/>
              </w:rPr>
              <w:t xml:space="preserve">  Ух, ух, ух, ух.</w:t>
            </w:r>
          </w:p>
          <w:p w:rsidR="002F0B9D" w:rsidRPr="007070A4" w:rsidRDefault="002F0B9D" w:rsidP="003E21D6">
            <w:pPr>
              <w:pStyle w:val="Standard"/>
              <w:rPr>
                <w:rFonts w:cs="Times New Roman"/>
                <w:color w:val="333333"/>
                <w:sz w:val="28"/>
                <w:szCs w:val="28"/>
              </w:rPr>
            </w:pPr>
          </w:p>
          <w:p w:rsidR="002F0B9D" w:rsidRDefault="002F0B9D" w:rsidP="002F0B9D">
            <w:pPr>
              <w:pStyle w:val="Standard"/>
              <w:rPr>
                <w:rFonts w:cs="Times New Roman"/>
                <w:color w:val="333333"/>
                <w:sz w:val="28"/>
                <w:szCs w:val="28"/>
              </w:rPr>
            </w:pPr>
            <w:r>
              <w:rPr>
                <w:rFonts w:cs="Times New Roman"/>
                <w:color w:val="333333"/>
                <w:sz w:val="28"/>
                <w:szCs w:val="28"/>
              </w:rPr>
              <w:t xml:space="preserve">3. </w:t>
            </w:r>
            <w:r w:rsidRPr="007070A4">
              <w:rPr>
                <w:rFonts w:cs="Times New Roman"/>
                <w:color w:val="333333"/>
                <w:sz w:val="28"/>
                <w:szCs w:val="28"/>
              </w:rPr>
              <w:t xml:space="preserve">Совушка, </w:t>
            </w:r>
            <w:r w:rsidRPr="002F0B9D">
              <w:rPr>
                <w:rStyle w:val="aa"/>
                <w:rFonts w:cs="Times New Roman"/>
                <w:b w:val="0"/>
                <w:color w:val="333333"/>
                <w:sz w:val="28"/>
                <w:szCs w:val="28"/>
              </w:rPr>
              <w:t>совушка</w:t>
            </w:r>
            <w:r w:rsidRPr="002F0B9D">
              <w:rPr>
                <w:rFonts w:cs="Times New Roman"/>
                <w:b/>
                <w:color w:val="333333"/>
                <w:sz w:val="28"/>
                <w:szCs w:val="28"/>
              </w:rPr>
              <w:t>,</w:t>
            </w:r>
            <w:r w:rsidRPr="007070A4">
              <w:rPr>
                <w:rFonts w:cs="Times New Roman"/>
                <w:color w:val="333333"/>
                <w:sz w:val="28"/>
                <w:szCs w:val="28"/>
              </w:rPr>
              <w:t xml:space="preserve"> </w:t>
            </w:r>
            <w:r w:rsidRPr="007070A4">
              <w:rPr>
                <w:rFonts w:cs="Times New Roman"/>
                <w:color w:val="333333"/>
                <w:sz w:val="28"/>
                <w:szCs w:val="28"/>
              </w:rPr>
              <w:br/>
              <w:t>Умная головушка.</w:t>
            </w:r>
            <w:r w:rsidRPr="007070A4">
              <w:rPr>
                <w:rFonts w:cs="Times New Roman"/>
                <w:color w:val="333333"/>
                <w:sz w:val="28"/>
                <w:szCs w:val="28"/>
              </w:rPr>
              <w:br/>
              <w:t>Не кричи под окном.</w:t>
            </w:r>
            <w:r w:rsidRPr="007070A4">
              <w:rPr>
                <w:rFonts w:cs="Times New Roman"/>
                <w:color w:val="333333"/>
                <w:sz w:val="28"/>
                <w:szCs w:val="28"/>
              </w:rPr>
              <w:br/>
              <w:t>А скажи-ка о том,</w:t>
            </w:r>
            <w:r w:rsidRPr="007070A4">
              <w:rPr>
                <w:rFonts w:cs="Times New Roman"/>
                <w:color w:val="333333"/>
                <w:sz w:val="28"/>
                <w:szCs w:val="28"/>
              </w:rPr>
              <w:br/>
              <w:t>Как детишкам уснуть,</w:t>
            </w:r>
            <w:r w:rsidRPr="007070A4">
              <w:rPr>
                <w:rFonts w:cs="Times New Roman"/>
                <w:color w:val="333333"/>
                <w:sz w:val="28"/>
                <w:szCs w:val="28"/>
              </w:rPr>
              <w:br/>
              <w:t>Глазкам их отдохнуть.</w:t>
            </w:r>
            <w:r w:rsidRPr="007070A4">
              <w:rPr>
                <w:rFonts w:cs="Times New Roman"/>
                <w:color w:val="333333"/>
                <w:sz w:val="28"/>
                <w:szCs w:val="28"/>
              </w:rPr>
              <w:br/>
              <w:t>- Ух, ух, ух. Ух-ух-ух.</w:t>
            </w:r>
            <w:r w:rsidRPr="007070A4">
              <w:rPr>
                <w:rFonts w:cs="Times New Roman"/>
                <w:color w:val="333333"/>
                <w:sz w:val="28"/>
                <w:szCs w:val="28"/>
              </w:rPr>
              <w:br/>
              <w:t>Положите мягкий пух</w:t>
            </w:r>
            <w:r w:rsidRPr="007070A4">
              <w:rPr>
                <w:rFonts w:cs="Times New Roman"/>
                <w:color w:val="333333"/>
                <w:sz w:val="28"/>
                <w:szCs w:val="28"/>
              </w:rPr>
              <w:br/>
              <w:t>Деточкам в подушки.</w:t>
            </w:r>
            <w:r w:rsidRPr="007070A4">
              <w:rPr>
                <w:rFonts w:cs="Times New Roman"/>
                <w:color w:val="333333"/>
                <w:sz w:val="28"/>
                <w:szCs w:val="28"/>
              </w:rPr>
              <w:br/>
              <w:t>На подушк</w:t>
            </w:r>
            <w:r>
              <w:rPr>
                <w:rFonts w:cs="Times New Roman"/>
                <w:color w:val="333333"/>
                <w:sz w:val="28"/>
                <w:szCs w:val="28"/>
              </w:rPr>
              <w:t>и - ушки.</w:t>
            </w:r>
            <w:r>
              <w:rPr>
                <w:rFonts w:cs="Times New Roman"/>
                <w:color w:val="333333"/>
                <w:sz w:val="28"/>
                <w:szCs w:val="28"/>
              </w:rPr>
              <w:br/>
              <w:t xml:space="preserve">На </w:t>
            </w:r>
            <w:proofErr w:type="gramStart"/>
            <w:r>
              <w:rPr>
                <w:rFonts w:cs="Times New Roman"/>
                <w:color w:val="333333"/>
                <w:sz w:val="28"/>
                <w:szCs w:val="28"/>
              </w:rPr>
              <w:t>лебяжьем</w:t>
            </w:r>
            <w:proofErr w:type="gramEnd"/>
            <w:r>
              <w:rPr>
                <w:rFonts w:cs="Times New Roman"/>
                <w:color w:val="333333"/>
                <w:sz w:val="28"/>
                <w:szCs w:val="28"/>
              </w:rPr>
              <w:t xml:space="preserve"> на пуху,</w:t>
            </w:r>
            <w:r>
              <w:rPr>
                <w:rFonts w:cs="Times New Roman"/>
                <w:color w:val="333333"/>
                <w:sz w:val="28"/>
                <w:szCs w:val="28"/>
              </w:rPr>
              <w:br/>
              <w:t>Ух</w:t>
            </w:r>
            <w:r w:rsidRPr="007070A4">
              <w:rPr>
                <w:rFonts w:cs="Times New Roman"/>
                <w:color w:val="333333"/>
                <w:sz w:val="28"/>
                <w:szCs w:val="28"/>
              </w:rPr>
              <w:t>-</w:t>
            </w:r>
            <w:r>
              <w:rPr>
                <w:rFonts w:cs="Times New Roman"/>
                <w:color w:val="333333"/>
                <w:sz w:val="28"/>
                <w:szCs w:val="28"/>
              </w:rPr>
              <w:t>ух-у, ух-ух-у</w:t>
            </w:r>
            <w:r w:rsidRPr="007070A4">
              <w:rPr>
                <w:rFonts w:cs="Times New Roman"/>
                <w:color w:val="333333"/>
                <w:sz w:val="28"/>
                <w:szCs w:val="28"/>
              </w:rPr>
              <w:br/>
              <w:t>Сладко спится «зайчикам»-</w:t>
            </w:r>
            <w:r w:rsidRPr="007070A4">
              <w:rPr>
                <w:rFonts w:cs="Times New Roman"/>
                <w:color w:val="333333"/>
                <w:sz w:val="28"/>
                <w:szCs w:val="28"/>
              </w:rPr>
              <w:br/>
              <w:t>Девочкам и мальчикам</w:t>
            </w:r>
            <w:r>
              <w:rPr>
                <w:rFonts w:cs="Times New Roman"/>
                <w:color w:val="333333"/>
                <w:sz w:val="28"/>
                <w:szCs w:val="28"/>
              </w:rPr>
              <w:t>.</w:t>
            </w:r>
          </w:p>
          <w:p w:rsidR="00452677" w:rsidRPr="007070A4" w:rsidRDefault="00452677" w:rsidP="002F0B9D">
            <w:pPr>
              <w:pStyle w:val="Standard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66" w:type="dxa"/>
          </w:tcPr>
          <w:p w:rsidR="002F0B9D" w:rsidRDefault="002F0B9D" w:rsidP="003E21D6">
            <w:pPr>
              <w:pStyle w:val="a3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lastRenderedPageBreak/>
              <w:t>Сова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- упражнение, растягивающее мышцы тела.</w:t>
            </w:r>
          </w:p>
          <w:p w:rsidR="00436754" w:rsidRDefault="00436754" w:rsidP="003E21D6">
            <w:pPr>
              <w:pStyle w:val="a3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436754" w:rsidRPr="00436754" w:rsidRDefault="00436754" w:rsidP="003E21D6">
            <w:pPr>
              <w:pStyle w:val="a3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3675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На словах "УХ</w:t>
            </w:r>
            <w:proofErr w:type="gramStart"/>
            <w:r w:rsidRPr="0043675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...." </w:t>
            </w:r>
            <w:proofErr w:type="gramEnd"/>
            <w:r w:rsidRPr="0043675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сжимаем попеременно рукой плечо, широко открываем глаза, голову немного подаем вперед и ухаем.</w:t>
            </w:r>
          </w:p>
        </w:tc>
      </w:tr>
      <w:tr w:rsidR="002F0B9D" w:rsidRPr="00241E9D" w:rsidTr="005F7A3A">
        <w:trPr>
          <w:trHeight w:val="2459"/>
        </w:trPr>
        <w:tc>
          <w:tcPr>
            <w:tcW w:w="5565" w:type="dxa"/>
          </w:tcPr>
          <w:p w:rsidR="002F0B9D" w:rsidRPr="00241E9D" w:rsidRDefault="002F0B9D" w:rsidP="002F0B9D">
            <w:pPr>
              <w:pStyle w:val="Standard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lastRenderedPageBreak/>
              <w:t xml:space="preserve">Мы кружок нарисовали </w:t>
            </w:r>
            <w:r w:rsidRPr="00241E9D">
              <w:rPr>
                <w:b/>
                <w:bCs/>
                <w:sz w:val="28"/>
                <w:szCs w:val="28"/>
              </w:rPr>
              <w:t>(Е.Железнова, С.Железнов.</w:t>
            </w:r>
            <w:proofErr w:type="gramEnd"/>
            <w:r w:rsidRPr="00241E9D">
              <w:rPr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241E9D">
              <w:rPr>
                <w:b/>
                <w:bCs/>
                <w:sz w:val="28"/>
                <w:szCs w:val="28"/>
              </w:rPr>
              <w:t>Музыка с мамой.)</w:t>
            </w:r>
            <w:proofErr w:type="gramEnd"/>
          </w:p>
          <w:p w:rsidR="00874FF0" w:rsidRPr="00874FF0" w:rsidRDefault="00874FF0" w:rsidP="00874FF0">
            <w:pPr>
              <w:pStyle w:val="a3"/>
              <w:rPr>
                <w:i/>
              </w:rPr>
            </w:pPr>
            <w:r w:rsidRPr="00874FF0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 xml:space="preserve">Мы кружок нарисовали </w:t>
            </w:r>
          </w:p>
          <w:p w:rsidR="00874FF0" w:rsidRPr="00874FF0" w:rsidRDefault="00874FF0" w:rsidP="00874FF0">
            <w:pPr>
              <w:pStyle w:val="a3"/>
              <w:rPr>
                <w:i/>
              </w:rPr>
            </w:pPr>
            <w:r w:rsidRPr="00874FF0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 xml:space="preserve">Наши пальчики устали, </w:t>
            </w:r>
          </w:p>
          <w:p w:rsidR="00874FF0" w:rsidRPr="00874FF0" w:rsidRDefault="00874FF0" w:rsidP="00874FF0">
            <w:pPr>
              <w:pStyle w:val="a3"/>
              <w:rPr>
                <w:i/>
              </w:rPr>
            </w:pPr>
            <w:r w:rsidRPr="00874FF0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>Мы руками потрясём,</w:t>
            </w:r>
          </w:p>
          <w:p w:rsidR="00874FF0" w:rsidRPr="00874FF0" w:rsidRDefault="00874FF0" w:rsidP="00874FF0">
            <w:pPr>
              <w:pStyle w:val="a3"/>
              <w:rPr>
                <w:i/>
              </w:rPr>
            </w:pPr>
            <w:r w:rsidRPr="00874FF0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>Рисовать опять начнём.</w:t>
            </w:r>
          </w:p>
          <w:p w:rsidR="00874FF0" w:rsidRPr="00874FF0" w:rsidRDefault="00874FF0" w:rsidP="00874FF0">
            <w:pPr>
              <w:pStyle w:val="a3"/>
              <w:rPr>
                <w:i/>
              </w:rPr>
            </w:pPr>
            <w:r w:rsidRPr="00874FF0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>Мы черту нарисовали…</w:t>
            </w:r>
          </w:p>
          <w:p w:rsidR="00874FF0" w:rsidRPr="00874FF0" w:rsidRDefault="00874FF0" w:rsidP="00874FF0">
            <w:pPr>
              <w:pStyle w:val="a3"/>
              <w:rPr>
                <w:i/>
              </w:rPr>
            </w:pPr>
            <w:r w:rsidRPr="00874FF0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>Мы волну нарисовали…</w:t>
            </w:r>
          </w:p>
          <w:p w:rsidR="00874FF0" w:rsidRPr="00874FF0" w:rsidRDefault="00874FF0" w:rsidP="00874FF0">
            <w:pPr>
              <w:pStyle w:val="a3"/>
              <w:rPr>
                <w:i/>
              </w:rPr>
            </w:pPr>
            <w:r w:rsidRPr="00874FF0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>Точки мы нарисовали…</w:t>
            </w:r>
          </w:p>
          <w:p w:rsidR="002F0B9D" w:rsidRPr="007070A4" w:rsidRDefault="002F0B9D" w:rsidP="007070A4">
            <w:pPr>
              <w:pStyle w:val="Standard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66" w:type="dxa"/>
          </w:tcPr>
          <w:p w:rsidR="002F0B9D" w:rsidRDefault="002F0B9D" w:rsidP="00414B16">
            <w:pPr>
              <w:pStyle w:val="a3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F0B9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>Двойные рисунки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- упражнение, пересекающее среднюю линию тела.</w:t>
            </w:r>
          </w:p>
          <w:p w:rsidR="00874FF0" w:rsidRPr="00874FF0" w:rsidRDefault="00874FF0" w:rsidP="00414B16">
            <w:pPr>
              <w:pStyle w:val="a3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74FF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Дети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и взрослые (можно сидя на ковре, стоя или лежа) рисуют в воздухе двумя руками одновременно.</w:t>
            </w:r>
          </w:p>
          <w:p w:rsidR="00874FF0" w:rsidRPr="007070A4" w:rsidRDefault="00874FF0" w:rsidP="00414B16">
            <w:pPr>
              <w:pStyle w:val="a3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874FF0" w:rsidRPr="00241E9D" w:rsidTr="005B3489">
        <w:trPr>
          <w:trHeight w:val="843"/>
        </w:trPr>
        <w:tc>
          <w:tcPr>
            <w:tcW w:w="5565" w:type="dxa"/>
          </w:tcPr>
          <w:p w:rsidR="00874FF0" w:rsidRDefault="00874FF0" w:rsidP="002F0B9D">
            <w:pPr>
              <w:pStyle w:val="Standar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Игра с деревянными палочками.</w:t>
            </w:r>
          </w:p>
          <w:p w:rsidR="00874FF0" w:rsidRDefault="00874FF0" w:rsidP="002F0B9D">
            <w:pPr>
              <w:pStyle w:val="Standard"/>
              <w:rPr>
                <w:bCs/>
                <w:sz w:val="28"/>
                <w:szCs w:val="28"/>
              </w:rPr>
            </w:pPr>
          </w:p>
          <w:p w:rsidR="00874FF0" w:rsidRDefault="00436754" w:rsidP="002F0B9D">
            <w:pPr>
              <w:pStyle w:val="Standard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Тук, тук, </w:t>
            </w:r>
            <w:r w:rsidR="00874FF0">
              <w:rPr>
                <w:bCs/>
                <w:sz w:val="28"/>
                <w:szCs w:val="28"/>
              </w:rPr>
              <w:t>тук,</w:t>
            </w:r>
            <w:r>
              <w:rPr>
                <w:bCs/>
                <w:sz w:val="28"/>
                <w:szCs w:val="28"/>
              </w:rPr>
              <w:t xml:space="preserve"> тук</w:t>
            </w:r>
          </w:p>
          <w:p w:rsidR="00874FF0" w:rsidRDefault="00874FF0" w:rsidP="002F0B9D">
            <w:pPr>
              <w:pStyle w:val="Standard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Раздается где-то звук.</w:t>
            </w:r>
          </w:p>
          <w:p w:rsidR="00874FF0" w:rsidRDefault="00874FF0" w:rsidP="002F0B9D">
            <w:pPr>
              <w:pStyle w:val="Standard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Молоточки стучат,</w:t>
            </w:r>
          </w:p>
          <w:p w:rsidR="00874FF0" w:rsidRDefault="00874FF0" w:rsidP="002F0B9D">
            <w:pPr>
              <w:pStyle w:val="Standard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Строят домик для зайчат.</w:t>
            </w:r>
          </w:p>
          <w:p w:rsidR="00874FF0" w:rsidRDefault="00874FF0" w:rsidP="002F0B9D">
            <w:pPr>
              <w:pStyle w:val="Standard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Вот с такой крышей,</w:t>
            </w:r>
          </w:p>
          <w:p w:rsidR="00874FF0" w:rsidRDefault="00874FF0" w:rsidP="002F0B9D">
            <w:pPr>
              <w:pStyle w:val="Standard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Вот с такими стенами,</w:t>
            </w:r>
          </w:p>
          <w:p w:rsidR="00874FF0" w:rsidRDefault="00874FF0" w:rsidP="002F0B9D">
            <w:pPr>
              <w:pStyle w:val="Standard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Вот с такими окнами, </w:t>
            </w:r>
          </w:p>
          <w:p w:rsidR="00874FF0" w:rsidRDefault="00874FF0" w:rsidP="002F0B9D">
            <w:pPr>
              <w:pStyle w:val="Standard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Вот с такой дверью</w:t>
            </w:r>
          </w:p>
          <w:p w:rsidR="00874FF0" w:rsidRDefault="00874FF0" w:rsidP="002F0B9D">
            <w:pPr>
              <w:pStyle w:val="Standard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 таким замком...</w:t>
            </w:r>
          </w:p>
          <w:p w:rsidR="00743361" w:rsidRDefault="00743361" w:rsidP="002F0B9D">
            <w:pPr>
              <w:pStyle w:val="Standard"/>
              <w:rPr>
                <w:bCs/>
                <w:sz w:val="28"/>
                <w:szCs w:val="28"/>
              </w:rPr>
            </w:pPr>
          </w:p>
          <w:p w:rsidR="00743361" w:rsidRDefault="00743361" w:rsidP="002F0B9D">
            <w:pPr>
              <w:pStyle w:val="Standard"/>
              <w:rPr>
                <w:bCs/>
                <w:sz w:val="28"/>
                <w:szCs w:val="28"/>
              </w:rPr>
            </w:pPr>
          </w:p>
          <w:p w:rsidR="00874FF0" w:rsidRDefault="00874FF0" w:rsidP="002F0B9D">
            <w:pPr>
              <w:pStyle w:val="Standard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(</w:t>
            </w:r>
            <w:r w:rsidRPr="003E21D6">
              <w:rPr>
                <w:bCs/>
                <w:i/>
                <w:sz w:val="28"/>
                <w:szCs w:val="28"/>
              </w:rPr>
              <w:t>Далее проводится любая пальчиковая гимнастика.</w:t>
            </w:r>
            <w:r>
              <w:rPr>
                <w:bCs/>
                <w:sz w:val="28"/>
                <w:szCs w:val="28"/>
              </w:rPr>
              <w:t xml:space="preserve"> </w:t>
            </w:r>
            <w:proofErr w:type="gramEnd"/>
          </w:p>
          <w:p w:rsidR="00874FF0" w:rsidRPr="003E21D6" w:rsidRDefault="003E21D6" w:rsidP="002F0B9D">
            <w:pPr>
              <w:pStyle w:val="Standard"/>
              <w:rPr>
                <w:bCs/>
                <w:i/>
                <w:sz w:val="28"/>
                <w:szCs w:val="28"/>
              </w:rPr>
            </w:pPr>
            <w:r w:rsidRPr="003E21D6">
              <w:rPr>
                <w:bCs/>
                <w:i/>
                <w:sz w:val="28"/>
                <w:szCs w:val="28"/>
              </w:rPr>
              <w:t>В гости к пальчику большому</w:t>
            </w:r>
          </w:p>
          <w:p w:rsidR="003E21D6" w:rsidRPr="003E21D6" w:rsidRDefault="003E21D6" w:rsidP="002F0B9D">
            <w:pPr>
              <w:pStyle w:val="Standard"/>
              <w:rPr>
                <w:bCs/>
                <w:i/>
                <w:sz w:val="28"/>
                <w:szCs w:val="28"/>
              </w:rPr>
            </w:pPr>
            <w:r w:rsidRPr="003E21D6">
              <w:rPr>
                <w:bCs/>
                <w:i/>
                <w:sz w:val="28"/>
                <w:szCs w:val="28"/>
              </w:rPr>
              <w:t>Приходили прямо к дому</w:t>
            </w:r>
          </w:p>
          <w:p w:rsidR="003E21D6" w:rsidRPr="003E21D6" w:rsidRDefault="003E21D6" w:rsidP="002F0B9D">
            <w:pPr>
              <w:pStyle w:val="Standard"/>
              <w:rPr>
                <w:bCs/>
                <w:i/>
                <w:sz w:val="28"/>
                <w:szCs w:val="28"/>
              </w:rPr>
            </w:pPr>
            <w:r w:rsidRPr="003E21D6">
              <w:rPr>
                <w:bCs/>
                <w:i/>
                <w:sz w:val="28"/>
                <w:szCs w:val="28"/>
              </w:rPr>
              <w:t>Указательный и средний,</w:t>
            </w:r>
          </w:p>
          <w:p w:rsidR="003E21D6" w:rsidRPr="003E21D6" w:rsidRDefault="003E21D6" w:rsidP="002F0B9D">
            <w:pPr>
              <w:pStyle w:val="Standard"/>
              <w:rPr>
                <w:bCs/>
                <w:i/>
                <w:sz w:val="28"/>
                <w:szCs w:val="28"/>
              </w:rPr>
            </w:pPr>
            <w:r w:rsidRPr="003E21D6">
              <w:rPr>
                <w:bCs/>
                <w:i/>
                <w:sz w:val="28"/>
                <w:szCs w:val="28"/>
              </w:rPr>
              <w:t>Безымянный и последний</w:t>
            </w:r>
          </w:p>
          <w:p w:rsidR="003E21D6" w:rsidRPr="003E21D6" w:rsidRDefault="003E21D6" w:rsidP="002F0B9D">
            <w:pPr>
              <w:pStyle w:val="Standard"/>
              <w:rPr>
                <w:bCs/>
                <w:i/>
                <w:sz w:val="28"/>
                <w:szCs w:val="28"/>
              </w:rPr>
            </w:pPr>
            <w:r w:rsidRPr="003E21D6">
              <w:rPr>
                <w:bCs/>
                <w:i/>
                <w:sz w:val="28"/>
                <w:szCs w:val="28"/>
              </w:rPr>
              <w:t>Сам м</w:t>
            </w:r>
            <w:r w:rsidR="005B3489">
              <w:rPr>
                <w:bCs/>
                <w:i/>
                <w:sz w:val="28"/>
                <w:szCs w:val="28"/>
              </w:rPr>
              <w:t>и</w:t>
            </w:r>
            <w:r w:rsidRPr="003E21D6">
              <w:rPr>
                <w:bCs/>
                <w:i/>
                <w:sz w:val="28"/>
                <w:szCs w:val="28"/>
              </w:rPr>
              <w:t>зинец-малышок</w:t>
            </w:r>
          </w:p>
          <w:p w:rsidR="005B3489" w:rsidRDefault="005B3489" w:rsidP="002F0B9D">
            <w:pPr>
              <w:pStyle w:val="Standard"/>
              <w:rPr>
                <w:bCs/>
                <w:i/>
                <w:sz w:val="28"/>
                <w:szCs w:val="28"/>
              </w:rPr>
            </w:pPr>
          </w:p>
          <w:p w:rsidR="003E21D6" w:rsidRPr="003E21D6" w:rsidRDefault="003E21D6" w:rsidP="002F0B9D">
            <w:pPr>
              <w:pStyle w:val="Standard"/>
              <w:rPr>
                <w:bCs/>
                <w:i/>
                <w:sz w:val="28"/>
                <w:szCs w:val="28"/>
              </w:rPr>
            </w:pPr>
            <w:r w:rsidRPr="003E21D6">
              <w:rPr>
                <w:bCs/>
                <w:i/>
                <w:sz w:val="28"/>
                <w:szCs w:val="28"/>
              </w:rPr>
              <w:t>Постучался о порог.</w:t>
            </w:r>
          </w:p>
          <w:p w:rsidR="003E21D6" w:rsidRPr="003E21D6" w:rsidRDefault="003E21D6" w:rsidP="002F0B9D">
            <w:pPr>
              <w:pStyle w:val="Standard"/>
              <w:rPr>
                <w:bCs/>
                <w:i/>
                <w:sz w:val="28"/>
                <w:szCs w:val="28"/>
              </w:rPr>
            </w:pPr>
            <w:r w:rsidRPr="003E21D6">
              <w:rPr>
                <w:bCs/>
                <w:i/>
                <w:sz w:val="28"/>
                <w:szCs w:val="28"/>
              </w:rPr>
              <w:t>Все мы пальчики друзья,</w:t>
            </w:r>
          </w:p>
          <w:p w:rsidR="003E21D6" w:rsidRPr="003E21D6" w:rsidRDefault="003E21D6" w:rsidP="002F0B9D">
            <w:pPr>
              <w:pStyle w:val="Standard"/>
              <w:rPr>
                <w:bCs/>
                <w:i/>
                <w:sz w:val="28"/>
                <w:szCs w:val="28"/>
              </w:rPr>
            </w:pPr>
            <w:proofErr w:type="gramStart"/>
            <w:r w:rsidRPr="003E21D6">
              <w:rPr>
                <w:bCs/>
                <w:i/>
                <w:sz w:val="28"/>
                <w:szCs w:val="28"/>
              </w:rPr>
              <w:t>Друг без друга нам нельзя!)</w:t>
            </w:r>
            <w:proofErr w:type="gramEnd"/>
          </w:p>
          <w:p w:rsidR="00874FF0" w:rsidRDefault="00874FF0" w:rsidP="002F0B9D">
            <w:pPr>
              <w:pStyle w:val="Standard"/>
              <w:rPr>
                <w:bCs/>
                <w:sz w:val="28"/>
                <w:szCs w:val="28"/>
              </w:rPr>
            </w:pPr>
          </w:p>
          <w:p w:rsidR="005B3489" w:rsidRDefault="003E21D6" w:rsidP="003E21D6">
            <w:pPr>
              <w:pStyle w:val="Standard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Жил-был пилот. </w:t>
            </w:r>
          </w:p>
          <w:p w:rsidR="00743361" w:rsidRDefault="003E21D6" w:rsidP="003E21D6">
            <w:pPr>
              <w:pStyle w:val="Standard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Пришел пилот и увидел свой самолет. </w:t>
            </w:r>
          </w:p>
          <w:p w:rsidR="005B3489" w:rsidRDefault="005B3489" w:rsidP="003E21D6">
            <w:pPr>
              <w:pStyle w:val="Standard"/>
              <w:rPr>
                <w:bCs/>
                <w:sz w:val="28"/>
                <w:szCs w:val="28"/>
              </w:rPr>
            </w:pPr>
          </w:p>
          <w:p w:rsidR="00743361" w:rsidRDefault="003E21D6" w:rsidP="003E21D6">
            <w:pPr>
              <w:pStyle w:val="Standard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Сел пилот в самолет.</w:t>
            </w:r>
          </w:p>
          <w:p w:rsidR="00743361" w:rsidRDefault="003E21D6" w:rsidP="003E21D6">
            <w:pPr>
              <w:pStyle w:val="Standard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</w:p>
          <w:p w:rsidR="005B3489" w:rsidRDefault="005B3489" w:rsidP="003E21D6">
            <w:pPr>
              <w:pStyle w:val="Standard"/>
              <w:rPr>
                <w:bCs/>
                <w:sz w:val="28"/>
                <w:szCs w:val="28"/>
              </w:rPr>
            </w:pPr>
          </w:p>
          <w:p w:rsidR="00743361" w:rsidRDefault="003E21D6" w:rsidP="003E21D6">
            <w:pPr>
              <w:pStyle w:val="Standard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Завел мотор (тррррр). </w:t>
            </w:r>
          </w:p>
          <w:p w:rsidR="00743361" w:rsidRDefault="003E21D6" w:rsidP="003E21D6">
            <w:pPr>
              <w:pStyle w:val="Standard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 полетел самолет низко-низко. Самолет низко летит,  мотор "низким" голосом  и тихо гудит (УУУУ). А потом стал подниматься все выше и выше. Самолет высоко летит,  мотор "высоким" голосом  и громко гудит (УУУУ). </w:t>
            </w:r>
          </w:p>
          <w:p w:rsidR="00743361" w:rsidRDefault="003E21D6" w:rsidP="003E21D6">
            <w:pPr>
              <w:pStyle w:val="Standard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Приземлился самолет. </w:t>
            </w:r>
          </w:p>
          <w:p w:rsidR="00743361" w:rsidRDefault="00743361" w:rsidP="003E21D6">
            <w:pPr>
              <w:pStyle w:val="Standard"/>
              <w:rPr>
                <w:bCs/>
                <w:sz w:val="28"/>
                <w:szCs w:val="28"/>
              </w:rPr>
            </w:pPr>
          </w:p>
          <w:p w:rsidR="00743361" w:rsidRDefault="003E21D6" w:rsidP="003E21D6">
            <w:pPr>
              <w:pStyle w:val="Standard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Вышел из него пилот. </w:t>
            </w:r>
          </w:p>
          <w:p w:rsidR="00743361" w:rsidRDefault="00743361" w:rsidP="003E21D6">
            <w:pPr>
              <w:pStyle w:val="Standard"/>
              <w:rPr>
                <w:bCs/>
                <w:sz w:val="28"/>
                <w:szCs w:val="28"/>
              </w:rPr>
            </w:pPr>
          </w:p>
          <w:p w:rsidR="00743361" w:rsidRDefault="003E21D6" w:rsidP="003E21D6">
            <w:pPr>
              <w:pStyle w:val="Standard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А перед ним широкая дорожка. </w:t>
            </w:r>
          </w:p>
          <w:p w:rsidR="00743361" w:rsidRDefault="00743361" w:rsidP="003E21D6">
            <w:pPr>
              <w:pStyle w:val="Standard"/>
              <w:rPr>
                <w:bCs/>
                <w:sz w:val="28"/>
                <w:szCs w:val="28"/>
              </w:rPr>
            </w:pPr>
          </w:p>
          <w:p w:rsidR="00743361" w:rsidRDefault="003E21D6" w:rsidP="003E21D6">
            <w:pPr>
              <w:pStyle w:val="Standard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Пошел по ней пилот. </w:t>
            </w:r>
          </w:p>
          <w:p w:rsidR="00743361" w:rsidRDefault="00743361" w:rsidP="003E21D6">
            <w:pPr>
              <w:pStyle w:val="Standard"/>
              <w:rPr>
                <w:bCs/>
                <w:sz w:val="28"/>
                <w:szCs w:val="28"/>
              </w:rPr>
            </w:pPr>
          </w:p>
          <w:p w:rsidR="00743361" w:rsidRDefault="003E21D6" w:rsidP="003E21D6">
            <w:pPr>
              <w:pStyle w:val="Standard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А потом дорожка стала узкой. </w:t>
            </w:r>
          </w:p>
          <w:p w:rsidR="00743361" w:rsidRDefault="003E21D6" w:rsidP="003E21D6">
            <w:pPr>
              <w:pStyle w:val="Standard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 по ней прошел пилот. </w:t>
            </w:r>
          </w:p>
          <w:p w:rsidR="00574DFB" w:rsidRDefault="00574DFB" w:rsidP="003E21D6">
            <w:pPr>
              <w:pStyle w:val="Standard"/>
              <w:rPr>
                <w:bCs/>
                <w:sz w:val="28"/>
                <w:szCs w:val="28"/>
              </w:rPr>
            </w:pPr>
          </w:p>
          <w:p w:rsidR="00574DFB" w:rsidRDefault="003E21D6" w:rsidP="003E21D6">
            <w:pPr>
              <w:pStyle w:val="Standard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Дошел пилот до мостика. А под мостом речка бежит. </w:t>
            </w:r>
          </w:p>
          <w:p w:rsidR="00574DFB" w:rsidRDefault="005B3489" w:rsidP="003E21D6">
            <w:pPr>
              <w:pStyle w:val="Standard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Аккуратно п</w:t>
            </w:r>
            <w:r w:rsidR="003E21D6">
              <w:rPr>
                <w:bCs/>
                <w:sz w:val="28"/>
                <w:szCs w:val="28"/>
              </w:rPr>
              <w:t>ошел пилот по мост</w:t>
            </w:r>
            <w:r>
              <w:rPr>
                <w:bCs/>
                <w:sz w:val="28"/>
                <w:szCs w:val="28"/>
              </w:rPr>
              <w:t>ику</w:t>
            </w:r>
            <w:r w:rsidR="003E21D6">
              <w:rPr>
                <w:bCs/>
                <w:sz w:val="28"/>
                <w:szCs w:val="28"/>
              </w:rPr>
              <w:t xml:space="preserve">. </w:t>
            </w:r>
          </w:p>
          <w:p w:rsidR="00574DFB" w:rsidRDefault="00574DFB" w:rsidP="003E21D6">
            <w:pPr>
              <w:pStyle w:val="Standard"/>
              <w:rPr>
                <w:bCs/>
                <w:sz w:val="28"/>
                <w:szCs w:val="28"/>
              </w:rPr>
            </w:pPr>
          </w:p>
          <w:p w:rsidR="00574DFB" w:rsidRDefault="00574DFB" w:rsidP="003E21D6">
            <w:pPr>
              <w:pStyle w:val="Standard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А мост длинный, длинный.</w:t>
            </w:r>
          </w:p>
          <w:p w:rsidR="00574DFB" w:rsidRDefault="00574DFB" w:rsidP="003E21D6">
            <w:pPr>
              <w:pStyle w:val="Standard"/>
              <w:rPr>
                <w:bCs/>
                <w:sz w:val="28"/>
                <w:szCs w:val="28"/>
              </w:rPr>
            </w:pPr>
          </w:p>
          <w:p w:rsidR="00574DFB" w:rsidRDefault="00574DFB" w:rsidP="003E21D6">
            <w:pPr>
              <w:pStyle w:val="Standard"/>
              <w:rPr>
                <w:bCs/>
                <w:sz w:val="28"/>
                <w:szCs w:val="28"/>
              </w:rPr>
            </w:pPr>
          </w:p>
          <w:p w:rsidR="00574DFB" w:rsidRDefault="00574DFB" w:rsidP="003E21D6">
            <w:pPr>
              <w:pStyle w:val="Standard"/>
              <w:rPr>
                <w:bCs/>
                <w:sz w:val="28"/>
                <w:szCs w:val="28"/>
              </w:rPr>
            </w:pPr>
          </w:p>
          <w:p w:rsidR="003E21D6" w:rsidRPr="00874FF0" w:rsidRDefault="003E21D6" w:rsidP="003E21D6">
            <w:pPr>
              <w:pStyle w:val="Standard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Топ, топ, топ, топ. Прыг и стоп.</w:t>
            </w:r>
          </w:p>
        </w:tc>
        <w:tc>
          <w:tcPr>
            <w:tcW w:w="5566" w:type="dxa"/>
          </w:tcPr>
          <w:p w:rsidR="00874FF0" w:rsidRPr="00436754" w:rsidRDefault="00874FF0" w:rsidP="00414B16">
            <w:pPr>
              <w:pStyle w:val="a3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3675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lastRenderedPageBreak/>
              <w:t>Мысль о Х</w:t>
            </w:r>
            <w:r w:rsidRPr="0043675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- движение, пересекающее среднюю линию тела.</w:t>
            </w:r>
          </w:p>
          <w:p w:rsidR="006E58CD" w:rsidRPr="00743361" w:rsidRDefault="003E21D6" w:rsidP="00414B16">
            <w:pPr>
              <w:pStyle w:val="a3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4336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Детям и взрослым раздаются деревянные четырехгранные палочки </w:t>
            </w:r>
            <w:r w:rsidR="006E58CD" w:rsidRPr="0074336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длиной 20 см ориентировочно </w:t>
            </w:r>
            <w:r w:rsidRPr="0074336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 2 штуки - в одну руку и другую руку).</w:t>
            </w:r>
          </w:p>
          <w:p w:rsidR="006E58CD" w:rsidRPr="00743361" w:rsidRDefault="006E58CD" w:rsidP="00414B16">
            <w:pPr>
              <w:pStyle w:val="a3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4336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Дети стучат палочками.</w:t>
            </w:r>
          </w:p>
          <w:p w:rsidR="00874FF0" w:rsidRPr="00743361" w:rsidRDefault="006E58CD" w:rsidP="00414B16">
            <w:pPr>
              <w:pStyle w:val="a3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74336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Затем из палочек складывают крышу (две палочки соединяются в верхушке треугольника), стены (палочки расположены параллельно друг другу </w:t>
            </w:r>
            <w:r w:rsidRPr="0043675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4367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3675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74336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), </w:t>
            </w:r>
            <w:r w:rsidRPr="0074336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окна (одна палочка горизонтально вверху, а под ней горизонтально вторая палочка внизу), дверь (две палочки соединены</w:t>
            </w:r>
            <w:proofErr w:type="gramStart"/>
            <w:r w:rsidRPr="0074336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--), </w:t>
            </w:r>
            <w:proofErr w:type="gramEnd"/>
            <w:r w:rsidRPr="0074336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замок (две палочки располагаются перпендикулярно по отношению друг к другу </w:t>
            </w:r>
            <w:r w:rsidRPr="00436754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  <w:r w:rsidRPr="0074336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).</w:t>
            </w:r>
          </w:p>
          <w:p w:rsidR="00874FF0" w:rsidRPr="00743361" w:rsidRDefault="00874FF0" w:rsidP="00414B16">
            <w:pPr>
              <w:pStyle w:val="a3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874FF0" w:rsidRPr="00743361" w:rsidRDefault="00874FF0" w:rsidP="00414B16">
            <w:pPr>
              <w:pStyle w:val="a3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874FF0" w:rsidRDefault="00436754" w:rsidP="00414B16">
            <w:pPr>
              <w:pStyle w:val="a3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43675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Пок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азывается большой палец.</w:t>
            </w:r>
          </w:p>
          <w:p w:rsidR="00436754" w:rsidRPr="00436754" w:rsidRDefault="00436754" w:rsidP="00414B16">
            <w:pPr>
              <w:pStyle w:val="a3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:rsidR="00874FF0" w:rsidRPr="005B3489" w:rsidRDefault="00436754" w:rsidP="00414B16">
            <w:pPr>
              <w:pStyle w:val="a3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5B348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Показывается указательный палец.</w:t>
            </w:r>
          </w:p>
          <w:p w:rsidR="00436754" w:rsidRPr="005B3489" w:rsidRDefault="00436754" w:rsidP="00414B16">
            <w:pPr>
              <w:pStyle w:val="a3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5B348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Безымянный.</w:t>
            </w:r>
          </w:p>
          <w:p w:rsidR="00436754" w:rsidRPr="005B3489" w:rsidRDefault="00436754" w:rsidP="00414B16">
            <w:pPr>
              <w:pStyle w:val="a3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5B348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М</w:t>
            </w:r>
            <w:r w:rsidR="005B348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и</w:t>
            </w:r>
            <w:r w:rsidRPr="005B348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зинец</w:t>
            </w:r>
            <w:r w:rsidR="005B3489" w:rsidRPr="005B348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.</w:t>
            </w:r>
          </w:p>
          <w:p w:rsidR="00874FF0" w:rsidRPr="005B3489" w:rsidRDefault="005B3489" w:rsidP="00414B16">
            <w:pPr>
              <w:pStyle w:val="a3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5B348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Все пальчики складываются в кулак.</w:t>
            </w:r>
          </w:p>
          <w:p w:rsidR="005B3489" w:rsidRPr="005B3489" w:rsidRDefault="005B3489" w:rsidP="00414B16">
            <w:pPr>
              <w:pStyle w:val="a3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5B348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Кулак (1 рука) стучит по ладошке 2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-й</w:t>
            </w:r>
            <w:r w:rsidRPr="005B348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руки.</w:t>
            </w:r>
          </w:p>
          <w:p w:rsidR="00874FF0" w:rsidRPr="005B3489" w:rsidRDefault="005B3489" w:rsidP="00414B16">
            <w:pPr>
              <w:pStyle w:val="a3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5B348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Кулачки раскрываются.</w:t>
            </w:r>
          </w:p>
          <w:p w:rsidR="005B3489" w:rsidRPr="005B3489" w:rsidRDefault="005B3489" w:rsidP="00414B16">
            <w:pPr>
              <w:pStyle w:val="a3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5B348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Пальцы скрещиваются, образуя "замок".</w:t>
            </w:r>
          </w:p>
          <w:p w:rsidR="00874FF0" w:rsidRPr="00743361" w:rsidRDefault="00874FF0" w:rsidP="00414B16">
            <w:pPr>
              <w:pStyle w:val="a3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5B3489" w:rsidRDefault="005B3489" w:rsidP="00743361">
            <w:pPr>
              <w:pStyle w:val="a3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:rsidR="00743361" w:rsidRPr="00743361" w:rsidRDefault="00743361" w:rsidP="00743361">
            <w:pPr>
              <w:pStyle w:val="a3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74336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Указательный и средний пальцы шагают по ковру. </w:t>
            </w:r>
          </w:p>
          <w:p w:rsidR="00743361" w:rsidRPr="00743361" w:rsidRDefault="00743361" w:rsidP="00743361">
            <w:pPr>
              <w:pStyle w:val="a3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"</w:t>
            </w:r>
            <w:r w:rsidRPr="0074336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Захват" 4-мя пал</w:t>
            </w:r>
            <w:r w:rsidRPr="005B348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ьцами </w:t>
            </w:r>
            <w:r w:rsidR="005B348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(большой, указательный, средний и безымянный) </w:t>
            </w:r>
            <w:r w:rsidRPr="005B348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перекрещенных палочек.</w:t>
            </w:r>
          </w:p>
          <w:p w:rsidR="00743361" w:rsidRPr="00743361" w:rsidRDefault="00743361" w:rsidP="00414B16">
            <w:pPr>
              <w:pStyle w:val="a3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74336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Воспроизводим звуки моторчика.</w:t>
            </w:r>
          </w:p>
          <w:p w:rsidR="00743361" w:rsidRDefault="00743361" w:rsidP="00414B16">
            <w:pPr>
              <w:pStyle w:val="a3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74336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Перекрещенными  палочками в воздухе рисуем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 w:rsidR="005B348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 w:rsidRPr="0074336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  <w:t>Ленивые восьмерки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.</w:t>
            </w:r>
          </w:p>
          <w:p w:rsidR="00743361" w:rsidRDefault="00743361" w:rsidP="00414B16">
            <w:pPr>
              <w:pStyle w:val="a3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743361" w:rsidRDefault="00743361" w:rsidP="00414B16">
            <w:pPr>
              <w:pStyle w:val="a3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743361" w:rsidRDefault="00743361" w:rsidP="00414B16">
            <w:pPr>
              <w:pStyle w:val="a3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743361" w:rsidRDefault="00743361" w:rsidP="00414B16">
            <w:pPr>
              <w:pStyle w:val="a3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743361" w:rsidRDefault="00743361" w:rsidP="00414B16">
            <w:pPr>
              <w:pStyle w:val="a3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Располагаем перекрещенные палочки на ковре</w:t>
            </w:r>
            <w:r w:rsidR="005B348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(</w:t>
            </w:r>
            <w:r w:rsidR="005B3489" w:rsidRPr="005B3489">
              <w:rPr>
                <w:rFonts w:ascii="Times New Roman" w:hAnsi="Times New Roman" w:cs="Times New Roman"/>
                <w:bCs/>
                <w:sz w:val="28"/>
                <w:szCs w:val="28"/>
              </w:rPr>
              <w:t>Х</w:t>
            </w:r>
            <w:r w:rsidR="005B348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.</w:t>
            </w:r>
          </w:p>
          <w:p w:rsidR="00743361" w:rsidRPr="00743361" w:rsidRDefault="00743361" w:rsidP="00743361">
            <w:pPr>
              <w:pStyle w:val="a3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74336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Указательный и средний пальцы шагают по ковру. </w:t>
            </w:r>
          </w:p>
          <w:p w:rsidR="00743361" w:rsidRDefault="00743361" w:rsidP="00414B16">
            <w:pPr>
              <w:pStyle w:val="a3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Палочки из положения </w:t>
            </w:r>
            <w:r w:rsidRPr="005B3489">
              <w:rPr>
                <w:rFonts w:ascii="Times New Roman" w:hAnsi="Times New Roman" w:cs="Times New Roman"/>
                <w:bCs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приводим в положение </w:t>
            </w:r>
            <w:r w:rsidRPr="005B348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  <w:r w:rsidR="005B34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 </w:t>
            </w:r>
            <w:r w:rsidR="005B3489" w:rsidRPr="005B348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  <w:t xml:space="preserve">Мысль о </w:t>
            </w:r>
            <w:r w:rsidR="005B3489" w:rsidRPr="005B348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  <w:lang w:val="en-US"/>
              </w:rPr>
              <w:t>II</w:t>
            </w:r>
            <w:r w:rsidRPr="0074336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.</w:t>
            </w:r>
          </w:p>
          <w:p w:rsidR="00743361" w:rsidRPr="00743361" w:rsidRDefault="00743361" w:rsidP="00743361">
            <w:pPr>
              <w:pStyle w:val="a3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74336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Указательный и средний пальцы шагают по ковру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между двух палочек</w:t>
            </w:r>
            <w:r w:rsidRPr="0074336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. </w:t>
            </w:r>
          </w:p>
          <w:p w:rsidR="00743361" w:rsidRDefault="00743361" w:rsidP="00414B16">
            <w:pPr>
              <w:pStyle w:val="a3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Сужаем расстояние между </w:t>
            </w:r>
            <w:r w:rsidRPr="005B348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  <w:r w:rsidRPr="005B34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палочками.</w:t>
            </w:r>
          </w:p>
          <w:p w:rsidR="00743361" w:rsidRPr="00743361" w:rsidRDefault="00743361" w:rsidP="00743361">
            <w:pPr>
              <w:pStyle w:val="a3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74336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Указательный и средний пальцы шагают по ковру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между двух палочек</w:t>
            </w:r>
            <w:r w:rsidRPr="0074336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. </w:t>
            </w:r>
          </w:p>
          <w:p w:rsidR="00743361" w:rsidRDefault="00574DFB" w:rsidP="00414B16">
            <w:pPr>
              <w:pStyle w:val="a3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Соединяем вместе две </w:t>
            </w:r>
            <w:r w:rsidRPr="005B348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  <w:r w:rsidRPr="005B34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палочки.</w:t>
            </w:r>
          </w:p>
          <w:p w:rsidR="00574DFB" w:rsidRDefault="00574DFB" w:rsidP="00414B16">
            <w:pPr>
              <w:pStyle w:val="a3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:rsidR="00574DFB" w:rsidRPr="00743361" w:rsidRDefault="00574DFB" w:rsidP="00574DFB">
            <w:pPr>
              <w:pStyle w:val="a3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74336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Указательный и средний пальцы шагают по 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соединенным вместе </w:t>
            </w:r>
            <w:r w:rsidRPr="005B348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  <w:r w:rsidRPr="00574DFB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палочкам</w:t>
            </w:r>
          </w:p>
          <w:p w:rsidR="00574DFB" w:rsidRDefault="00574DFB" w:rsidP="00414B16">
            <w:pPr>
              <w:pStyle w:val="a3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Располагаем палочки одну за другой</w:t>
            </w:r>
            <w:r w:rsidR="005B348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r w:rsidR="005B348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lastRenderedPageBreak/>
              <w:t>(поочередно).</w:t>
            </w:r>
          </w:p>
          <w:p w:rsidR="00574DFB" w:rsidRPr="00743361" w:rsidRDefault="00574DFB" w:rsidP="00574DFB">
            <w:pPr>
              <w:pStyle w:val="a3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74336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Указательный и средний пальцы шагают по 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соединенным в одну линию палочкам.</w:t>
            </w:r>
          </w:p>
          <w:p w:rsidR="00574DFB" w:rsidRDefault="00574DFB" w:rsidP="00414B16">
            <w:pPr>
              <w:pStyle w:val="a3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Указательный и средний пальцы "дошагали" до конца палочки, "спрыгнули" на ковер и замерли на 1-3 секунды.</w:t>
            </w:r>
            <w:proofErr w:type="gramEnd"/>
          </w:p>
          <w:p w:rsidR="00452677" w:rsidRPr="00574DFB" w:rsidRDefault="00452677" w:rsidP="00414B16">
            <w:pPr>
              <w:pStyle w:val="a3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</w:tbl>
    <w:p w:rsidR="00C744A4" w:rsidRPr="00241E9D" w:rsidRDefault="00C744A4" w:rsidP="00D41B2D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9746" w:type="dxa"/>
        <w:tblInd w:w="108" w:type="dxa"/>
        <w:tblCellMar>
          <w:left w:w="10" w:type="dxa"/>
          <w:right w:w="10" w:type="dxa"/>
        </w:tblCellMar>
        <w:tblLook w:val="04A0"/>
      </w:tblPr>
      <w:tblGrid>
        <w:gridCol w:w="4819"/>
        <w:gridCol w:w="4927"/>
      </w:tblGrid>
      <w:tr w:rsidR="00093192" w:rsidRPr="00241E9D" w:rsidTr="00936F5B"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192" w:rsidRPr="00241E9D" w:rsidRDefault="00093192" w:rsidP="00936F5B">
            <w:pPr>
              <w:pStyle w:val="Standard"/>
              <w:rPr>
                <w:bCs/>
                <w:sz w:val="28"/>
                <w:szCs w:val="28"/>
              </w:rPr>
            </w:pPr>
          </w:p>
        </w:tc>
        <w:tc>
          <w:tcPr>
            <w:tcW w:w="49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192" w:rsidRPr="00241E9D" w:rsidRDefault="00093192" w:rsidP="00936F5B">
            <w:pPr>
              <w:pStyle w:val="Standard"/>
              <w:rPr>
                <w:bCs/>
                <w:sz w:val="28"/>
                <w:szCs w:val="28"/>
              </w:rPr>
            </w:pPr>
          </w:p>
        </w:tc>
      </w:tr>
    </w:tbl>
    <w:p w:rsidR="00093192" w:rsidRPr="00241E9D" w:rsidRDefault="00093192" w:rsidP="00452677">
      <w:pPr>
        <w:pStyle w:val="Standard"/>
        <w:jc w:val="both"/>
        <w:rPr>
          <w:b/>
          <w:bCs/>
          <w:sz w:val="28"/>
          <w:szCs w:val="28"/>
        </w:rPr>
      </w:pPr>
    </w:p>
    <w:tbl>
      <w:tblPr>
        <w:tblW w:w="9854" w:type="dxa"/>
        <w:tblCellMar>
          <w:left w:w="10" w:type="dxa"/>
          <w:right w:w="10" w:type="dxa"/>
        </w:tblCellMar>
        <w:tblLook w:val="04A0"/>
      </w:tblPr>
      <w:tblGrid>
        <w:gridCol w:w="4927"/>
        <w:gridCol w:w="4927"/>
      </w:tblGrid>
      <w:tr w:rsidR="00093192" w:rsidRPr="00241E9D" w:rsidTr="00936F5B">
        <w:tc>
          <w:tcPr>
            <w:tcW w:w="49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192" w:rsidRPr="00452677" w:rsidRDefault="00093192" w:rsidP="00452677">
            <w:pPr>
              <w:pStyle w:val="Standard"/>
              <w:jc w:val="both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49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192" w:rsidRPr="00452677" w:rsidRDefault="00452677" w:rsidP="00452677">
            <w:pPr>
              <w:pStyle w:val="Standard"/>
              <w:jc w:val="both"/>
              <w:rPr>
                <w:b/>
                <w:bCs/>
                <w:i/>
                <w:sz w:val="28"/>
                <w:szCs w:val="28"/>
              </w:rPr>
            </w:pPr>
            <w:r w:rsidRPr="00452677">
              <w:rPr>
                <w:b/>
                <w:bCs/>
                <w:i/>
                <w:sz w:val="28"/>
                <w:szCs w:val="28"/>
              </w:rPr>
              <w:t>Благодарим за внимание!</w:t>
            </w:r>
          </w:p>
        </w:tc>
      </w:tr>
    </w:tbl>
    <w:p w:rsidR="00093192" w:rsidRPr="00241E9D" w:rsidRDefault="00093192" w:rsidP="0009319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70D75" w:rsidRDefault="00370D75"/>
    <w:sectPr w:rsidR="00370D75" w:rsidSect="00414B16">
      <w:footerReference w:type="default" r:id="rId7"/>
      <w:pgSz w:w="11906" w:h="16838"/>
      <w:pgMar w:top="851" w:right="424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55A9" w:rsidRDefault="00CC55A9" w:rsidP="00414B16">
      <w:r>
        <w:separator/>
      </w:r>
    </w:p>
  </w:endnote>
  <w:endnote w:type="continuationSeparator" w:id="0">
    <w:p w:rsidR="00CC55A9" w:rsidRDefault="00CC55A9" w:rsidP="00414B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0871001"/>
      <w:docPartObj>
        <w:docPartGallery w:val="Page Numbers (Bottom of Page)"/>
        <w:docPartUnique/>
      </w:docPartObj>
    </w:sdtPr>
    <w:sdtContent>
      <w:p w:rsidR="000B652F" w:rsidRDefault="003D2028">
        <w:pPr>
          <w:pStyle w:val="a8"/>
          <w:jc w:val="right"/>
        </w:pPr>
        <w:fldSimple w:instr=" PAGE   \* MERGEFORMAT ">
          <w:r w:rsidR="00147F63">
            <w:rPr>
              <w:noProof/>
            </w:rPr>
            <w:t>1</w:t>
          </w:r>
        </w:fldSimple>
      </w:p>
    </w:sdtContent>
  </w:sdt>
  <w:p w:rsidR="000B652F" w:rsidRDefault="000B652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55A9" w:rsidRDefault="00CC55A9" w:rsidP="00414B16">
      <w:r>
        <w:separator/>
      </w:r>
    </w:p>
  </w:footnote>
  <w:footnote w:type="continuationSeparator" w:id="0">
    <w:p w:rsidR="00CC55A9" w:rsidRDefault="00CC55A9" w:rsidP="00414B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3192"/>
    <w:rsid w:val="000016DB"/>
    <w:rsid w:val="00040E55"/>
    <w:rsid w:val="00055D26"/>
    <w:rsid w:val="00093192"/>
    <w:rsid w:val="000B652F"/>
    <w:rsid w:val="001074E3"/>
    <w:rsid w:val="00147F63"/>
    <w:rsid w:val="0018351D"/>
    <w:rsid w:val="001E12FA"/>
    <w:rsid w:val="00241E9D"/>
    <w:rsid w:val="002F0B9D"/>
    <w:rsid w:val="00343066"/>
    <w:rsid w:val="00370D75"/>
    <w:rsid w:val="003C7453"/>
    <w:rsid w:val="003D2028"/>
    <w:rsid w:val="003E21D6"/>
    <w:rsid w:val="00414B16"/>
    <w:rsid w:val="004169C5"/>
    <w:rsid w:val="00436754"/>
    <w:rsid w:val="00452677"/>
    <w:rsid w:val="00474DB5"/>
    <w:rsid w:val="00574DFB"/>
    <w:rsid w:val="005B3489"/>
    <w:rsid w:val="005F7A3A"/>
    <w:rsid w:val="00686CBB"/>
    <w:rsid w:val="006E58CD"/>
    <w:rsid w:val="006F2D8A"/>
    <w:rsid w:val="007070A4"/>
    <w:rsid w:val="00743361"/>
    <w:rsid w:val="00783CDD"/>
    <w:rsid w:val="00874FF0"/>
    <w:rsid w:val="009358F6"/>
    <w:rsid w:val="00936F5B"/>
    <w:rsid w:val="009F1213"/>
    <w:rsid w:val="00AF1C3B"/>
    <w:rsid w:val="00AF4CBF"/>
    <w:rsid w:val="00BF129B"/>
    <w:rsid w:val="00C24BB2"/>
    <w:rsid w:val="00C57A06"/>
    <w:rsid w:val="00C744A4"/>
    <w:rsid w:val="00CC55A9"/>
    <w:rsid w:val="00D41B2D"/>
    <w:rsid w:val="00D914B3"/>
    <w:rsid w:val="00FD4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192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3192"/>
    <w:pPr>
      <w:spacing w:after="0" w:line="240" w:lineRule="auto"/>
    </w:pPr>
    <w:rPr>
      <w:rFonts w:eastAsiaTheme="minorEastAsia"/>
      <w:lang w:eastAsia="ru-RU"/>
    </w:rPr>
  </w:style>
  <w:style w:type="paragraph" w:customStyle="1" w:styleId="Standard">
    <w:name w:val="Standard"/>
    <w:rsid w:val="00093192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a4">
    <w:name w:val="Table Grid"/>
    <w:basedOn w:val="a1"/>
    <w:uiPriority w:val="59"/>
    <w:rsid w:val="000931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686C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</w:pPr>
    <w:rPr>
      <w:rFonts w:ascii="Courier New" w:eastAsia="Times New Roman" w:hAnsi="Courier New" w:cs="Courier New"/>
      <w:kern w:val="0"/>
      <w:sz w:val="20"/>
      <w:szCs w:val="20"/>
      <w:lang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86CB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783CDD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styleId="a6">
    <w:name w:val="header"/>
    <w:basedOn w:val="a"/>
    <w:link w:val="a7"/>
    <w:uiPriority w:val="99"/>
    <w:semiHidden/>
    <w:unhideWhenUsed/>
    <w:rsid w:val="00414B16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414B16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a8">
    <w:name w:val="footer"/>
    <w:basedOn w:val="a"/>
    <w:link w:val="a9"/>
    <w:uiPriority w:val="99"/>
    <w:unhideWhenUsed/>
    <w:rsid w:val="00414B16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Нижний колонтитул Знак"/>
    <w:basedOn w:val="a0"/>
    <w:link w:val="a8"/>
    <w:uiPriority w:val="99"/>
    <w:rsid w:val="00414B16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styleId="aa">
    <w:name w:val="Strong"/>
    <w:basedOn w:val="a0"/>
    <w:uiPriority w:val="22"/>
    <w:qFormat/>
    <w:rsid w:val="005F7A3A"/>
    <w:rPr>
      <w:b/>
      <w:bCs/>
    </w:rPr>
  </w:style>
  <w:style w:type="character" w:styleId="ab">
    <w:name w:val="Emphasis"/>
    <w:basedOn w:val="a0"/>
    <w:uiPriority w:val="20"/>
    <w:qFormat/>
    <w:rsid w:val="00874FF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6479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76398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95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75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35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386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832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8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3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22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8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9E9FD9-A192-41E7-A0F9-83933ECC5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1634</Words>
  <Characters>9319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morozova</cp:lastModifiedBy>
  <cp:revision>2</cp:revision>
  <dcterms:created xsi:type="dcterms:W3CDTF">2022-10-13T10:42:00Z</dcterms:created>
  <dcterms:modified xsi:type="dcterms:W3CDTF">2022-10-13T10:42:00Z</dcterms:modified>
</cp:coreProperties>
</file>