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15" w:rsidRDefault="00980215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b/>
          <w:sz w:val="28"/>
          <w:szCs w:val="28"/>
        </w:rPr>
        <w:t xml:space="preserve">Занятие </w:t>
      </w:r>
      <w:r w:rsidR="006968B6">
        <w:rPr>
          <w:b/>
          <w:sz w:val="28"/>
          <w:szCs w:val="28"/>
        </w:rPr>
        <w:t>по образовательной области «Коммуникация»</w:t>
      </w:r>
      <w:r w:rsidR="00B442EA">
        <w:rPr>
          <w:b/>
          <w:sz w:val="28"/>
          <w:szCs w:val="28"/>
        </w:rPr>
        <w:t xml:space="preserve"> в группе для воспитанников с тяжелыми, множественными нарушениями в </w:t>
      </w:r>
      <w:r w:rsidR="00B442EA" w:rsidRPr="00B442EA">
        <w:rPr>
          <w:b/>
          <w:sz w:val="28"/>
          <w:szCs w:val="28"/>
        </w:rPr>
        <w:t>физическом и (или) психическом развитии</w:t>
      </w:r>
    </w:p>
    <w:p w:rsidR="006968B6" w:rsidRDefault="006968B6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D53A3" w:rsidRPr="00420E55" w:rsidRDefault="006D53A3" w:rsidP="006D53A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Наркевич Людмила Арсеньевна</w:t>
      </w:r>
      <w:r w:rsidRPr="00420E55">
        <w:rPr>
          <w:i/>
          <w:sz w:val="28"/>
          <w:szCs w:val="28"/>
        </w:rPr>
        <w:t>,</w:t>
      </w:r>
    </w:p>
    <w:p w:rsidR="006D53A3" w:rsidRDefault="006D53A3" w:rsidP="006D53A3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учитель-дефектолог</w:t>
      </w:r>
    </w:p>
    <w:p w:rsidR="006D53A3" w:rsidRPr="00420E55" w:rsidRDefault="006D53A3" w:rsidP="006D53A3">
      <w:pPr>
        <w:jc w:val="right"/>
        <w:rPr>
          <w:i/>
          <w:sz w:val="28"/>
          <w:szCs w:val="28"/>
        </w:rPr>
      </w:pPr>
      <w:r w:rsidRPr="00420E55">
        <w:rPr>
          <w:i/>
          <w:sz w:val="28"/>
          <w:szCs w:val="28"/>
        </w:rPr>
        <w:t xml:space="preserve"> ГУО «Центр коррекционно-развивающего </w:t>
      </w:r>
    </w:p>
    <w:p w:rsidR="006D53A3" w:rsidRPr="00420E55" w:rsidRDefault="006D53A3" w:rsidP="006D53A3">
      <w:pPr>
        <w:jc w:val="right"/>
        <w:rPr>
          <w:i/>
          <w:sz w:val="28"/>
          <w:szCs w:val="28"/>
        </w:rPr>
      </w:pPr>
      <w:r w:rsidRPr="00420E55">
        <w:rPr>
          <w:i/>
          <w:sz w:val="28"/>
          <w:szCs w:val="28"/>
        </w:rPr>
        <w:t xml:space="preserve">обучения и реабилитации </w:t>
      </w:r>
      <w:proofErr w:type="spellStart"/>
      <w:r w:rsidRPr="00420E55">
        <w:rPr>
          <w:i/>
          <w:sz w:val="28"/>
          <w:szCs w:val="28"/>
        </w:rPr>
        <w:t>г.п.Глуска</w:t>
      </w:r>
      <w:proofErr w:type="spellEnd"/>
      <w:r w:rsidRPr="00420E55">
        <w:rPr>
          <w:i/>
          <w:sz w:val="28"/>
          <w:szCs w:val="28"/>
        </w:rPr>
        <w:t>»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b/>
          <w:i/>
          <w:sz w:val="28"/>
          <w:szCs w:val="28"/>
        </w:rPr>
        <w:t>Тема:</w:t>
      </w:r>
      <w:r w:rsidRPr="00674D0D">
        <w:rPr>
          <w:sz w:val="28"/>
          <w:szCs w:val="28"/>
        </w:rPr>
        <w:t xml:space="preserve"> </w:t>
      </w:r>
      <w:r w:rsidRPr="00674D0D">
        <w:rPr>
          <w:b/>
          <w:sz w:val="28"/>
          <w:szCs w:val="28"/>
        </w:rPr>
        <w:t>«</w:t>
      </w:r>
      <w:r w:rsidR="0063755A" w:rsidRPr="00674D0D">
        <w:rPr>
          <w:b/>
          <w:sz w:val="28"/>
          <w:szCs w:val="28"/>
        </w:rPr>
        <w:t>Предметы гигиены</w:t>
      </w:r>
      <w:r w:rsidR="00A25C13" w:rsidRPr="00674D0D">
        <w:rPr>
          <w:b/>
          <w:sz w:val="28"/>
          <w:szCs w:val="28"/>
        </w:rPr>
        <w:t>»</w:t>
      </w:r>
    </w:p>
    <w:p w:rsidR="00206C1A" w:rsidRDefault="00206C1A" w:rsidP="00674D0D">
      <w:pPr>
        <w:tabs>
          <w:tab w:val="left" w:pos="426"/>
        </w:tabs>
        <w:ind w:firstLine="709"/>
        <w:jc w:val="both"/>
        <w:rPr>
          <w:b/>
          <w:i/>
          <w:sz w:val="28"/>
          <w:szCs w:val="28"/>
        </w:rPr>
      </w:pPr>
    </w:p>
    <w:p w:rsidR="00A25323" w:rsidRPr="00674D0D" w:rsidRDefault="00AF7D77" w:rsidP="00674D0D">
      <w:pPr>
        <w:tabs>
          <w:tab w:val="left" w:pos="426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74D0D">
        <w:rPr>
          <w:b/>
          <w:i/>
          <w:sz w:val="28"/>
          <w:szCs w:val="28"/>
        </w:rPr>
        <w:t>Задачи:</w:t>
      </w:r>
      <w:r w:rsidRPr="00674D0D">
        <w:rPr>
          <w:sz w:val="28"/>
          <w:szCs w:val="28"/>
        </w:rPr>
        <w:t xml:space="preserve"> </w:t>
      </w:r>
    </w:p>
    <w:p w:rsidR="00A25323" w:rsidRPr="00674D0D" w:rsidRDefault="00AB5704" w:rsidP="00674D0D">
      <w:pPr>
        <w:numPr>
          <w:ilvl w:val="0"/>
          <w:numId w:val="47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конкретизировать представления</w:t>
      </w:r>
      <w:r w:rsidR="00A25323" w:rsidRPr="00674D0D">
        <w:rPr>
          <w:sz w:val="28"/>
          <w:szCs w:val="28"/>
        </w:rPr>
        <w:t xml:space="preserve"> о предм</w:t>
      </w:r>
      <w:r w:rsidRPr="00674D0D">
        <w:rPr>
          <w:sz w:val="28"/>
          <w:szCs w:val="28"/>
        </w:rPr>
        <w:t>етах личной гигиены, закреплять навыки</w:t>
      </w:r>
      <w:r w:rsidR="00A25323" w:rsidRPr="00674D0D">
        <w:rPr>
          <w:sz w:val="28"/>
          <w:szCs w:val="28"/>
        </w:rPr>
        <w:t xml:space="preserve"> их использования;</w:t>
      </w:r>
    </w:p>
    <w:p w:rsidR="00AB5704" w:rsidRPr="00674D0D" w:rsidRDefault="00A93B9F" w:rsidP="00674D0D">
      <w:pPr>
        <w:numPr>
          <w:ilvl w:val="0"/>
          <w:numId w:val="47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развивать</w:t>
      </w:r>
      <w:r w:rsidR="001B4DFF" w:rsidRPr="00674D0D">
        <w:rPr>
          <w:sz w:val="28"/>
          <w:szCs w:val="28"/>
        </w:rPr>
        <w:t xml:space="preserve"> умение показывать части</w:t>
      </w:r>
      <w:r w:rsidRPr="00674D0D">
        <w:rPr>
          <w:sz w:val="28"/>
          <w:szCs w:val="28"/>
        </w:rPr>
        <w:t xml:space="preserve"> тела</w:t>
      </w:r>
      <w:r w:rsidR="001B4DFF" w:rsidRPr="00674D0D">
        <w:rPr>
          <w:sz w:val="28"/>
          <w:szCs w:val="28"/>
        </w:rPr>
        <w:t xml:space="preserve"> на себе</w:t>
      </w:r>
      <w:r w:rsidRPr="00674D0D">
        <w:rPr>
          <w:sz w:val="28"/>
          <w:szCs w:val="28"/>
        </w:rPr>
        <w:t>;</w:t>
      </w:r>
    </w:p>
    <w:p w:rsidR="00A25323" w:rsidRPr="00674D0D" w:rsidRDefault="00AB5704" w:rsidP="00674D0D">
      <w:pPr>
        <w:numPr>
          <w:ilvl w:val="0"/>
          <w:numId w:val="47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формировать положительное отношение</w:t>
      </w:r>
      <w:r w:rsidR="00AF7D77" w:rsidRPr="00674D0D">
        <w:rPr>
          <w:sz w:val="28"/>
          <w:szCs w:val="28"/>
        </w:rPr>
        <w:t xml:space="preserve"> к выполнению совместн</w:t>
      </w:r>
      <w:r w:rsidR="00A25C13" w:rsidRPr="00674D0D">
        <w:rPr>
          <w:sz w:val="28"/>
          <w:szCs w:val="28"/>
        </w:rPr>
        <w:t>ых действий с педагогом;</w:t>
      </w:r>
    </w:p>
    <w:p w:rsidR="00AF7D77" w:rsidRPr="00674D0D" w:rsidRDefault="00AB5704" w:rsidP="00674D0D">
      <w:pPr>
        <w:numPr>
          <w:ilvl w:val="0"/>
          <w:numId w:val="47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развивать</w:t>
      </w:r>
      <w:r w:rsidR="00AF7D77" w:rsidRPr="00674D0D">
        <w:rPr>
          <w:sz w:val="28"/>
          <w:szCs w:val="28"/>
        </w:rPr>
        <w:t xml:space="preserve"> зри</w:t>
      </w:r>
      <w:r w:rsidRPr="00674D0D">
        <w:rPr>
          <w:sz w:val="28"/>
          <w:szCs w:val="28"/>
        </w:rPr>
        <w:t>тельное, тактильно-двигательное восприятие, общую и мелкую моторику</w:t>
      </w:r>
      <w:r w:rsidR="00AF7D77" w:rsidRPr="00674D0D">
        <w:rPr>
          <w:sz w:val="28"/>
          <w:szCs w:val="28"/>
        </w:rPr>
        <w:t>.</w:t>
      </w:r>
    </w:p>
    <w:p w:rsidR="00AF7D77" w:rsidRDefault="00AF7D77" w:rsidP="00674D0D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Материал:</w:t>
      </w:r>
      <w:r w:rsidR="00A25323" w:rsidRPr="00674D0D">
        <w:rPr>
          <w:sz w:val="28"/>
          <w:szCs w:val="28"/>
        </w:rPr>
        <w:t xml:space="preserve"> </w:t>
      </w:r>
      <w:r w:rsidR="00A52C93" w:rsidRPr="00674D0D">
        <w:rPr>
          <w:sz w:val="28"/>
          <w:szCs w:val="28"/>
        </w:rPr>
        <w:t xml:space="preserve">ноутбук, </w:t>
      </w:r>
      <w:r w:rsidR="00A25323" w:rsidRPr="00674D0D">
        <w:rPr>
          <w:sz w:val="28"/>
          <w:szCs w:val="28"/>
        </w:rPr>
        <w:t>«волшебный мешочек», расчёска, зубная щётка, носовой платок</w:t>
      </w:r>
      <w:r w:rsidRPr="00674D0D">
        <w:rPr>
          <w:sz w:val="28"/>
          <w:szCs w:val="28"/>
        </w:rPr>
        <w:t>,</w:t>
      </w:r>
      <w:r w:rsidR="00A52C93" w:rsidRPr="00674D0D">
        <w:rPr>
          <w:sz w:val="28"/>
          <w:szCs w:val="28"/>
        </w:rPr>
        <w:t xml:space="preserve"> салфетка, </w:t>
      </w:r>
      <w:r w:rsidR="00A25323" w:rsidRPr="00674D0D">
        <w:rPr>
          <w:sz w:val="28"/>
          <w:szCs w:val="28"/>
        </w:rPr>
        <w:t>воздушный шарик, мячи (мягкий, колючий)</w:t>
      </w:r>
      <w:r w:rsidR="00A52C93" w:rsidRPr="00674D0D">
        <w:rPr>
          <w:sz w:val="28"/>
          <w:szCs w:val="28"/>
        </w:rPr>
        <w:t>, коврики для релаксации, рукавицы с мехом</w:t>
      </w:r>
      <w:r w:rsidRPr="00674D0D">
        <w:rPr>
          <w:sz w:val="28"/>
          <w:szCs w:val="28"/>
        </w:rPr>
        <w:t>.</w:t>
      </w:r>
    </w:p>
    <w:p w:rsidR="006D53A3" w:rsidRPr="00674D0D" w:rsidRDefault="006D53A3" w:rsidP="00674D0D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74D0D">
        <w:rPr>
          <w:b/>
          <w:i/>
          <w:sz w:val="28"/>
          <w:szCs w:val="28"/>
        </w:rPr>
        <w:t>Ход занятия:</w:t>
      </w:r>
    </w:p>
    <w:p w:rsidR="00AF7D77" w:rsidRPr="00674D0D" w:rsidRDefault="00A25C13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74D0D">
        <w:rPr>
          <w:b/>
          <w:i/>
          <w:sz w:val="28"/>
          <w:szCs w:val="28"/>
        </w:rPr>
        <w:t>1.      Этап приветствия</w:t>
      </w:r>
    </w:p>
    <w:p w:rsidR="00AF7D77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Цель:</w:t>
      </w:r>
      <w:r w:rsidRPr="00674D0D">
        <w:rPr>
          <w:sz w:val="28"/>
          <w:szCs w:val="28"/>
        </w:rPr>
        <w:t xml:space="preserve"> установление положительного взаимодействия, формирование умения здороваться</w:t>
      </w:r>
      <w:r w:rsidR="00FD0800" w:rsidRPr="00674D0D">
        <w:rPr>
          <w:sz w:val="28"/>
          <w:szCs w:val="28"/>
        </w:rPr>
        <w:t xml:space="preserve"> разными </w:t>
      </w:r>
      <w:r w:rsidR="00AA5699" w:rsidRPr="00674D0D">
        <w:rPr>
          <w:sz w:val="28"/>
          <w:szCs w:val="28"/>
        </w:rPr>
        <w:t>спосо</w:t>
      </w:r>
      <w:r w:rsidR="00FD0800" w:rsidRPr="00674D0D">
        <w:rPr>
          <w:sz w:val="28"/>
          <w:szCs w:val="28"/>
        </w:rPr>
        <w:t>бами</w:t>
      </w:r>
      <w:r w:rsidRPr="00674D0D">
        <w:rPr>
          <w:sz w:val="28"/>
          <w:szCs w:val="28"/>
        </w:rPr>
        <w:t>, используя жесты приветствия.</w:t>
      </w:r>
    </w:p>
    <w:p w:rsidR="006D53A3" w:rsidRPr="00674D0D" w:rsidRDefault="006D53A3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D0800" w:rsidRPr="00674D0D" w:rsidRDefault="00FD0800" w:rsidP="00674D0D">
      <w:pPr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t xml:space="preserve">Упражнение «Мы здороваемся по-разному» </w:t>
      </w:r>
      <w:r w:rsidR="00A25C13" w:rsidRPr="00674D0D">
        <w:rPr>
          <w:b/>
          <w:sz w:val="28"/>
          <w:szCs w:val="28"/>
          <w:u w:val="single"/>
        </w:rPr>
        <w:t>(под музыку)</w:t>
      </w:r>
    </w:p>
    <w:p w:rsidR="00FD0800" w:rsidRPr="00674D0D" w:rsidRDefault="00FD0800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 xml:space="preserve">- дружеское рукопожатие; </w:t>
      </w:r>
    </w:p>
    <w:p w:rsidR="00FD0800" w:rsidRPr="00674D0D" w:rsidRDefault="00FD0800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 xml:space="preserve"> - ладошками;</w:t>
      </w:r>
    </w:p>
    <w:p w:rsidR="00FD0800" w:rsidRDefault="006D53A3" w:rsidP="00674D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спинками.</w:t>
      </w:r>
    </w:p>
    <w:p w:rsidR="006D53A3" w:rsidRPr="00674D0D" w:rsidRDefault="006D53A3" w:rsidP="00674D0D">
      <w:pPr>
        <w:ind w:firstLine="709"/>
        <w:jc w:val="both"/>
        <w:rPr>
          <w:sz w:val="28"/>
          <w:szCs w:val="28"/>
        </w:rPr>
      </w:pPr>
    </w:p>
    <w:p w:rsidR="00A93B9F" w:rsidRPr="00674D0D" w:rsidRDefault="00AF7D77" w:rsidP="00674D0D">
      <w:pPr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lastRenderedPageBreak/>
        <w:t>Игра «Вы готовы, детки?»</w:t>
      </w:r>
      <w:r w:rsidR="00A93B9F" w:rsidRPr="00674D0D">
        <w:rPr>
          <w:b/>
          <w:sz w:val="28"/>
          <w:szCs w:val="28"/>
          <w:u w:val="single"/>
        </w:rPr>
        <w:t xml:space="preserve"> (под музыку)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Вы готовы, глазки?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Да! (поглаживание век)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Вы готовы, ушки?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Да! (поглаживание ушей)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Вы готовы, ручки?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Да! (поглаживание кистей рук)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Вы готовы, ножки?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Да! (поглаживание ног)</w:t>
      </w:r>
    </w:p>
    <w:p w:rsidR="00674D0D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Вы готовы, детки? (развести руки в стороны)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Да! (обнять себя руками).</w:t>
      </w:r>
    </w:p>
    <w:p w:rsidR="00980215" w:rsidRPr="00674D0D" w:rsidRDefault="00980215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7D77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2. </w:t>
      </w:r>
      <w:r w:rsidR="00A25C13" w:rsidRPr="00674D0D">
        <w:rPr>
          <w:b/>
          <w:i/>
          <w:sz w:val="28"/>
          <w:szCs w:val="28"/>
        </w:rPr>
        <w:t>Имитационный этап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Цель:</w:t>
      </w:r>
      <w:r w:rsidRPr="00674D0D">
        <w:rPr>
          <w:sz w:val="28"/>
          <w:szCs w:val="28"/>
        </w:rPr>
        <w:t xml:space="preserve"> формирование умения выполнять действия по подражанию действиям взрослого.</w:t>
      </w:r>
    </w:p>
    <w:p w:rsidR="00980215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>Игра «Где же наши ручки?»</w:t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  <w:r w:rsidR="005F4343" w:rsidRPr="00674D0D">
        <w:rPr>
          <w:b/>
          <w:sz w:val="28"/>
          <w:szCs w:val="28"/>
        </w:rPr>
        <w:tab/>
      </w:r>
    </w:p>
    <w:p w:rsidR="00980215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t>Это глазки, чтобы видеть,</w:t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</w:p>
    <w:p w:rsidR="00980215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t>Это ножки, чтобы прыгать.</w:t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</w:p>
    <w:p w:rsidR="00980215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t>Это ушки, чтобы слушать,</w:t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</w:p>
    <w:p w:rsidR="00980215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t>Это ротик, чтобы кушать.</w:t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  <w:r w:rsidRPr="00674D0D">
        <w:rPr>
          <w:b/>
          <w:sz w:val="28"/>
          <w:szCs w:val="28"/>
        </w:rPr>
        <w:tab/>
      </w:r>
    </w:p>
    <w:p w:rsidR="005F4343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t>Это ручки, чтобы брать</w:t>
      </w:r>
    </w:p>
    <w:p w:rsidR="005F4343" w:rsidRPr="00674D0D" w:rsidRDefault="005F4343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И мамулю обнимать!</w:t>
      </w:r>
    </w:p>
    <w:p w:rsidR="00A52C93" w:rsidRPr="00674D0D" w:rsidRDefault="00A52C93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>Игра «Что умеют наши ручки»</w:t>
      </w:r>
      <w:r w:rsidRPr="00674D0D">
        <w:rPr>
          <w:sz w:val="28"/>
          <w:szCs w:val="28"/>
        </w:rPr>
        <w:t xml:space="preserve"> (совместное выполнение действий):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похлопаем в ладоши;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поднимаем руки над головой;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показываем ладошки – кулачки;</w:t>
      </w:r>
    </w:p>
    <w:p w:rsidR="00AF7D77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 xml:space="preserve">- стучим кулачком по ладошке. </w:t>
      </w:r>
    </w:p>
    <w:p w:rsidR="00674D0D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487F" w:rsidRPr="00674D0D" w:rsidRDefault="00DF487F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lastRenderedPageBreak/>
        <w:t>Игра «Солнечный зайчик»</w:t>
      </w:r>
      <w:r w:rsidR="00A52C93" w:rsidRPr="00674D0D">
        <w:rPr>
          <w:b/>
          <w:sz w:val="28"/>
          <w:szCs w:val="28"/>
          <w:u w:val="single"/>
        </w:rPr>
        <w:t xml:space="preserve"> (под музыку)</w:t>
      </w:r>
    </w:p>
    <w:p w:rsidR="00DF487F" w:rsidRDefault="00DF487F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Дети следят глазами за передвижением солнечного зайчика</w:t>
      </w:r>
      <w:r w:rsidR="00A93B9F" w:rsidRPr="00674D0D">
        <w:rPr>
          <w:sz w:val="28"/>
          <w:szCs w:val="28"/>
        </w:rPr>
        <w:t>.</w:t>
      </w:r>
    </w:p>
    <w:p w:rsidR="00AF7D77" w:rsidRPr="00674D0D" w:rsidRDefault="00674D0D" w:rsidP="00674D0D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A25C13" w:rsidRPr="00674D0D">
        <w:rPr>
          <w:b/>
          <w:i/>
          <w:sz w:val="28"/>
          <w:szCs w:val="28"/>
        </w:rPr>
        <w:t xml:space="preserve"> Формирующий этап</w:t>
      </w:r>
    </w:p>
    <w:p w:rsidR="00AF7D77" w:rsidRDefault="00AF7D77" w:rsidP="00674D0D">
      <w:pPr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</w:t>
      </w:r>
      <w:r w:rsidR="00A25C13" w:rsidRPr="00674D0D">
        <w:rPr>
          <w:sz w:val="28"/>
          <w:szCs w:val="28"/>
        </w:rPr>
        <w:t xml:space="preserve">: развитие представлений о </w:t>
      </w:r>
      <w:r w:rsidRPr="00674D0D">
        <w:rPr>
          <w:sz w:val="28"/>
          <w:szCs w:val="28"/>
        </w:rPr>
        <w:t>пре</w:t>
      </w:r>
      <w:r w:rsidR="00A25C13" w:rsidRPr="00674D0D">
        <w:rPr>
          <w:sz w:val="28"/>
          <w:szCs w:val="28"/>
        </w:rPr>
        <w:t>дметах</w:t>
      </w:r>
      <w:r w:rsidR="00226291" w:rsidRPr="00674D0D">
        <w:rPr>
          <w:sz w:val="28"/>
          <w:szCs w:val="28"/>
        </w:rPr>
        <w:t xml:space="preserve"> гигиены</w:t>
      </w:r>
      <w:r w:rsidR="00A25C13" w:rsidRPr="00674D0D">
        <w:rPr>
          <w:sz w:val="28"/>
          <w:szCs w:val="28"/>
        </w:rPr>
        <w:t>; закрепление навыков их использования</w:t>
      </w:r>
      <w:r w:rsidRPr="00674D0D">
        <w:rPr>
          <w:sz w:val="28"/>
          <w:szCs w:val="28"/>
        </w:rPr>
        <w:t>; стимулирование интереса к пропавшему из поля зрения предмету, поиск предмета, спрятанного под салфеткой.</w:t>
      </w:r>
    </w:p>
    <w:p w:rsidR="00674D0D" w:rsidRPr="00674D0D" w:rsidRDefault="00674D0D" w:rsidP="00674D0D">
      <w:pPr>
        <w:ind w:firstLine="709"/>
        <w:jc w:val="both"/>
        <w:rPr>
          <w:sz w:val="28"/>
          <w:szCs w:val="28"/>
        </w:rPr>
      </w:pPr>
    </w:p>
    <w:p w:rsidR="00AA13A1" w:rsidRDefault="00AA13A1" w:rsidP="00674D0D">
      <w:pPr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t>Просмотр фрагмента м/ф «</w:t>
      </w:r>
      <w:proofErr w:type="spellStart"/>
      <w:r w:rsidRPr="00674D0D">
        <w:rPr>
          <w:b/>
          <w:sz w:val="28"/>
          <w:szCs w:val="28"/>
          <w:u w:val="single"/>
        </w:rPr>
        <w:t>Мойдодыр</w:t>
      </w:r>
      <w:proofErr w:type="spellEnd"/>
      <w:r w:rsidRPr="00674D0D">
        <w:rPr>
          <w:b/>
          <w:sz w:val="28"/>
          <w:szCs w:val="28"/>
          <w:u w:val="single"/>
        </w:rPr>
        <w:t>»</w:t>
      </w:r>
    </w:p>
    <w:p w:rsidR="00674D0D" w:rsidRPr="00674D0D" w:rsidRDefault="00674D0D" w:rsidP="00674D0D">
      <w:pPr>
        <w:ind w:firstLine="709"/>
        <w:jc w:val="both"/>
        <w:rPr>
          <w:b/>
          <w:sz w:val="28"/>
          <w:szCs w:val="28"/>
          <w:u w:val="single"/>
        </w:rPr>
      </w:pPr>
    </w:p>
    <w:p w:rsidR="00AF7D77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>Игра: «Волшебный мешочек</w:t>
      </w:r>
      <w:r w:rsidR="00AF7D77" w:rsidRPr="00674D0D">
        <w:rPr>
          <w:b/>
          <w:sz w:val="28"/>
          <w:szCs w:val="28"/>
          <w:u w:val="single"/>
        </w:rPr>
        <w:t>».</w:t>
      </w:r>
      <w:r w:rsidRPr="00674D0D">
        <w:rPr>
          <w:sz w:val="28"/>
          <w:szCs w:val="28"/>
        </w:rPr>
        <w:t xml:space="preserve"> Интересно, что в нём?</w:t>
      </w:r>
    </w:p>
    <w:p w:rsidR="00274ADA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Предлагаю каждому достать один предмет, назвать его (по возможности) и показать ребятам.</w:t>
      </w:r>
    </w:p>
    <w:p w:rsidR="00274ADA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На стол дети выкладывают предметы гигиены: расчёска, носовой платок, зубная щётка.</w:t>
      </w:r>
    </w:p>
    <w:p w:rsidR="00274ADA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Я называю, а дети показывают каждый предмет.</w:t>
      </w:r>
    </w:p>
    <w:p w:rsidR="00274ADA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Для чего нужна расчёска? Покажите, как вы расчёсываетесь. (Дети выполняют совместные действия).</w:t>
      </w:r>
    </w:p>
    <w:p w:rsidR="00226291" w:rsidRPr="00674D0D" w:rsidRDefault="00274AD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-Для чего нужен носовой платок?</w:t>
      </w:r>
      <w:r w:rsidR="00AA13A1" w:rsidRPr="00674D0D">
        <w:rPr>
          <w:sz w:val="28"/>
          <w:szCs w:val="28"/>
        </w:rPr>
        <w:t xml:space="preserve"> Покажите, как вы вытираете</w:t>
      </w:r>
      <w:r w:rsidR="00226291" w:rsidRPr="00674D0D">
        <w:rPr>
          <w:sz w:val="28"/>
          <w:szCs w:val="28"/>
        </w:rPr>
        <w:t xml:space="preserve"> нос носовым платком. (Дети выполняют реальное действие с одноразовой салфеткой).</w:t>
      </w:r>
    </w:p>
    <w:p w:rsidR="00226291" w:rsidRPr="00674D0D" w:rsidRDefault="00226291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Что делают с грязным носовым платком (салфеткой)?</w:t>
      </w:r>
    </w:p>
    <w:p w:rsidR="00226291" w:rsidRPr="00674D0D" w:rsidRDefault="00226291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Для чего нужна зубная щётка? Покажите, как вы чистите зубы. (Дети</w:t>
      </w:r>
      <w:r w:rsidR="00AA13A1" w:rsidRPr="00674D0D">
        <w:rPr>
          <w:sz w:val="28"/>
          <w:szCs w:val="28"/>
        </w:rPr>
        <w:t xml:space="preserve"> выполняют совместные действия)</w:t>
      </w:r>
    </w:p>
    <w:p w:rsidR="00980215" w:rsidRPr="00674D0D" w:rsidRDefault="00980215" w:rsidP="00674D0D">
      <w:pPr>
        <w:ind w:firstLine="709"/>
        <w:jc w:val="both"/>
        <w:rPr>
          <w:sz w:val="28"/>
          <w:szCs w:val="28"/>
        </w:rPr>
      </w:pPr>
    </w:p>
    <w:p w:rsidR="00AF7D77" w:rsidRDefault="00AF7D77" w:rsidP="00674D0D">
      <w:pPr>
        <w:ind w:firstLine="709"/>
        <w:jc w:val="both"/>
        <w:rPr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 xml:space="preserve">Игра «Прятки с салфеткой» </w:t>
      </w:r>
      <w:r w:rsidRPr="00674D0D">
        <w:rPr>
          <w:sz w:val="28"/>
          <w:szCs w:val="28"/>
        </w:rPr>
        <w:t>(накрываем предметы салфеткой, предлагаем ребенку найти предмет)</w:t>
      </w:r>
    </w:p>
    <w:p w:rsidR="00674D0D" w:rsidRPr="00674D0D" w:rsidRDefault="00674D0D" w:rsidP="00674D0D">
      <w:pPr>
        <w:ind w:firstLine="709"/>
        <w:jc w:val="both"/>
        <w:rPr>
          <w:sz w:val="28"/>
          <w:szCs w:val="28"/>
        </w:rPr>
      </w:pPr>
    </w:p>
    <w:p w:rsidR="00AF7D77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 </w:t>
      </w:r>
      <w:r w:rsidR="00DF487F" w:rsidRPr="00674D0D">
        <w:rPr>
          <w:b/>
          <w:i/>
          <w:sz w:val="28"/>
          <w:szCs w:val="28"/>
        </w:rPr>
        <w:t>Двигательная минутка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Цель:</w:t>
      </w:r>
      <w:r w:rsidR="00DF487F" w:rsidRPr="00674D0D">
        <w:rPr>
          <w:sz w:val="28"/>
          <w:szCs w:val="28"/>
        </w:rPr>
        <w:t xml:space="preserve"> стимулирование двигательной активности</w:t>
      </w:r>
    </w:p>
    <w:p w:rsid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t>Игра: «Мы хлопаем руками».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Мы хлопаем руками: хлоп, хлоп, хлоп.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Мы топаем ногами: топ, топ, топ.</w:t>
      </w:r>
    </w:p>
    <w:p w:rsidR="00AF7D77" w:rsidRPr="00674D0D" w:rsidRDefault="00DF487F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Мы к</w:t>
      </w:r>
      <w:r w:rsidR="00AF7D77" w:rsidRPr="00674D0D">
        <w:rPr>
          <w:sz w:val="28"/>
          <w:szCs w:val="28"/>
        </w:rPr>
        <w:t>ачаем головой.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 xml:space="preserve">Мы руки поднимаем, мы руки опускаем. </w:t>
      </w:r>
    </w:p>
    <w:p w:rsidR="00AF7D77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lastRenderedPageBreak/>
        <w:t>Мы весело играем.</w:t>
      </w:r>
    </w:p>
    <w:p w:rsidR="00674D0D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F487F" w:rsidRPr="00674D0D" w:rsidRDefault="00DF487F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t>Игра «Непослушный шарик» (под музыку)</w:t>
      </w:r>
    </w:p>
    <w:p w:rsidR="00DF487F" w:rsidRPr="00674D0D" w:rsidRDefault="00DF487F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Непослушный воздушный шарик улетает от меня и опускается на (педагог касается шариком головы, руки, носа каждого ребёнка).</w:t>
      </w:r>
    </w:p>
    <w:p w:rsidR="00DF487F" w:rsidRPr="00674D0D" w:rsidRDefault="00DF487F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Где шарик?</w:t>
      </w:r>
    </w:p>
    <w:p w:rsidR="00DF487F" w:rsidRDefault="00DF487F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Погладьте себя по голове (руке, носику), погладьте по голове друг друга и улыбнитесь.</w:t>
      </w:r>
    </w:p>
    <w:p w:rsid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7D77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5. </w:t>
      </w:r>
      <w:r w:rsidR="00DF487F" w:rsidRPr="00674D0D">
        <w:rPr>
          <w:b/>
          <w:i/>
          <w:sz w:val="28"/>
          <w:szCs w:val="28"/>
        </w:rPr>
        <w:t>Этап «Мы общаемся»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Цель:</w:t>
      </w:r>
      <w:r w:rsidRPr="00674D0D">
        <w:rPr>
          <w:sz w:val="28"/>
          <w:szCs w:val="28"/>
        </w:rPr>
        <w:t xml:space="preserve"> формирование умения выражать свои желания с помощью же</w:t>
      </w:r>
      <w:r w:rsidR="00674D0D">
        <w:rPr>
          <w:sz w:val="28"/>
          <w:szCs w:val="28"/>
        </w:rPr>
        <w:t>стов, понимать значение жестов</w:t>
      </w:r>
      <w:r w:rsidRPr="00674D0D">
        <w:rPr>
          <w:sz w:val="28"/>
          <w:szCs w:val="28"/>
        </w:rPr>
        <w:t xml:space="preserve"> «Дай!», «На!», «Да» (нравится), «Нет» (не нравится).</w:t>
      </w:r>
    </w:p>
    <w:p w:rsidR="00AF7D77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>Игры с мячами:</w:t>
      </w:r>
      <w:r w:rsidRPr="00674D0D">
        <w:rPr>
          <w:sz w:val="28"/>
          <w:szCs w:val="28"/>
        </w:rPr>
        <w:t xml:space="preserve"> «Возьми - отдай», «Нравится – не нравится» (касаемся мягким, мокрым, колючим мячом различных частей тела).</w:t>
      </w:r>
    </w:p>
    <w:p w:rsidR="00674D0D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334C3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r w:rsidR="00A93B9F" w:rsidRPr="00674D0D">
        <w:rPr>
          <w:b/>
          <w:i/>
          <w:sz w:val="28"/>
          <w:szCs w:val="28"/>
        </w:rPr>
        <w:t>Релаксация (</w:t>
      </w:r>
      <w:r w:rsidR="002334C3" w:rsidRPr="00674D0D">
        <w:rPr>
          <w:b/>
          <w:i/>
          <w:sz w:val="28"/>
          <w:szCs w:val="28"/>
        </w:rPr>
        <w:t>коврики и перчатки с мехом</w:t>
      </w:r>
      <w:r w:rsidR="00A93B9F" w:rsidRPr="00674D0D">
        <w:rPr>
          <w:b/>
          <w:i/>
          <w:sz w:val="28"/>
          <w:szCs w:val="28"/>
        </w:rPr>
        <w:t>,</w:t>
      </w:r>
      <w:r w:rsidR="002334C3" w:rsidRPr="00674D0D">
        <w:rPr>
          <w:b/>
          <w:i/>
          <w:sz w:val="28"/>
          <w:szCs w:val="28"/>
        </w:rPr>
        <w:t xml:space="preserve"> музыка</w:t>
      </w:r>
      <w:r w:rsidR="00A52C93" w:rsidRPr="00674D0D">
        <w:rPr>
          <w:b/>
          <w:i/>
          <w:sz w:val="28"/>
          <w:szCs w:val="28"/>
        </w:rPr>
        <w:t xml:space="preserve"> </w:t>
      </w:r>
      <w:r w:rsidR="002334C3" w:rsidRPr="00674D0D">
        <w:rPr>
          <w:b/>
          <w:i/>
          <w:sz w:val="28"/>
          <w:szCs w:val="28"/>
        </w:rPr>
        <w:t>(голоса природы)</w:t>
      </w:r>
      <w:r w:rsidR="00DF487F" w:rsidRPr="00674D0D">
        <w:rPr>
          <w:b/>
          <w:i/>
          <w:sz w:val="28"/>
          <w:szCs w:val="28"/>
        </w:rPr>
        <w:t> </w:t>
      </w:r>
    </w:p>
    <w:p w:rsidR="00674D0D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:rsidR="00AF7D77" w:rsidRPr="00674D0D" w:rsidRDefault="002334C3" w:rsidP="00674D0D">
      <w:pPr>
        <w:pStyle w:val="a4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674D0D">
        <w:rPr>
          <w:b/>
          <w:i/>
          <w:sz w:val="28"/>
          <w:szCs w:val="28"/>
        </w:rPr>
        <w:t>7.</w:t>
      </w:r>
      <w:r w:rsidR="00DF487F" w:rsidRPr="00674D0D">
        <w:rPr>
          <w:b/>
          <w:i/>
          <w:sz w:val="28"/>
          <w:szCs w:val="28"/>
        </w:rPr>
        <w:t xml:space="preserve"> Этап прощания</w:t>
      </w: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i/>
          <w:sz w:val="28"/>
          <w:szCs w:val="28"/>
        </w:rPr>
        <w:t>Цель:</w:t>
      </w:r>
      <w:r w:rsidR="00DF487F" w:rsidRPr="00674D0D">
        <w:rPr>
          <w:sz w:val="28"/>
          <w:szCs w:val="28"/>
        </w:rPr>
        <w:t xml:space="preserve"> развитие</w:t>
      </w:r>
      <w:r w:rsidRPr="00674D0D">
        <w:rPr>
          <w:sz w:val="28"/>
          <w:szCs w:val="28"/>
        </w:rPr>
        <w:t xml:space="preserve"> умения прощаться, используя соответствующий жест «Пока».</w:t>
      </w:r>
      <w:r w:rsidR="00FF3826" w:rsidRPr="00674D0D">
        <w:rPr>
          <w:sz w:val="28"/>
          <w:szCs w:val="28"/>
        </w:rPr>
        <w:t xml:space="preserve"> </w:t>
      </w:r>
    </w:p>
    <w:p w:rsid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</w:p>
    <w:p w:rsidR="00FF3826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</w:rPr>
      </w:pPr>
      <w:r w:rsidRPr="00674D0D">
        <w:rPr>
          <w:b/>
          <w:sz w:val="28"/>
          <w:szCs w:val="28"/>
          <w:u w:val="single"/>
        </w:rPr>
        <w:t>Игра «Кто у нас хороший?».</w:t>
      </w:r>
    </w:p>
    <w:p w:rsidR="00FF3826" w:rsidRPr="00674D0D" w:rsidRDefault="00FF3826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Кто у нас хороший? Кто у нас пригожий?</w:t>
      </w:r>
      <w:r w:rsidR="00674D0D">
        <w:rPr>
          <w:sz w:val="28"/>
          <w:szCs w:val="28"/>
        </w:rPr>
        <w:t xml:space="preserve"> </w:t>
      </w:r>
      <w:r w:rsidRPr="00674D0D">
        <w:rPr>
          <w:sz w:val="28"/>
          <w:szCs w:val="28"/>
        </w:rPr>
        <w:t>(Педагог выводит и обнимает ребенка).</w:t>
      </w:r>
    </w:p>
    <w:p w:rsidR="00FF3826" w:rsidRPr="00674D0D" w:rsidRDefault="002334C3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 xml:space="preserve">- </w:t>
      </w:r>
      <w:proofErr w:type="spellStart"/>
      <w:r w:rsidRPr="00674D0D">
        <w:rPr>
          <w:sz w:val="28"/>
          <w:szCs w:val="28"/>
        </w:rPr>
        <w:t>Захарик</w:t>
      </w:r>
      <w:proofErr w:type="spellEnd"/>
      <w:r w:rsidR="00FF3826" w:rsidRPr="00674D0D">
        <w:rPr>
          <w:sz w:val="28"/>
          <w:szCs w:val="28"/>
        </w:rPr>
        <w:t xml:space="preserve"> </w:t>
      </w:r>
      <w:r w:rsidRPr="00674D0D">
        <w:rPr>
          <w:sz w:val="28"/>
          <w:szCs w:val="28"/>
        </w:rPr>
        <w:t xml:space="preserve">хороший (Димка хороший), </w:t>
      </w:r>
      <w:proofErr w:type="spellStart"/>
      <w:r w:rsidRPr="00674D0D">
        <w:rPr>
          <w:sz w:val="28"/>
          <w:szCs w:val="28"/>
        </w:rPr>
        <w:t>Захарик</w:t>
      </w:r>
      <w:proofErr w:type="spellEnd"/>
      <w:r w:rsidR="00FF3826" w:rsidRPr="00674D0D">
        <w:rPr>
          <w:sz w:val="28"/>
          <w:szCs w:val="28"/>
        </w:rPr>
        <w:t xml:space="preserve"> пригожий (Димка пригожий).</w:t>
      </w:r>
    </w:p>
    <w:p w:rsidR="00FF3826" w:rsidRDefault="00FF3826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- «Замечательные у меня дети, – завершает общение с малышами педагог, – красивые, добрые, веселые. Я вас всех люб</w:t>
      </w:r>
      <w:r w:rsidR="002334C3" w:rsidRPr="00674D0D">
        <w:rPr>
          <w:sz w:val="28"/>
          <w:szCs w:val="28"/>
        </w:rPr>
        <w:t>лю»</w:t>
      </w:r>
      <w:r w:rsidR="00674D0D">
        <w:rPr>
          <w:sz w:val="28"/>
          <w:szCs w:val="28"/>
        </w:rPr>
        <w:t>.</w:t>
      </w:r>
    </w:p>
    <w:p w:rsidR="00674D0D" w:rsidRPr="00674D0D" w:rsidRDefault="00674D0D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7D77" w:rsidRPr="00674D0D" w:rsidRDefault="00AF7D77" w:rsidP="00674D0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74D0D">
        <w:rPr>
          <w:b/>
          <w:sz w:val="28"/>
          <w:szCs w:val="28"/>
          <w:u w:val="single"/>
        </w:rPr>
        <w:t>Игра «Д</w:t>
      </w:r>
      <w:r w:rsidR="00FF3826" w:rsidRPr="00674D0D">
        <w:rPr>
          <w:b/>
          <w:sz w:val="28"/>
          <w:szCs w:val="28"/>
          <w:u w:val="single"/>
        </w:rPr>
        <w:t>о свидания!»</w:t>
      </w:r>
      <w:r w:rsidR="00FF3826" w:rsidRPr="00674D0D">
        <w:rPr>
          <w:sz w:val="28"/>
          <w:szCs w:val="28"/>
        </w:rPr>
        <w:t xml:space="preserve"> (прощаемся</w:t>
      </w:r>
      <w:r w:rsidRPr="00674D0D">
        <w:rPr>
          <w:sz w:val="28"/>
          <w:szCs w:val="28"/>
        </w:rPr>
        <w:t>).</w:t>
      </w:r>
    </w:p>
    <w:p w:rsidR="0063755A" w:rsidRPr="00674D0D" w:rsidRDefault="0063755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Все встают в круг, берутся за руки, покачивая руками, произносят:</w:t>
      </w:r>
    </w:p>
    <w:p w:rsidR="00980215" w:rsidRPr="00674D0D" w:rsidRDefault="0063755A" w:rsidP="00674D0D">
      <w:pPr>
        <w:ind w:firstLine="709"/>
        <w:jc w:val="both"/>
        <w:rPr>
          <w:sz w:val="28"/>
          <w:szCs w:val="28"/>
        </w:rPr>
      </w:pPr>
      <w:r w:rsidRPr="00674D0D">
        <w:rPr>
          <w:sz w:val="28"/>
          <w:szCs w:val="28"/>
        </w:rPr>
        <w:t>Мы играли, веселились,</w:t>
      </w:r>
      <w:r w:rsidR="00674D0D">
        <w:rPr>
          <w:sz w:val="28"/>
          <w:szCs w:val="28"/>
        </w:rPr>
        <w:t xml:space="preserve"> а теперь пришла пора </w:t>
      </w:r>
      <w:r w:rsidR="00980215" w:rsidRPr="00674D0D">
        <w:rPr>
          <w:sz w:val="28"/>
          <w:szCs w:val="28"/>
        </w:rPr>
        <w:t>попрощ</w:t>
      </w:r>
      <w:r w:rsidR="00674D0D">
        <w:rPr>
          <w:sz w:val="28"/>
          <w:szCs w:val="28"/>
        </w:rPr>
        <w:t xml:space="preserve">аться нам, </w:t>
      </w:r>
      <w:r w:rsidR="00980215" w:rsidRPr="00674D0D">
        <w:rPr>
          <w:sz w:val="28"/>
          <w:szCs w:val="28"/>
        </w:rPr>
        <w:t>друзья!</w:t>
      </w:r>
    </w:p>
    <w:p w:rsidR="00A25323" w:rsidRPr="00674D0D" w:rsidRDefault="00980215" w:rsidP="00674D0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4D0D">
        <w:rPr>
          <w:sz w:val="28"/>
          <w:szCs w:val="28"/>
        </w:rPr>
        <w:lastRenderedPageBreak/>
        <w:t>До свидания!!! (использу</w:t>
      </w:r>
      <w:r w:rsidR="00674D0D">
        <w:rPr>
          <w:sz w:val="28"/>
          <w:szCs w:val="28"/>
        </w:rPr>
        <w:t>ется</w:t>
      </w:r>
      <w:r w:rsidR="00DB3A93" w:rsidRPr="00674D0D">
        <w:rPr>
          <w:sz w:val="28"/>
          <w:szCs w:val="28"/>
        </w:rPr>
        <w:t xml:space="preserve"> соответствующий жест «Пока»).</w:t>
      </w:r>
    </w:p>
    <w:p w:rsidR="00E66E75" w:rsidRPr="00674D0D" w:rsidRDefault="00E66E75" w:rsidP="00674D0D">
      <w:pPr>
        <w:ind w:firstLine="709"/>
        <w:jc w:val="both"/>
        <w:rPr>
          <w:sz w:val="28"/>
          <w:szCs w:val="28"/>
        </w:rPr>
      </w:pPr>
    </w:p>
    <w:sectPr w:rsidR="00E66E75" w:rsidRPr="00674D0D" w:rsidSect="009802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4FF"/>
    <w:multiLevelType w:val="hybridMultilevel"/>
    <w:tmpl w:val="B4B62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3088D"/>
    <w:multiLevelType w:val="hybridMultilevel"/>
    <w:tmpl w:val="60A28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F708A"/>
    <w:multiLevelType w:val="hybridMultilevel"/>
    <w:tmpl w:val="56940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EC49A7"/>
    <w:multiLevelType w:val="hybridMultilevel"/>
    <w:tmpl w:val="9C24929A"/>
    <w:lvl w:ilvl="0" w:tplc="816448F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D69E1"/>
    <w:multiLevelType w:val="hybridMultilevel"/>
    <w:tmpl w:val="0D000E16"/>
    <w:lvl w:ilvl="0" w:tplc="D96CC7EE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b/>
        <w:color w:val="80808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4645BD"/>
    <w:multiLevelType w:val="hybridMultilevel"/>
    <w:tmpl w:val="93CA5128"/>
    <w:lvl w:ilvl="0" w:tplc="C35C1BE8">
      <w:start w:val="2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b/>
      </w:rPr>
    </w:lvl>
    <w:lvl w:ilvl="1" w:tplc="816448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25A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trike w:val="0"/>
        <w:dstrike w:val="0"/>
        <w:u w:val="none"/>
        <w:effect w:val="none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40778B"/>
    <w:multiLevelType w:val="hybridMultilevel"/>
    <w:tmpl w:val="C7664C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869DCC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E95CF148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16448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5" w:tplc="CE80BC20">
      <w:start w:val="3"/>
      <w:numFmt w:val="upperRoman"/>
      <w:lvlText w:val="%6."/>
      <w:lvlJc w:val="right"/>
      <w:pPr>
        <w:tabs>
          <w:tab w:val="num" w:pos="4140"/>
        </w:tabs>
        <w:ind w:left="4140" w:hanging="180"/>
      </w:pPr>
      <w:rPr>
        <w:b/>
      </w:rPr>
    </w:lvl>
    <w:lvl w:ilvl="6" w:tplc="816448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315C8D"/>
    <w:multiLevelType w:val="hybridMultilevel"/>
    <w:tmpl w:val="540807E2"/>
    <w:lvl w:ilvl="0" w:tplc="D3B666F0">
      <w:start w:val="1"/>
      <w:numFmt w:val="decimal"/>
      <w:lvlText w:val="%1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669D8"/>
    <w:multiLevelType w:val="hybridMultilevel"/>
    <w:tmpl w:val="C62E7142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0C188C"/>
    <w:multiLevelType w:val="hybridMultilevel"/>
    <w:tmpl w:val="F77ACA8C"/>
    <w:lvl w:ilvl="0" w:tplc="1966BA8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E2053"/>
    <w:multiLevelType w:val="hybridMultilevel"/>
    <w:tmpl w:val="FF9EF534"/>
    <w:lvl w:ilvl="0" w:tplc="8F9E0C1E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color w:val="80808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46511"/>
    <w:multiLevelType w:val="hybridMultilevel"/>
    <w:tmpl w:val="CB90D4C8"/>
    <w:lvl w:ilvl="0" w:tplc="8DA8FD4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color w:val="808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207B53"/>
    <w:multiLevelType w:val="hybridMultilevel"/>
    <w:tmpl w:val="FEB036B4"/>
    <w:lvl w:ilvl="0" w:tplc="2DEC31A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6448F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85967"/>
    <w:multiLevelType w:val="hybridMultilevel"/>
    <w:tmpl w:val="237813E8"/>
    <w:lvl w:ilvl="0" w:tplc="D214EF2E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8234E8"/>
    <w:multiLevelType w:val="hybridMultilevel"/>
    <w:tmpl w:val="8F065F00"/>
    <w:lvl w:ilvl="0" w:tplc="F8FA1AD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808080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3B2B1A"/>
    <w:multiLevelType w:val="hybridMultilevel"/>
    <w:tmpl w:val="2B50E812"/>
    <w:lvl w:ilvl="0" w:tplc="619E5DCA">
      <w:start w:val="3"/>
      <w:numFmt w:val="decimal"/>
      <w:lvlText w:val="%1)"/>
      <w:lvlJc w:val="left"/>
      <w:pPr>
        <w:tabs>
          <w:tab w:val="num" w:pos="1004"/>
        </w:tabs>
        <w:ind w:left="1004" w:hanging="360"/>
      </w:pPr>
    </w:lvl>
    <w:lvl w:ilvl="1" w:tplc="C46007F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47464F"/>
    <w:multiLevelType w:val="hybridMultilevel"/>
    <w:tmpl w:val="727A52D0"/>
    <w:lvl w:ilvl="0" w:tplc="81448D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754076"/>
    <w:multiLevelType w:val="hybridMultilevel"/>
    <w:tmpl w:val="5D668410"/>
    <w:lvl w:ilvl="0" w:tplc="C436E1F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color w:val="808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CA0875"/>
    <w:multiLevelType w:val="hybridMultilevel"/>
    <w:tmpl w:val="5614C09C"/>
    <w:lvl w:ilvl="0" w:tplc="816448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3F453D"/>
    <w:multiLevelType w:val="hybridMultilevel"/>
    <w:tmpl w:val="D820D04A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27A47"/>
    <w:multiLevelType w:val="hybridMultilevel"/>
    <w:tmpl w:val="9A645EC0"/>
    <w:lvl w:ilvl="0" w:tplc="4634BAF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color w:val="808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CD7FF7"/>
    <w:multiLevelType w:val="hybridMultilevel"/>
    <w:tmpl w:val="D7CADFC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8398B"/>
    <w:multiLevelType w:val="hybridMultilevel"/>
    <w:tmpl w:val="BDC6D0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AE64392">
      <w:start w:val="4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3A5513"/>
    <w:multiLevelType w:val="hybridMultilevel"/>
    <w:tmpl w:val="1D20B8DE"/>
    <w:lvl w:ilvl="0" w:tplc="8DD471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 w:val="0"/>
        <w:color w:val="80808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1E044A"/>
    <w:multiLevelType w:val="hybridMultilevel"/>
    <w:tmpl w:val="8EF286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66B7"/>
    <w:multiLevelType w:val="hybridMultilevel"/>
    <w:tmpl w:val="90045322"/>
    <w:lvl w:ilvl="0" w:tplc="B0764CB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817E4"/>
    <w:multiLevelType w:val="hybridMultilevel"/>
    <w:tmpl w:val="7C7C09B6"/>
    <w:lvl w:ilvl="0" w:tplc="816448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8A00E7"/>
    <w:multiLevelType w:val="hybridMultilevel"/>
    <w:tmpl w:val="90C45A2E"/>
    <w:lvl w:ilvl="0" w:tplc="A41A28B8">
      <w:start w:val="1"/>
      <w:numFmt w:val="decimal"/>
      <w:lvlText w:val="%1)"/>
      <w:lvlJc w:val="left"/>
      <w:pPr>
        <w:tabs>
          <w:tab w:val="num" w:pos="2520"/>
        </w:tabs>
        <w:ind w:left="2520" w:firstLine="0"/>
      </w:pPr>
      <w:rPr>
        <w:rFonts w:ascii="Sylfaen" w:hAnsi="Sylfaen" w:hint="default"/>
      </w:rPr>
    </w:lvl>
    <w:lvl w:ilvl="1" w:tplc="383A9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533755"/>
    <w:multiLevelType w:val="hybridMultilevel"/>
    <w:tmpl w:val="A8E28D8E"/>
    <w:lvl w:ilvl="0" w:tplc="7FBCB0AA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38E6272A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98689B"/>
    <w:multiLevelType w:val="hybridMultilevel"/>
    <w:tmpl w:val="B2B8CEC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52FA5"/>
    <w:multiLevelType w:val="hybridMultilevel"/>
    <w:tmpl w:val="998046D8"/>
    <w:lvl w:ilvl="0" w:tplc="90847F9A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4B3001B8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b/>
      </w:rPr>
    </w:lvl>
    <w:lvl w:ilvl="2" w:tplc="816448F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81333"/>
    <w:multiLevelType w:val="hybridMultilevel"/>
    <w:tmpl w:val="528AD8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756244"/>
    <w:multiLevelType w:val="hybridMultilevel"/>
    <w:tmpl w:val="1952DC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796B5A"/>
    <w:multiLevelType w:val="hybridMultilevel"/>
    <w:tmpl w:val="5B0C3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D002D4"/>
    <w:multiLevelType w:val="hybridMultilevel"/>
    <w:tmpl w:val="A73AE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EB522">
      <w:start w:val="2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ascii="Sylfaen" w:hAnsi="Sylfaen" w:hint="default"/>
        <w:i w:val="0"/>
      </w:rPr>
    </w:lvl>
    <w:lvl w:ilvl="2" w:tplc="AA4E1666">
      <w:start w:val="2"/>
      <w:numFmt w:val="upp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643FFA"/>
    <w:multiLevelType w:val="hybridMultilevel"/>
    <w:tmpl w:val="DE3E852A"/>
    <w:lvl w:ilvl="0" w:tplc="41A6E0B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819B5"/>
    <w:multiLevelType w:val="hybridMultilevel"/>
    <w:tmpl w:val="9134E296"/>
    <w:lvl w:ilvl="0" w:tplc="D2361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B67A8B"/>
    <w:multiLevelType w:val="hybridMultilevel"/>
    <w:tmpl w:val="10DAFE5E"/>
    <w:lvl w:ilvl="0" w:tplc="259E920A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4C55E0"/>
    <w:multiLevelType w:val="hybridMultilevel"/>
    <w:tmpl w:val="07B05B68"/>
    <w:lvl w:ilvl="0" w:tplc="816448F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404E5044">
      <w:start w:val="4"/>
      <w:numFmt w:val="upperRoman"/>
      <w:lvlText w:val="%2."/>
      <w:lvlJc w:val="right"/>
      <w:pPr>
        <w:tabs>
          <w:tab w:val="num" w:pos="1440"/>
        </w:tabs>
        <w:ind w:left="1440" w:hanging="180"/>
      </w:pPr>
      <w:rPr>
        <w:b/>
      </w:rPr>
    </w:lvl>
    <w:lvl w:ilvl="2" w:tplc="816448F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7244B1"/>
    <w:multiLevelType w:val="hybridMultilevel"/>
    <w:tmpl w:val="0476831E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B679D1"/>
    <w:multiLevelType w:val="hybridMultilevel"/>
    <w:tmpl w:val="52CE2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DB3DC2"/>
    <w:multiLevelType w:val="hybridMultilevel"/>
    <w:tmpl w:val="8FAE8A4C"/>
    <w:lvl w:ilvl="0" w:tplc="692AE17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808080"/>
      </w:rPr>
    </w:lvl>
    <w:lvl w:ilvl="1" w:tplc="0EE47F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color w:val="80808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6DA6C3D"/>
    <w:multiLevelType w:val="hybridMultilevel"/>
    <w:tmpl w:val="5C1402CC"/>
    <w:lvl w:ilvl="0" w:tplc="19CC0062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</w:lvl>
    <w:lvl w:ilvl="1" w:tplc="B9489DB2">
      <w:start w:val="1"/>
      <w:numFmt w:val="upperRoman"/>
      <w:lvlText w:val="%2."/>
      <w:lvlJc w:val="right"/>
      <w:pPr>
        <w:tabs>
          <w:tab w:val="num" w:pos="540"/>
        </w:tabs>
        <w:ind w:left="540" w:hanging="18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D329C4"/>
    <w:multiLevelType w:val="hybridMultilevel"/>
    <w:tmpl w:val="13EC8F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C247A4"/>
    <w:multiLevelType w:val="hybridMultilevel"/>
    <w:tmpl w:val="70980D16"/>
    <w:lvl w:ilvl="0" w:tplc="816448F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8121D7"/>
    <w:multiLevelType w:val="hybridMultilevel"/>
    <w:tmpl w:val="D6F03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5E7E90"/>
    <w:multiLevelType w:val="hybridMultilevel"/>
    <w:tmpl w:val="4516C5D0"/>
    <w:lvl w:ilvl="0" w:tplc="816448F4">
      <w:start w:val="1"/>
      <w:numFmt w:val="bullet"/>
      <w:lvlText w:val=""/>
      <w:lvlJc w:val="left"/>
      <w:pPr>
        <w:tabs>
          <w:tab w:val="num" w:pos="4845"/>
        </w:tabs>
        <w:ind w:left="48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/>
    <w:lvlOverride w:ilvl="1">
      <w:startOverride w:val="3"/>
    </w:lvlOverride>
    <w:lvlOverride w:ilvl="2"/>
    <w:lvlOverride w:ilvl="3">
      <w:startOverride w:val="4"/>
    </w:lvlOverride>
    <w:lvlOverride w:ilvl="4"/>
    <w:lvlOverride w:ilvl="5">
      <w:startOverride w:val="3"/>
    </w:lvlOverride>
    <w:lvlOverride w:ilvl="6"/>
    <w:lvlOverride w:ilvl="7">
      <w:startOverride w:val="1"/>
    </w:lvlOverride>
    <w:lvlOverride w:ilvl="8">
      <w:startOverride w:val="1"/>
    </w:lvlOverride>
  </w:num>
  <w:num w:numId="44">
    <w:abstractNumId w:val="4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/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75"/>
    <w:rsid w:val="000002DD"/>
    <w:rsid w:val="00004511"/>
    <w:rsid w:val="0000517F"/>
    <w:rsid w:val="0000541B"/>
    <w:rsid w:val="00012012"/>
    <w:rsid w:val="0001359C"/>
    <w:rsid w:val="000149F5"/>
    <w:rsid w:val="00015144"/>
    <w:rsid w:val="00017585"/>
    <w:rsid w:val="00026398"/>
    <w:rsid w:val="00036EB5"/>
    <w:rsid w:val="0003760A"/>
    <w:rsid w:val="00037679"/>
    <w:rsid w:val="00041024"/>
    <w:rsid w:val="00041B1E"/>
    <w:rsid w:val="00043533"/>
    <w:rsid w:val="000508BA"/>
    <w:rsid w:val="00050963"/>
    <w:rsid w:val="00053B68"/>
    <w:rsid w:val="00055C2E"/>
    <w:rsid w:val="00061915"/>
    <w:rsid w:val="000642E1"/>
    <w:rsid w:val="000667AF"/>
    <w:rsid w:val="00070DAE"/>
    <w:rsid w:val="00071C78"/>
    <w:rsid w:val="0007708B"/>
    <w:rsid w:val="00081D2A"/>
    <w:rsid w:val="00091C9A"/>
    <w:rsid w:val="0009682D"/>
    <w:rsid w:val="000A1B80"/>
    <w:rsid w:val="000A2C63"/>
    <w:rsid w:val="000A6AC6"/>
    <w:rsid w:val="000B1ECD"/>
    <w:rsid w:val="000C4FE7"/>
    <w:rsid w:val="000D2070"/>
    <w:rsid w:val="000D6FD9"/>
    <w:rsid w:val="000E55E4"/>
    <w:rsid w:val="000F4748"/>
    <w:rsid w:val="000F5D99"/>
    <w:rsid w:val="000F5ED0"/>
    <w:rsid w:val="001105A1"/>
    <w:rsid w:val="00120495"/>
    <w:rsid w:val="00133DD9"/>
    <w:rsid w:val="0013403E"/>
    <w:rsid w:val="00134AA5"/>
    <w:rsid w:val="001466D0"/>
    <w:rsid w:val="00146FAE"/>
    <w:rsid w:val="001504E9"/>
    <w:rsid w:val="0015266C"/>
    <w:rsid w:val="00153956"/>
    <w:rsid w:val="00154773"/>
    <w:rsid w:val="00156813"/>
    <w:rsid w:val="00160171"/>
    <w:rsid w:val="0016101A"/>
    <w:rsid w:val="00161028"/>
    <w:rsid w:val="001613B5"/>
    <w:rsid w:val="001633CA"/>
    <w:rsid w:val="001670FD"/>
    <w:rsid w:val="00167E0C"/>
    <w:rsid w:val="001764D4"/>
    <w:rsid w:val="0018170E"/>
    <w:rsid w:val="00181738"/>
    <w:rsid w:val="00181C18"/>
    <w:rsid w:val="001A5457"/>
    <w:rsid w:val="001B14F1"/>
    <w:rsid w:val="001B481E"/>
    <w:rsid w:val="001B4DFF"/>
    <w:rsid w:val="001C3ADC"/>
    <w:rsid w:val="001C7C96"/>
    <w:rsid w:val="001D083B"/>
    <w:rsid w:val="001D13DA"/>
    <w:rsid w:val="001E2799"/>
    <w:rsid w:val="001E46B6"/>
    <w:rsid w:val="001E6D80"/>
    <w:rsid w:val="001F2411"/>
    <w:rsid w:val="001F33E6"/>
    <w:rsid w:val="001F3E6B"/>
    <w:rsid w:val="00201018"/>
    <w:rsid w:val="00204370"/>
    <w:rsid w:val="002056AF"/>
    <w:rsid w:val="00206C1A"/>
    <w:rsid w:val="00211902"/>
    <w:rsid w:val="0021319F"/>
    <w:rsid w:val="00214E57"/>
    <w:rsid w:val="002156B6"/>
    <w:rsid w:val="00216422"/>
    <w:rsid w:val="00216F9B"/>
    <w:rsid w:val="002177E9"/>
    <w:rsid w:val="00226291"/>
    <w:rsid w:val="00230424"/>
    <w:rsid w:val="002334C3"/>
    <w:rsid w:val="002364A1"/>
    <w:rsid w:val="002365EB"/>
    <w:rsid w:val="00241453"/>
    <w:rsid w:val="00245400"/>
    <w:rsid w:val="0024698A"/>
    <w:rsid w:val="00247E9E"/>
    <w:rsid w:val="00260692"/>
    <w:rsid w:val="00274ADA"/>
    <w:rsid w:val="002803E5"/>
    <w:rsid w:val="00280DDE"/>
    <w:rsid w:val="00282396"/>
    <w:rsid w:val="00292559"/>
    <w:rsid w:val="00293A6D"/>
    <w:rsid w:val="00293D3D"/>
    <w:rsid w:val="002A067F"/>
    <w:rsid w:val="002A06E0"/>
    <w:rsid w:val="002A29C0"/>
    <w:rsid w:val="002A35C7"/>
    <w:rsid w:val="002B1FE0"/>
    <w:rsid w:val="002B3DE2"/>
    <w:rsid w:val="002C08BC"/>
    <w:rsid w:val="002C1F4D"/>
    <w:rsid w:val="002C71F8"/>
    <w:rsid w:val="002D45A7"/>
    <w:rsid w:val="002D6609"/>
    <w:rsid w:val="002D714A"/>
    <w:rsid w:val="002D721C"/>
    <w:rsid w:val="002D7418"/>
    <w:rsid w:val="002E0E95"/>
    <w:rsid w:val="002E1AC0"/>
    <w:rsid w:val="002E226E"/>
    <w:rsid w:val="002E405F"/>
    <w:rsid w:val="002E5C1C"/>
    <w:rsid w:val="002F013C"/>
    <w:rsid w:val="002F3742"/>
    <w:rsid w:val="002F4E6E"/>
    <w:rsid w:val="002F50A1"/>
    <w:rsid w:val="002F5A29"/>
    <w:rsid w:val="002F6557"/>
    <w:rsid w:val="00310C7C"/>
    <w:rsid w:val="0031368E"/>
    <w:rsid w:val="00315302"/>
    <w:rsid w:val="00317B59"/>
    <w:rsid w:val="0032070C"/>
    <w:rsid w:val="0032210F"/>
    <w:rsid w:val="003235B3"/>
    <w:rsid w:val="00323D6C"/>
    <w:rsid w:val="00325A9C"/>
    <w:rsid w:val="00327149"/>
    <w:rsid w:val="003400B4"/>
    <w:rsid w:val="0035519E"/>
    <w:rsid w:val="003556D1"/>
    <w:rsid w:val="00362C01"/>
    <w:rsid w:val="00363867"/>
    <w:rsid w:val="00372FED"/>
    <w:rsid w:val="003751DC"/>
    <w:rsid w:val="003752EF"/>
    <w:rsid w:val="00376444"/>
    <w:rsid w:val="00377402"/>
    <w:rsid w:val="00385747"/>
    <w:rsid w:val="00387325"/>
    <w:rsid w:val="00394449"/>
    <w:rsid w:val="003A04DA"/>
    <w:rsid w:val="003A712E"/>
    <w:rsid w:val="003B78E0"/>
    <w:rsid w:val="003B7FCB"/>
    <w:rsid w:val="003C0E9B"/>
    <w:rsid w:val="003C545F"/>
    <w:rsid w:val="003C725D"/>
    <w:rsid w:val="003C7574"/>
    <w:rsid w:val="003D0E67"/>
    <w:rsid w:val="003D3E7D"/>
    <w:rsid w:val="003D674E"/>
    <w:rsid w:val="003D6C57"/>
    <w:rsid w:val="003D6FED"/>
    <w:rsid w:val="003D71D7"/>
    <w:rsid w:val="003D770B"/>
    <w:rsid w:val="003D7AD2"/>
    <w:rsid w:val="003E77D5"/>
    <w:rsid w:val="003F07CB"/>
    <w:rsid w:val="003F2121"/>
    <w:rsid w:val="003F5AA6"/>
    <w:rsid w:val="00400949"/>
    <w:rsid w:val="0040135D"/>
    <w:rsid w:val="004023D8"/>
    <w:rsid w:val="0040475C"/>
    <w:rsid w:val="004079F6"/>
    <w:rsid w:val="0041198D"/>
    <w:rsid w:val="00412662"/>
    <w:rsid w:val="0041445F"/>
    <w:rsid w:val="0041650F"/>
    <w:rsid w:val="00426928"/>
    <w:rsid w:val="004310F4"/>
    <w:rsid w:val="00431DD3"/>
    <w:rsid w:val="00431EAD"/>
    <w:rsid w:val="00432EEB"/>
    <w:rsid w:val="00433747"/>
    <w:rsid w:val="004372DD"/>
    <w:rsid w:val="00437444"/>
    <w:rsid w:val="0044100B"/>
    <w:rsid w:val="00442ECE"/>
    <w:rsid w:val="00454F72"/>
    <w:rsid w:val="00456B09"/>
    <w:rsid w:val="004577B1"/>
    <w:rsid w:val="00461853"/>
    <w:rsid w:val="00462B92"/>
    <w:rsid w:val="00463ACB"/>
    <w:rsid w:val="00464ABD"/>
    <w:rsid w:val="00471EE9"/>
    <w:rsid w:val="00476197"/>
    <w:rsid w:val="004811D8"/>
    <w:rsid w:val="00482087"/>
    <w:rsid w:val="004912CA"/>
    <w:rsid w:val="004925E5"/>
    <w:rsid w:val="00492CF0"/>
    <w:rsid w:val="004948EF"/>
    <w:rsid w:val="004A5131"/>
    <w:rsid w:val="004A577B"/>
    <w:rsid w:val="004A617F"/>
    <w:rsid w:val="004B2C79"/>
    <w:rsid w:val="004B6CDB"/>
    <w:rsid w:val="004B7A0E"/>
    <w:rsid w:val="004C6DB0"/>
    <w:rsid w:val="004D06B7"/>
    <w:rsid w:val="004D3859"/>
    <w:rsid w:val="004D49E3"/>
    <w:rsid w:val="004E1114"/>
    <w:rsid w:val="004E34D6"/>
    <w:rsid w:val="004E7CCF"/>
    <w:rsid w:val="004F2E98"/>
    <w:rsid w:val="004F47EA"/>
    <w:rsid w:val="004F758B"/>
    <w:rsid w:val="00503AF5"/>
    <w:rsid w:val="00505BFC"/>
    <w:rsid w:val="005071A2"/>
    <w:rsid w:val="00514C4E"/>
    <w:rsid w:val="00516266"/>
    <w:rsid w:val="00523204"/>
    <w:rsid w:val="00524BD5"/>
    <w:rsid w:val="00525275"/>
    <w:rsid w:val="00525767"/>
    <w:rsid w:val="005266E1"/>
    <w:rsid w:val="00530BEF"/>
    <w:rsid w:val="00530C4B"/>
    <w:rsid w:val="00531E3A"/>
    <w:rsid w:val="00533523"/>
    <w:rsid w:val="00534C80"/>
    <w:rsid w:val="00540766"/>
    <w:rsid w:val="00544D13"/>
    <w:rsid w:val="00545F68"/>
    <w:rsid w:val="00551EB9"/>
    <w:rsid w:val="00551F0B"/>
    <w:rsid w:val="00552321"/>
    <w:rsid w:val="00554E38"/>
    <w:rsid w:val="005653DB"/>
    <w:rsid w:val="00565BA8"/>
    <w:rsid w:val="00566701"/>
    <w:rsid w:val="0056713C"/>
    <w:rsid w:val="005729AA"/>
    <w:rsid w:val="00575A37"/>
    <w:rsid w:val="00577042"/>
    <w:rsid w:val="005774BE"/>
    <w:rsid w:val="0058279A"/>
    <w:rsid w:val="00583720"/>
    <w:rsid w:val="005847A1"/>
    <w:rsid w:val="00585326"/>
    <w:rsid w:val="00585719"/>
    <w:rsid w:val="00585E0F"/>
    <w:rsid w:val="00586666"/>
    <w:rsid w:val="005874DE"/>
    <w:rsid w:val="0059743F"/>
    <w:rsid w:val="005B4DB9"/>
    <w:rsid w:val="005B637E"/>
    <w:rsid w:val="005B6CBF"/>
    <w:rsid w:val="005C5F36"/>
    <w:rsid w:val="005C7CEB"/>
    <w:rsid w:val="005D235D"/>
    <w:rsid w:val="005D7196"/>
    <w:rsid w:val="005E2C71"/>
    <w:rsid w:val="005E3B3B"/>
    <w:rsid w:val="005F06C5"/>
    <w:rsid w:val="005F1276"/>
    <w:rsid w:val="005F408E"/>
    <w:rsid w:val="005F4343"/>
    <w:rsid w:val="005F682A"/>
    <w:rsid w:val="005F6D01"/>
    <w:rsid w:val="005F7BFA"/>
    <w:rsid w:val="00602120"/>
    <w:rsid w:val="006114A4"/>
    <w:rsid w:val="0061410D"/>
    <w:rsid w:val="0061676F"/>
    <w:rsid w:val="00617700"/>
    <w:rsid w:val="00622784"/>
    <w:rsid w:val="00624E16"/>
    <w:rsid w:val="00635BE3"/>
    <w:rsid w:val="0063755A"/>
    <w:rsid w:val="006430D4"/>
    <w:rsid w:val="0064400A"/>
    <w:rsid w:val="006501FF"/>
    <w:rsid w:val="006539A4"/>
    <w:rsid w:val="006549EF"/>
    <w:rsid w:val="0065707B"/>
    <w:rsid w:val="006630E5"/>
    <w:rsid w:val="006635B2"/>
    <w:rsid w:val="0066373D"/>
    <w:rsid w:val="00665CAB"/>
    <w:rsid w:val="00665F2E"/>
    <w:rsid w:val="00670894"/>
    <w:rsid w:val="00671283"/>
    <w:rsid w:val="006718E0"/>
    <w:rsid w:val="00673FC8"/>
    <w:rsid w:val="00674D0D"/>
    <w:rsid w:val="00685563"/>
    <w:rsid w:val="006873A8"/>
    <w:rsid w:val="0069287A"/>
    <w:rsid w:val="00693FED"/>
    <w:rsid w:val="006968B6"/>
    <w:rsid w:val="006A3B36"/>
    <w:rsid w:val="006A786D"/>
    <w:rsid w:val="006B22D2"/>
    <w:rsid w:val="006B36AC"/>
    <w:rsid w:val="006B7BA6"/>
    <w:rsid w:val="006C16B4"/>
    <w:rsid w:val="006C25E6"/>
    <w:rsid w:val="006C2C7A"/>
    <w:rsid w:val="006C3F16"/>
    <w:rsid w:val="006C4CAD"/>
    <w:rsid w:val="006C7694"/>
    <w:rsid w:val="006C7EC6"/>
    <w:rsid w:val="006D2843"/>
    <w:rsid w:val="006D53A3"/>
    <w:rsid w:val="006E13A4"/>
    <w:rsid w:val="006E1F35"/>
    <w:rsid w:val="006F0305"/>
    <w:rsid w:val="006F22D9"/>
    <w:rsid w:val="006F2803"/>
    <w:rsid w:val="006F7DFD"/>
    <w:rsid w:val="00703496"/>
    <w:rsid w:val="00707575"/>
    <w:rsid w:val="00710C7C"/>
    <w:rsid w:val="00710EA9"/>
    <w:rsid w:val="0071415A"/>
    <w:rsid w:val="007176A1"/>
    <w:rsid w:val="00722092"/>
    <w:rsid w:val="00722430"/>
    <w:rsid w:val="007227B8"/>
    <w:rsid w:val="00723952"/>
    <w:rsid w:val="00724871"/>
    <w:rsid w:val="00725AD1"/>
    <w:rsid w:val="00727D86"/>
    <w:rsid w:val="00734DB0"/>
    <w:rsid w:val="00743001"/>
    <w:rsid w:val="00754F2A"/>
    <w:rsid w:val="00756210"/>
    <w:rsid w:val="0075760C"/>
    <w:rsid w:val="00757797"/>
    <w:rsid w:val="00761A06"/>
    <w:rsid w:val="00762234"/>
    <w:rsid w:val="00762D87"/>
    <w:rsid w:val="0076501D"/>
    <w:rsid w:val="007652C1"/>
    <w:rsid w:val="00766917"/>
    <w:rsid w:val="0076729F"/>
    <w:rsid w:val="00772D16"/>
    <w:rsid w:val="007754DD"/>
    <w:rsid w:val="00777861"/>
    <w:rsid w:val="00782E8A"/>
    <w:rsid w:val="0078785F"/>
    <w:rsid w:val="007928D9"/>
    <w:rsid w:val="007A1599"/>
    <w:rsid w:val="007A2D85"/>
    <w:rsid w:val="007B21DE"/>
    <w:rsid w:val="007C53F5"/>
    <w:rsid w:val="007D1C2D"/>
    <w:rsid w:val="007D3D60"/>
    <w:rsid w:val="007D45CD"/>
    <w:rsid w:val="007D5FE6"/>
    <w:rsid w:val="007D72A0"/>
    <w:rsid w:val="007E4D9F"/>
    <w:rsid w:val="007E68BE"/>
    <w:rsid w:val="007F640A"/>
    <w:rsid w:val="007F6573"/>
    <w:rsid w:val="007F6ED0"/>
    <w:rsid w:val="007F7B9A"/>
    <w:rsid w:val="008041D6"/>
    <w:rsid w:val="00816444"/>
    <w:rsid w:val="008217AC"/>
    <w:rsid w:val="00822C56"/>
    <w:rsid w:val="00823A5E"/>
    <w:rsid w:val="00825279"/>
    <w:rsid w:val="008325D4"/>
    <w:rsid w:val="008372AF"/>
    <w:rsid w:val="00841C27"/>
    <w:rsid w:val="00844003"/>
    <w:rsid w:val="008471DF"/>
    <w:rsid w:val="00851743"/>
    <w:rsid w:val="00862436"/>
    <w:rsid w:val="00865FBD"/>
    <w:rsid w:val="00867BA6"/>
    <w:rsid w:val="00871323"/>
    <w:rsid w:val="0087162A"/>
    <w:rsid w:val="00873D67"/>
    <w:rsid w:val="0087401E"/>
    <w:rsid w:val="00874F48"/>
    <w:rsid w:val="008822A1"/>
    <w:rsid w:val="00882EDF"/>
    <w:rsid w:val="008850CD"/>
    <w:rsid w:val="00894908"/>
    <w:rsid w:val="008953AB"/>
    <w:rsid w:val="0089779F"/>
    <w:rsid w:val="008A252D"/>
    <w:rsid w:val="008A4B24"/>
    <w:rsid w:val="008A6E65"/>
    <w:rsid w:val="008B0D62"/>
    <w:rsid w:val="008B17E6"/>
    <w:rsid w:val="008C238F"/>
    <w:rsid w:val="008C55F7"/>
    <w:rsid w:val="008C61D0"/>
    <w:rsid w:val="008D10BE"/>
    <w:rsid w:val="008D1605"/>
    <w:rsid w:val="008D1DE5"/>
    <w:rsid w:val="008E2B3C"/>
    <w:rsid w:val="008F00D4"/>
    <w:rsid w:val="008F0786"/>
    <w:rsid w:val="008F20E4"/>
    <w:rsid w:val="008F24CE"/>
    <w:rsid w:val="008F2931"/>
    <w:rsid w:val="008F33AC"/>
    <w:rsid w:val="008F6BD3"/>
    <w:rsid w:val="009036ED"/>
    <w:rsid w:val="00906CE6"/>
    <w:rsid w:val="0090795C"/>
    <w:rsid w:val="009111A2"/>
    <w:rsid w:val="0092607B"/>
    <w:rsid w:val="00933F17"/>
    <w:rsid w:val="00934A66"/>
    <w:rsid w:val="009408C5"/>
    <w:rsid w:val="0094651F"/>
    <w:rsid w:val="00947C15"/>
    <w:rsid w:val="009504A0"/>
    <w:rsid w:val="00950A89"/>
    <w:rsid w:val="009548CF"/>
    <w:rsid w:val="00965373"/>
    <w:rsid w:val="00970C30"/>
    <w:rsid w:val="00975D3F"/>
    <w:rsid w:val="00980215"/>
    <w:rsid w:val="00981962"/>
    <w:rsid w:val="00981E0E"/>
    <w:rsid w:val="0098424F"/>
    <w:rsid w:val="00984967"/>
    <w:rsid w:val="00984EC3"/>
    <w:rsid w:val="009900CF"/>
    <w:rsid w:val="009947FB"/>
    <w:rsid w:val="009948C8"/>
    <w:rsid w:val="00994F02"/>
    <w:rsid w:val="009A13B4"/>
    <w:rsid w:val="009A3E9C"/>
    <w:rsid w:val="009A5A0C"/>
    <w:rsid w:val="009A7C00"/>
    <w:rsid w:val="009B49C7"/>
    <w:rsid w:val="009C54BB"/>
    <w:rsid w:val="009D1728"/>
    <w:rsid w:val="009D7171"/>
    <w:rsid w:val="009E1AAA"/>
    <w:rsid w:val="009E6DA1"/>
    <w:rsid w:val="009F3EA7"/>
    <w:rsid w:val="009F4BB9"/>
    <w:rsid w:val="009F723D"/>
    <w:rsid w:val="00A00029"/>
    <w:rsid w:val="00A07129"/>
    <w:rsid w:val="00A1556F"/>
    <w:rsid w:val="00A159E3"/>
    <w:rsid w:val="00A17830"/>
    <w:rsid w:val="00A21522"/>
    <w:rsid w:val="00A25323"/>
    <w:rsid w:val="00A25C13"/>
    <w:rsid w:val="00A272B2"/>
    <w:rsid w:val="00A33A43"/>
    <w:rsid w:val="00A34214"/>
    <w:rsid w:val="00A35320"/>
    <w:rsid w:val="00A35797"/>
    <w:rsid w:val="00A40F8D"/>
    <w:rsid w:val="00A40FEE"/>
    <w:rsid w:val="00A42244"/>
    <w:rsid w:val="00A43F2A"/>
    <w:rsid w:val="00A44356"/>
    <w:rsid w:val="00A448F8"/>
    <w:rsid w:val="00A451F1"/>
    <w:rsid w:val="00A46880"/>
    <w:rsid w:val="00A47098"/>
    <w:rsid w:val="00A52C93"/>
    <w:rsid w:val="00A5313C"/>
    <w:rsid w:val="00A57B93"/>
    <w:rsid w:val="00A607AA"/>
    <w:rsid w:val="00A62F20"/>
    <w:rsid w:val="00A638A2"/>
    <w:rsid w:val="00A63DEF"/>
    <w:rsid w:val="00A63E06"/>
    <w:rsid w:val="00A71B89"/>
    <w:rsid w:val="00A760AB"/>
    <w:rsid w:val="00A80580"/>
    <w:rsid w:val="00A80F64"/>
    <w:rsid w:val="00A82075"/>
    <w:rsid w:val="00A83441"/>
    <w:rsid w:val="00A855D6"/>
    <w:rsid w:val="00A87D86"/>
    <w:rsid w:val="00A90971"/>
    <w:rsid w:val="00A935E5"/>
    <w:rsid w:val="00A93B9F"/>
    <w:rsid w:val="00A97E78"/>
    <w:rsid w:val="00AA13A1"/>
    <w:rsid w:val="00AA3A52"/>
    <w:rsid w:val="00AA4487"/>
    <w:rsid w:val="00AA5699"/>
    <w:rsid w:val="00AB1379"/>
    <w:rsid w:val="00AB21F8"/>
    <w:rsid w:val="00AB514A"/>
    <w:rsid w:val="00AB5704"/>
    <w:rsid w:val="00AC191A"/>
    <w:rsid w:val="00AC21E4"/>
    <w:rsid w:val="00AD0413"/>
    <w:rsid w:val="00AD5B6A"/>
    <w:rsid w:val="00AD5CC9"/>
    <w:rsid w:val="00AD6A37"/>
    <w:rsid w:val="00AE0E64"/>
    <w:rsid w:val="00AE15FD"/>
    <w:rsid w:val="00AF2BA6"/>
    <w:rsid w:val="00AF4652"/>
    <w:rsid w:val="00AF7D77"/>
    <w:rsid w:val="00B00B5A"/>
    <w:rsid w:val="00B21987"/>
    <w:rsid w:val="00B224A7"/>
    <w:rsid w:val="00B25C99"/>
    <w:rsid w:val="00B27AD8"/>
    <w:rsid w:val="00B31562"/>
    <w:rsid w:val="00B31F58"/>
    <w:rsid w:val="00B3284C"/>
    <w:rsid w:val="00B32E15"/>
    <w:rsid w:val="00B33779"/>
    <w:rsid w:val="00B33DDC"/>
    <w:rsid w:val="00B37F24"/>
    <w:rsid w:val="00B438F2"/>
    <w:rsid w:val="00B442EA"/>
    <w:rsid w:val="00B4692D"/>
    <w:rsid w:val="00B6179D"/>
    <w:rsid w:val="00B63F17"/>
    <w:rsid w:val="00B6435D"/>
    <w:rsid w:val="00B70504"/>
    <w:rsid w:val="00B71270"/>
    <w:rsid w:val="00B734CB"/>
    <w:rsid w:val="00B738A8"/>
    <w:rsid w:val="00B95F2A"/>
    <w:rsid w:val="00BB0049"/>
    <w:rsid w:val="00BB6B24"/>
    <w:rsid w:val="00BC0CFD"/>
    <w:rsid w:val="00BC0EA0"/>
    <w:rsid w:val="00BC30F2"/>
    <w:rsid w:val="00BC3220"/>
    <w:rsid w:val="00BC5272"/>
    <w:rsid w:val="00BC7213"/>
    <w:rsid w:val="00BC74EC"/>
    <w:rsid w:val="00BD13FA"/>
    <w:rsid w:val="00BD1A98"/>
    <w:rsid w:val="00BD6681"/>
    <w:rsid w:val="00BD745A"/>
    <w:rsid w:val="00BE047C"/>
    <w:rsid w:val="00BE3B4A"/>
    <w:rsid w:val="00BE5A4F"/>
    <w:rsid w:val="00BE6448"/>
    <w:rsid w:val="00BF2CC8"/>
    <w:rsid w:val="00BF6A9C"/>
    <w:rsid w:val="00BF6B50"/>
    <w:rsid w:val="00BF6F2C"/>
    <w:rsid w:val="00C00FEE"/>
    <w:rsid w:val="00C078DF"/>
    <w:rsid w:val="00C13DD4"/>
    <w:rsid w:val="00C1711B"/>
    <w:rsid w:val="00C17AC8"/>
    <w:rsid w:val="00C24D66"/>
    <w:rsid w:val="00C33932"/>
    <w:rsid w:val="00C35967"/>
    <w:rsid w:val="00C36783"/>
    <w:rsid w:val="00C41980"/>
    <w:rsid w:val="00C41C4E"/>
    <w:rsid w:val="00C453DC"/>
    <w:rsid w:val="00C548E5"/>
    <w:rsid w:val="00C60F4D"/>
    <w:rsid w:val="00C67423"/>
    <w:rsid w:val="00C7172D"/>
    <w:rsid w:val="00C71FB6"/>
    <w:rsid w:val="00C7653B"/>
    <w:rsid w:val="00C82DE4"/>
    <w:rsid w:val="00C86E4D"/>
    <w:rsid w:val="00C871F8"/>
    <w:rsid w:val="00C9752E"/>
    <w:rsid w:val="00CA3CF5"/>
    <w:rsid w:val="00CA57A3"/>
    <w:rsid w:val="00CA60AA"/>
    <w:rsid w:val="00CA7D76"/>
    <w:rsid w:val="00CB053C"/>
    <w:rsid w:val="00CB5AA6"/>
    <w:rsid w:val="00CB6886"/>
    <w:rsid w:val="00CC0883"/>
    <w:rsid w:val="00CD236C"/>
    <w:rsid w:val="00CD60D8"/>
    <w:rsid w:val="00CD72FF"/>
    <w:rsid w:val="00CD7F5C"/>
    <w:rsid w:val="00CE0544"/>
    <w:rsid w:val="00CE1F60"/>
    <w:rsid w:val="00CF0ABC"/>
    <w:rsid w:val="00CF1845"/>
    <w:rsid w:val="00CF193D"/>
    <w:rsid w:val="00CF4B2B"/>
    <w:rsid w:val="00CF51FA"/>
    <w:rsid w:val="00CF58D0"/>
    <w:rsid w:val="00D0718E"/>
    <w:rsid w:val="00D259E6"/>
    <w:rsid w:val="00D3069B"/>
    <w:rsid w:val="00D312A6"/>
    <w:rsid w:val="00D35E2D"/>
    <w:rsid w:val="00D3698C"/>
    <w:rsid w:val="00D36A5C"/>
    <w:rsid w:val="00D42538"/>
    <w:rsid w:val="00D443D2"/>
    <w:rsid w:val="00D518E3"/>
    <w:rsid w:val="00D52E40"/>
    <w:rsid w:val="00D607D1"/>
    <w:rsid w:val="00D610D1"/>
    <w:rsid w:val="00D62E93"/>
    <w:rsid w:val="00D66978"/>
    <w:rsid w:val="00D82DA6"/>
    <w:rsid w:val="00D82FE4"/>
    <w:rsid w:val="00D836E3"/>
    <w:rsid w:val="00D858A3"/>
    <w:rsid w:val="00D9134C"/>
    <w:rsid w:val="00D9219A"/>
    <w:rsid w:val="00D967CC"/>
    <w:rsid w:val="00DA2A87"/>
    <w:rsid w:val="00DA3973"/>
    <w:rsid w:val="00DA42CE"/>
    <w:rsid w:val="00DB2012"/>
    <w:rsid w:val="00DB3A93"/>
    <w:rsid w:val="00DB5361"/>
    <w:rsid w:val="00DB5CB6"/>
    <w:rsid w:val="00DB5F28"/>
    <w:rsid w:val="00DC1DB4"/>
    <w:rsid w:val="00DC25C0"/>
    <w:rsid w:val="00DD09B8"/>
    <w:rsid w:val="00DD0A8E"/>
    <w:rsid w:val="00DD0BD3"/>
    <w:rsid w:val="00DD30E4"/>
    <w:rsid w:val="00DE0656"/>
    <w:rsid w:val="00DE11EA"/>
    <w:rsid w:val="00DE558C"/>
    <w:rsid w:val="00DE6AF6"/>
    <w:rsid w:val="00DE73E4"/>
    <w:rsid w:val="00DF487F"/>
    <w:rsid w:val="00DF56EC"/>
    <w:rsid w:val="00DF7963"/>
    <w:rsid w:val="00E03118"/>
    <w:rsid w:val="00E0747F"/>
    <w:rsid w:val="00E10951"/>
    <w:rsid w:val="00E12541"/>
    <w:rsid w:val="00E13FE0"/>
    <w:rsid w:val="00E1505D"/>
    <w:rsid w:val="00E179F2"/>
    <w:rsid w:val="00E17EFD"/>
    <w:rsid w:val="00E20E01"/>
    <w:rsid w:val="00E23DDB"/>
    <w:rsid w:val="00E24E00"/>
    <w:rsid w:val="00E250F7"/>
    <w:rsid w:val="00E25E94"/>
    <w:rsid w:val="00E3197D"/>
    <w:rsid w:val="00E337B3"/>
    <w:rsid w:val="00E43061"/>
    <w:rsid w:val="00E4479B"/>
    <w:rsid w:val="00E47E06"/>
    <w:rsid w:val="00E537D6"/>
    <w:rsid w:val="00E55226"/>
    <w:rsid w:val="00E61932"/>
    <w:rsid w:val="00E61D6E"/>
    <w:rsid w:val="00E62CB2"/>
    <w:rsid w:val="00E66803"/>
    <w:rsid w:val="00E66CA6"/>
    <w:rsid w:val="00E66E75"/>
    <w:rsid w:val="00E7013C"/>
    <w:rsid w:val="00E71844"/>
    <w:rsid w:val="00E71E78"/>
    <w:rsid w:val="00E741C2"/>
    <w:rsid w:val="00E80F93"/>
    <w:rsid w:val="00E85E6C"/>
    <w:rsid w:val="00E873A6"/>
    <w:rsid w:val="00EA0484"/>
    <w:rsid w:val="00EA0E32"/>
    <w:rsid w:val="00EA2D51"/>
    <w:rsid w:val="00EA3281"/>
    <w:rsid w:val="00EA41AA"/>
    <w:rsid w:val="00EA5AFF"/>
    <w:rsid w:val="00EB0D6E"/>
    <w:rsid w:val="00EB11D0"/>
    <w:rsid w:val="00EB3A23"/>
    <w:rsid w:val="00EB4B9B"/>
    <w:rsid w:val="00EC0549"/>
    <w:rsid w:val="00EC2C5B"/>
    <w:rsid w:val="00ED55D9"/>
    <w:rsid w:val="00ED563F"/>
    <w:rsid w:val="00ED600C"/>
    <w:rsid w:val="00ED6CA4"/>
    <w:rsid w:val="00EE7DEE"/>
    <w:rsid w:val="00EF22FA"/>
    <w:rsid w:val="00EF3E71"/>
    <w:rsid w:val="00EF4D44"/>
    <w:rsid w:val="00EF4E34"/>
    <w:rsid w:val="00EF58A8"/>
    <w:rsid w:val="00EF76E8"/>
    <w:rsid w:val="00F0114D"/>
    <w:rsid w:val="00F01266"/>
    <w:rsid w:val="00F02EE6"/>
    <w:rsid w:val="00F04805"/>
    <w:rsid w:val="00F05D87"/>
    <w:rsid w:val="00F072F0"/>
    <w:rsid w:val="00F21189"/>
    <w:rsid w:val="00F25D61"/>
    <w:rsid w:val="00F414CE"/>
    <w:rsid w:val="00F419C2"/>
    <w:rsid w:val="00F44C58"/>
    <w:rsid w:val="00F44CFF"/>
    <w:rsid w:val="00F50E74"/>
    <w:rsid w:val="00F60A24"/>
    <w:rsid w:val="00F63C29"/>
    <w:rsid w:val="00F63D61"/>
    <w:rsid w:val="00F666C0"/>
    <w:rsid w:val="00F7292B"/>
    <w:rsid w:val="00F72CE2"/>
    <w:rsid w:val="00F76774"/>
    <w:rsid w:val="00F7750D"/>
    <w:rsid w:val="00F91588"/>
    <w:rsid w:val="00F9515F"/>
    <w:rsid w:val="00F9566B"/>
    <w:rsid w:val="00F96F95"/>
    <w:rsid w:val="00F976BF"/>
    <w:rsid w:val="00FA4FA4"/>
    <w:rsid w:val="00FA5148"/>
    <w:rsid w:val="00FB5276"/>
    <w:rsid w:val="00FB7308"/>
    <w:rsid w:val="00FC2594"/>
    <w:rsid w:val="00FC3056"/>
    <w:rsid w:val="00FD0800"/>
    <w:rsid w:val="00FD48E8"/>
    <w:rsid w:val="00FE348D"/>
    <w:rsid w:val="00FE3827"/>
    <w:rsid w:val="00FE5316"/>
    <w:rsid w:val="00FF3826"/>
    <w:rsid w:val="00FF39F8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951A"/>
  <w15:chartTrackingRefBased/>
  <w15:docId w15:val="{193539A5-92F5-43E2-88B7-2A12713E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E7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6E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AF7D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ВАСИЛИСА</dc:creator>
  <cp:keywords/>
  <cp:lastModifiedBy>Пользователь Windows</cp:lastModifiedBy>
  <cp:revision>6</cp:revision>
  <cp:lastPrinted>2015-02-25T08:01:00Z</cp:lastPrinted>
  <dcterms:created xsi:type="dcterms:W3CDTF">2022-09-27T13:22:00Z</dcterms:created>
  <dcterms:modified xsi:type="dcterms:W3CDTF">2022-09-27T16:55:00Z</dcterms:modified>
</cp:coreProperties>
</file>