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8D" w:rsidRPr="00035B8D" w:rsidRDefault="00035B8D" w:rsidP="00035B8D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5B8D">
        <w:rPr>
          <w:rFonts w:ascii="Times New Roman" w:eastAsia="Calibri" w:hAnsi="Times New Roman" w:cs="Times New Roman"/>
          <w:sz w:val="24"/>
          <w:szCs w:val="24"/>
        </w:rPr>
        <w:t>Муниципальное автономное дошкольное образовательное учреждение детский сад № 8 «Огонёк»</w:t>
      </w: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384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Pr="00035B8D" w:rsidRDefault="00035B8D" w:rsidP="00035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35B8D">
        <w:rPr>
          <w:rFonts w:ascii="Times New Roman" w:eastAsia="Calibri" w:hAnsi="Times New Roman" w:cs="Times New Roman"/>
          <w:b/>
          <w:sz w:val="32"/>
          <w:szCs w:val="32"/>
        </w:rPr>
        <w:t>Проект</w:t>
      </w:r>
    </w:p>
    <w:p w:rsidR="00035B8D" w:rsidRDefault="00035B8D" w:rsidP="003E4B9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035B8D">
        <w:rPr>
          <w:rFonts w:ascii="Times New Roman" w:eastAsia="Calibri" w:hAnsi="Times New Roman" w:cs="Times New Roman"/>
          <w:b/>
          <w:sz w:val="32"/>
          <w:szCs w:val="32"/>
        </w:rPr>
        <w:t xml:space="preserve">Тема: </w:t>
      </w:r>
      <w:r w:rsidRPr="00035B8D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«</w:t>
      </w:r>
      <w:r w:rsidR="003E4B9A" w:rsidRPr="00384CB8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Проек</w:t>
      </w:r>
      <w:r w:rsidR="003E5AF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т по ознакомлению детей среднего</w:t>
      </w:r>
      <w:r w:rsidR="003E4B9A" w:rsidRPr="00384CB8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дошкольного возраста с профессией швеи</w:t>
      </w:r>
      <w:r w:rsidRPr="00035B8D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»</w:t>
      </w:r>
    </w:p>
    <w:p w:rsidR="00384CB8" w:rsidRPr="00035B8D" w:rsidRDefault="00384CB8" w:rsidP="003E4B9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384CB8">
        <w:rPr>
          <w:noProof/>
          <w:lang w:eastAsia="ru-RU"/>
        </w:rPr>
        <w:drawing>
          <wp:inline distT="0" distB="0" distL="0" distR="0">
            <wp:extent cx="3286760" cy="4429732"/>
            <wp:effectExtent l="317" t="0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859" cy="44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Default="00035B8D" w:rsidP="00384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Pr="00035B8D" w:rsidRDefault="00035B8D" w:rsidP="00035B8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35B8D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3E5AF2" w:rsidRDefault="00035B8D" w:rsidP="003E5A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35B8D">
        <w:rPr>
          <w:rFonts w:ascii="Times New Roman" w:eastAsia="Calibri" w:hAnsi="Times New Roman" w:cs="Times New Roman"/>
          <w:sz w:val="24"/>
          <w:szCs w:val="24"/>
        </w:rPr>
        <w:t>Прахова</w:t>
      </w:r>
      <w:proofErr w:type="spellEnd"/>
      <w:r w:rsidRPr="00035B8D">
        <w:rPr>
          <w:rFonts w:ascii="Times New Roman" w:eastAsia="Calibri" w:hAnsi="Times New Roman" w:cs="Times New Roman"/>
          <w:sz w:val="24"/>
          <w:szCs w:val="24"/>
        </w:rPr>
        <w:t xml:space="preserve"> Ю.А. </w:t>
      </w:r>
      <w:proofErr w:type="spellStart"/>
      <w:r w:rsidRPr="00035B8D">
        <w:rPr>
          <w:rFonts w:ascii="Times New Roman" w:eastAsia="Calibri" w:hAnsi="Times New Roman" w:cs="Times New Roman"/>
          <w:sz w:val="24"/>
          <w:szCs w:val="24"/>
        </w:rPr>
        <w:t>воспитател</w:t>
      </w:r>
      <w:proofErr w:type="spellEnd"/>
    </w:p>
    <w:p w:rsidR="00035B8D" w:rsidRPr="003E5AF2" w:rsidRDefault="003E5AF2" w:rsidP="003E5A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Сургут</w:t>
      </w:r>
    </w:p>
    <w:p w:rsidR="00035B8D" w:rsidRDefault="00035B8D" w:rsidP="00035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D4B" w:rsidRDefault="00276D4B" w:rsidP="00384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Проект </w:t>
      </w:r>
      <w:r w:rsidR="00FC51B8"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C51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</w:t>
      </w: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профессией </w:t>
      </w:r>
      <w:r w:rsidR="00FC51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швея»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реализации: одна неделя </w:t>
      </w:r>
    </w:p>
    <w:p w:rsidR="00035B8D" w:rsidRPr="00035B8D" w:rsidRDefault="009166B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детей: 4-5 лет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проблемы, побудившее к реализации проекта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темы недели «</w:t>
      </w:r>
      <w:r w:rsidR="00FC5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мало уделяется время для ознакомления детей с людьми, занимающимися изготовлением одежды, в соответствии с возрастом.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Мотивация для реализации проекта.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первой половине дня в гости в группу приходит кукла Маша. Кукла Маша говорит: «Сегодня я была в магазине и увидела очень много красивой одежды. И мне стало интересно, как делают </w:t>
      </w:r>
      <w:r w:rsidR="00FC51B8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одежду,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занимается ее изготовлением. Я не знаю, где обо всем этом можно узнать, поэтому пришла к вам. Помогите мне в этом разобраться»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и обогащение знаний детей о профессии швеи через разные формы работы.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 с детьми.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профессии швеи, об инструментах, предметах, материалах и тканях, используемых в данной профессии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важность и значимость профессии швеи для других людей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лексический запас детей за счет введения в речь слов: швея, портной, швейная машинка, игла, ножницы, наперсток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 помощью аппликации украшать силуэт платья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стихотворениями, пословицами, загадками на тему «Профессия швея»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труде швеи с помощью рассказа о своей профессии одного из родителей</w:t>
      </w:r>
    </w:p>
    <w:p w:rsidR="00035B8D" w:rsidRPr="00035B8D" w:rsidRDefault="00035B8D" w:rsidP="00FA10A5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мелкой моторики, развитию умения подбирать ткани, шнурки и недостающие детали по цвету в процессе дидактической игры «Сшей красивую одежду»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035B8D" w:rsidRPr="00035B8D" w:rsidRDefault="00035B8D" w:rsidP="00FA10A5">
      <w:pPr>
        <w:numPr>
          <w:ilvl w:val="0"/>
          <w:numId w:val="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зрительное восприятие, внимание, память, мелкую моторику</w:t>
      </w:r>
    </w:p>
    <w:p w:rsidR="00035B8D" w:rsidRPr="00035B8D" w:rsidRDefault="00035B8D" w:rsidP="00FA10A5">
      <w:pPr>
        <w:numPr>
          <w:ilvl w:val="0"/>
          <w:numId w:val="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детей к теме проекта</w:t>
      </w:r>
    </w:p>
    <w:p w:rsidR="00035B8D" w:rsidRPr="00035B8D" w:rsidRDefault="00035B8D" w:rsidP="00FA10A5">
      <w:pPr>
        <w:numPr>
          <w:ilvl w:val="0"/>
          <w:numId w:val="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общаться, договариваться, действуя в коллективе сверстников</w:t>
      </w:r>
    </w:p>
    <w:p w:rsidR="00035B8D" w:rsidRPr="00035B8D" w:rsidRDefault="00035B8D" w:rsidP="00FA10A5">
      <w:pPr>
        <w:numPr>
          <w:ilvl w:val="0"/>
          <w:numId w:val="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опыт бережного отношения к своему здоровью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035B8D" w:rsidRPr="00035B8D" w:rsidRDefault="00035B8D" w:rsidP="00FA10A5">
      <w:pPr>
        <w:numPr>
          <w:ilvl w:val="0"/>
          <w:numId w:val="3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ценностное отношение к труду и профессии швеи; доброжелательное отношение к сверстникам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 с родителями:</w:t>
      </w:r>
    </w:p>
    <w:p w:rsidR="00035B8D" w:rsidRPr="00035B8D" w:rsidRDefault="00035B8D" w:rsidP="00FA10A5">
      <w:pPr>
        <w:numPr>
          <w:ilvl w:val="0"/>
          <w:numId w:val="4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родителей с методом проектов в детском саду;</w:t>
      </w:r>
    </w:p>
    <w:p w:rsidR="00035B8D" w:rsidRPr="00035B8D" w:rsidRDefault="00035B8D" w:rsidP="00FA10A5">
      <w:pPr>
        <w:numPr>
          <w:ilvl w:val="0"/>
          <w:numId w:val="4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родителям возможность использования разных видов деятельности (познавательной, коммуникативной, игровой, изобразительной, чтения художественной литературы) для развития детей.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работы с детьми по реализации проекта:</w:t>
      </w:r>
    </w:p>
    <w:p w:rsidR="00035B8D" w:rsidRPr="00035B8D" w:rsidRDefault="00035B8D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мотивации типа «Помоги кукле Маше»</w:t>
      </w:r>
    </w:p>
    <w:p w:rsidR="00035B8D" w:rsidRPr="00035B8D" w:rsidRDefault="00AE7768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035B8D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альбома на тему «Профессия швея» и беседа с детьми по нему</w:t>
      </w:r>
    </w:p>
    <w:p w:rsidR="00035B8D" w:rsidRPr="00035B8D" w:rsidRDefault="00035B8D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стихотворений, пословиц и загадок о труде швеи</w:t>
      </w:r>
    </w:p>
    <w:p w:rsidR="00035B8D" w:rsidRPr="00035B8D" w:rsidRDefault="00035B8D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 </w:t>
      </w:r>
      <w:r w:rsidR="009A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 о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профессии (швея)</w:t>
      </w:r>
    </w:p>
    <w:p w:rsidR="00035B8D" w:rsidRPr="00035B8D" w:rsidRDefault="00035B8D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«Сшей красивую одежду»</w:t>
      </w:r>
    </w:p>
    <w:p w:rsidR="00035B8D" w:rsidRPr="00035B8D" w:rsidRDefault="00035B8D" w:rsidP="00FA10A5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работы по аппликации «Красивое платье»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родителями:</w:t>
      </w:r>
    </w:p>
    <w:p w:rsidR="00035B8D" w:rsidRPr="00035B8D" w:rsidRDefault="00035B8D" w:rsidP="00FA10A5">
      <w:pPr>
        <w:numPr>
          <w:ilvl w:val="0"/>
          <w:numId w:val="6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консультации на тему «методы проектов в детском саду (младший дошкольный возраст)</w:t>
      </w:r>
    </w:p>
    <w:p w:rsidR="00035B8D" w:rsidRPr="00035B8D" w:rsidRDefault="00035B8D" w:rsidP="00FA10A5">
      <w:pPr>
        <w:numPr>
          <w:ilvl w:val="0"/>
          <w:numId w:val="6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фотоотчета о реализации проекта с указанием задач по каждому мероприятию проекта 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проекта:</w:t>
      </w:r>
    </w:p>
    <w:p w:rsidR="00035B8D" w:rsidRPr="00035B8D" w:rsidRDefault="00035B8D" w:rsidP="00FA10A5">
      <w:pPr>
        <w:numPr>
          <w:ilvl w:val="0"/>
          <w:numId w:val="7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активно будут употреблять в речи, и понимать слова: швея, портной, швейная машинка, игла, ножницы, наперсток</w:t>
      </w:r>
    </w:p>
    <w:p w:rsidR="00035B8D" w:rsidRPr="00035B8D" w:rsidRDefault="00035B8D" w:rsidP="00FA10A5">
      <w:pPr>
        <w:numPr>
          <w:ilvl w:val="0"/>
          <w:numId w:val="7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создана детьми работа в процессе НОД Аппликации «Красивое платье»</w:t>
      </w:r>
    </w:p>
    <w:p w:rsidR="00035B8D" w:rsidRPr="00035B8D" w:rsidRDefault="00035B8D" w:rsidP="00FA10A5">
      <w:pPr>
        <w:numPr>
          <w:ilvl w:val="0"/>
          <w:numId w:val="7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дидактической игры «Сшей красивую одежду» будет развита мелкая моторика, цветовое восприятие, умение сочетать фактуру материала и цвет подбираемых недостающих деталей</w:t>
      </w:r>
    </w:p>
    <w:p w:rsidR="00035B8D" w:rsidRPr="00035B8D" w:rsidRDefault="00035B8D" w:rsidP="00FA10A5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познакомятся с художественными произведениями о труде швеи</w:t>
      </w:r>
    </w:p>
    <w:p w:rsidR="00035B8D" w:rsidRPr="00035B8D" w:rsidRDefault="00AE7768" w:rsidP="00FA10A5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035B8D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35B8D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«Знакомство с профессией швеи», подборкой художественных произведений о труде швеи</w:t>
      </w:r>
    </w:p>
    <w:p w:rsidR="00035B8D" w:rsidRPr="00035B8D" w:rsidRDefault="00035B8D" w:rsidP="00FA10A5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 вопросах использования метода проектов для развития детей.</w:t>
      </w:r>
    </w:p>
    <w:p w:rsidR="00035B8D" w:rsidRPr="00035B8D" w:rsidRDefault="005B4704" w:rsidP="00FA10A5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704">
        <w:rPr>
          <w:noProof/>
          <w:lang w:eastAsia="ru-RU"/>
        </w:rPr>
        <w:drawing>
          <wp:inline distT="0" distB="0" distL="0" distR="0">
            <wp:extent cx="5095875" cy="299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B8D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704" w:rsidRDefault="005B470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C72" w:rsidRPr="00035B8D" w:rsidRDefault="00735C72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действий по реализации проекта</w:t>
      </w:r>
    </w:p>
    <w:p w:rsidR="00035B8D" w:rsidRPr="00035B8D" w:rsidRDefault="00035B8D" w:rsidP="00FA10A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Понедельник</w:t>
      </w:r>
    </w:p>
    <w:p w:rsidR="00035B8D" w:rsidRPr="00035B8D" w:rsidRDefault="009A28A6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0D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 февраля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 половина дня: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мотивации.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в группу приходит кукла Маша. Кукла Маша говорит: «Сегодня я была в магазине и увидела очень много красивой одежды. И мне стало интересно, как делают </w:t>
      </w:r>
      <w:r w:rsidR="00B54D63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одежду,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занимается ее изготовлением. Я не знаю, где обо всем этом можно узнать, поэтому пришла к вам. Помогите мне в этом разобраться»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на тему «Профессия швея»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(рассматривание тематических картинок на тему «Знакомство с профессией швеи»).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Вызвать у детей интерес к предстоящей деятельности по проекту. Обратить внимание детей на альбом на тему «Знакомство с профессией швеи». Рассмотреть с детьми тематические картинки на тему «одежда» и назвать ее. Предложить детям узнать как можно больше </w:t>
      </w:r>
      <w:r w:rsidR="005B4704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одежду,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ее изготовляет, и рассказать обо всем, что мы узнаем кукле Маше; а для мы все вместе будем искать ответы на вопросы куклы Маш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numPr>
          <w:ilvl w:val="0"/>
          <w:numId w:val="9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профессии, связанной с изготовлением одежды. Показать важность и значимость профессии швеи для других людей</w:t>
      </w:r>
    </w:p>
    <w:p w:rsidR="00035B8D" w:rsidRPr="00035B8D" w:rsidRDefault="00035B8D" w:rsidP="00FA10A5">
      <w:pPr>
        <w:numPr>
          <w:ilvl w:val="0"/>
          <w:numId w:val="10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лексический запас детей за счет введения в речь слов: швея, портной, швейная машинка, игла, ножницы, наперсток</w:t>
      </w:r>
    </w:p>
    <w:p w:rsidR="00035B8D" w:rsidRPr="00035B8D" w:rsidRDefault="00035B8D" w:rsidP="00FA10A5">
      <w:pPr>
        <w:numPr>
          <w:ilvl w:val="0"/>
          <w:numId w:val="10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внимание, связную речь.</w:t>
      </w:r>
    </w:p>
    <w:p w:rsidR="00035B8D" w:rsidRPr="00035B8D" w:rsidRDefault="00035B8D" w:rsidP="00FA10A5">
      <w:pPr>
        <w:numPr>
          <w:ilvl w:val="0"/>
          <w:numId w:val="10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труду швеи.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Вторник</w:t>
      </w:r>
    </w:p>
    <w:p w:rsidR="00035B8D" w:rsidRPr="00035B8D" w:rsidRDefault="005B470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0D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 февраля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Вторая половина дня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к детям 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приходит кукла 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рассказывает детям о своей профессии (швея).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профессией швеи на конкретном примере;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слушать, слышать и понимать рассказ швеи об ее работе, задавать интересующие вопросы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Обогатить словарный запас детей, пояснив значение слов: кроить, сантиметр, булавка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слуховое восприятие, внимание, память;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диалогическую речь через формирование умения отвечать на вопросы воспитателя по содержанию рассказа швеи полным ответом;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отзывчивость и уважительное отношение к труду швеи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Среда</w:t>
      </w:r>
    </w:p>
    <w:p w:rsidR="00035B8D" w:rsidRPr="00035B8D" w:rsidRDefault="005B470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0D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 февраля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 половина дня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занятие приходит кукла Маша и предлагает 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поиграть 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ателье. Маша говорит: «У меня есть много платьев, но они все одинаковые. Давайте мы с вами «дошьем» наши платья (приклеим недостающие деталями и украсим их). А потом устроим выставку красивых платьев и выберем самое красивое, а лучшую швею наградим медалью»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 Аппликация «Красивое платье»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НОД устраиваем выставку платьев, и кукла Маша выбирает самое красивое, и награждает победителей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профессией швеи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создавать красивое платье с помощью недостающих деталей и украшать силуэт платья с помощью аппликации;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умение: пользоваться клеем (наносить клей на изнаночную сторону заготовки, промазывая все края и прикладывать заготовку к листу бумаги, аккуратно прижимая салфеткой)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умение располагать изображение в центре листа, в определенной последовательности.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моторику, зрительное восприятие, внимание;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отзывчивость, терпение, аккуратность.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Четверг</w:t>
      </w:r>
    </w:p>
    <w:p w:rsidR="00035B8D" w:rsidRPr="00035B8D" w:rsidRDefault="005B470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A03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 февраля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Вторая половина дня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приходит кукла Маша и говорит: «Мы вчера сшили такие красивые платья - хорошо потрудились, поэтому сегодня мы с вами </w:t>
      </w:r>
      <w:r w:rsidR="005B4704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отдыхать,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предлагаю почитать книги о труде швеи. Я их взяла с собой»</w:t>
      </w: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Чтение художественных произведений о труде швеи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профессией и трудом швеи, инструментах швеи, и одеждой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слушать, слышать и понимать содержание стихотворения о труде швеи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-Обогатить словарный запас детей, пояснив значение слов: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слуховое восприятие, внимание, память;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диалогическую речь через формирование умения отвечать на вопросы воспитателя по содержанию произведения полным ответом;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отзывчивость и уважительное отношение к труду швеи.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Пятница</w:t>
      </w:r>
    </w:p>
    <w:p w:rsidR="00035B8D" w:rsidRPr="00035B8D" w:rsidRDefault="005B4704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0D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12 февраля 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 половина дня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детям приходит кукла Маша и говорит: «Мне так понравилась профессия швеи, что я захотела ей стать, когда вырасту. Так и хочется научиться шить и создавать красивую одежду»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предлагает кукле Маше и детям попробовать себя в роли швеи и научиться шить, а так как дети еще маленькие мы будем шить специальными детскими иголками.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«Сшей красивую одежду»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игры кукла Маша благодарит детей за помощь и уходит к своим друзьям, чтобы рассказать им о профессии швеи и о том, как детки группы 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F3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Солнышко» </w:t>
      </w:r>
      <w:r w:rsidR="00AF30AE"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ей»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расширять знания детей о профессии и труде швеи, видах одежды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формировать умение украшать одежду недостающими деталями и украшать ее.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словарь детей названиями деталей одежды (карман, воротник, пуговицы) и названиях одежды (платье, брюки, кофта, рубашка)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зрительное восприятие, внимание, фантазию и мелкую моторику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терпение, выдержку, бережное отношение к атрибутам игры.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Полученные результаты: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проекта:</w:t>
      </w:r>
    </w:p>
    <w:p w:rsidR="00035B8D" w:rsidRPr="00035B8D" w:rsidRDefault="00035B8D" w:rsidP="00FA10A5">
      <w:pPr>
        <w:numPr>
          <w:ilvl w:val="0"/>
          <w:numId w:val="1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сформировались представления о профессии швеи; дети знают и называют профессию (швея, портниха, предметы и инструменты, которые швея использует в своей работе, действия, выполняемые швеей)</w:t>
      </w:r>
    </w:p>
    <w:p w:rsidR="00035B8D" w:rsidRPr="00035B8D" w:rsidRDefault="00035B8D" w:rsidP="00FA10A5">
      <w:pPr>
        <w:numPr>
          <w:ilvl w:val="0"/>
          <w:numId w:val="1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слов (швея, портной, швейная машинка, игла, ножницы, наперсток, карман, пуговица, воротник) был расширен словарный запас детей, что позволило детям активно употреблять в речи эти слова и понимать их;</w:t>
      </w:r>
    </w:p>
    <w:p w:rsidR="00035B8D" w:rsidRPr="00035B8D" w:rsidRDefault="00035B8D" w:rsidP="00FA10A5">
      <w:pPr>
        <w:numPr>
          <w:ilvl w:val="0"/>
          <w:numId w:val="1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непосредственной образовательной деятельности аппликация каждым ребенком была создана работа «Красивое платье» и из этих работ была оформлена выставка платьев</w:t>
      </w:r>
    </w:p>
    <w:p w:rsidR="00035B8D" w:rsidRPr="00035B8D" w:rsidRDefault="00035B8D" w:rsidP="00FA10A5">
      <w:pPr>
        <w:numPr>
          <w:ilvl w:val="0"/>
          <w:numId w:val="1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рассказа 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</w:t>
      </w: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своей профессии (швея) у детей сформировалось конкретное представление о работе швеи и была показана важность труда швеи для других людей, а также сформировано уважительное отношение к труду швеи</w:t>
      </w:r>
    </w:p>
    <w:p w:rsidR="00035B8D" w:rsidRPr="00035B8D" w:rsidRDefault="00035B8D" w:rsidP="00FA10A5">
      <w:pPr>
        <w:numPr>
          <w:ilvl w:val="0"/>
          <w:numId w:val="12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проведения индивидуальных консультаций у родителей была повышена компетентность в вопросах об использовании методов проектов для полноценного развития детей</w:t>
      </w:r>
      <w:r w:rsidR="005B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5B8D" w:rsidRPr="00035B8D" w:rsidRDefault="00035B8D" w:rsidP="00FA10A5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90A" w:rsidRPr="00035B8D" w:rsidRDefault="00ED590A" w:rsidP="00FA10A5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ED590A" w:rsidRPr="00035B8D" w:rsidSect="00035B8D">
      <w:pgSz w:w="11906" w:h="16838"/>
      <w:pgMar w:top="1134" w:right="850" w:bottom="1134" w:left="1701" w:header="708" w:footer="708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363D"/>
    <w:multiLevelType w:val="multilevel"/>
    <w:tmpl w:val="0C0C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5215B"/>
    <w:multiLevelType w:val="multilevel"/>
    <w:tmpl w:val="B6CE9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46F9B"/>
    <w:multiLevelType w:val="multilevel"/>
    <w:tmpl w:val="9B0A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12F97"/>
    <w:multiLevelType w:val="multilevel"/>
    <w:tmpl w:val="D9C2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C73638"/>
    <w:multiLevelType w:val="multilevel"/>
    <w:tmpl w:val="7CE2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20BA9"/>
    <w:multiLevelType w:val="multilevel"/>
    <w:tmpl w:val="09A8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53B7D"/>
    <w:multiLevelType w:val="multilevel"/>
    <w:tmpl w:val="EEBC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0309DF"/>
    <w:multiLevelType w:val="multilevel"/>
    <w:tmpl w:val="E292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537F87"/>
    <w:multiLevelType w:val="multilevel"/>
    <w:tmpl w:val="5832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992415"/>
    <w:multiLevelType w:val="multilevel"/>
    <w:tmpl w:val="0510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423B4C"/>
    <w:multiLevelType w:val="multilevel"/>
    <w:tmpl w:val="3CA8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812F3E"/>
    <w:multiLevelType w:val="multilevel"/>
    <w:tmpl w:val="11C0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0B5"/>
    <w:rsid w:val="00035B8D"/>
    <w:rsid w:val="00120DC4"/>
    <w:rsid w:val="00276D4B"/>
    <w:rsid w:val="00384CB8"/>
    <w:rsid w:val="003E4B9A"/>
    <w:rsid w:val="003E5AF2"/>
    <w:rsid w:val="005670B5"/>
    <w:rsid w:val="005B4704"/>
    <w:rsid w:val="00735C72"/>
    <w:rsid w:val="009166B4"/>
    <w:rsid w:val="009A28A6"/>
    <w:rsid w:val="00A123BE"/>
    <w:rsid w:val="00AE7768"/>
    <w:rsid w:val="00AF30AE"/>
    <w:rsid w:val="00B54D63"/>
    <w:rsid w:val="00DA031A"/>
    <w:rsid w:val="00ED590A"/>
    <w:rsid w:val="00FA10A5"/>
    <w:rsid w:val="00FC5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BE"/>
  </w:style>
  <w:style w:type="paragraph" w:styleId="1">
    <w:name w:val="heading 1"/>
    <w:basedOn w:val="a"/>
    <w:next w:val="a"/>
    <w:link w:val="10"/>
    <w:uiPriority w:val="9"/>
    <w:qFormat/>
    <w:rsid w:val="003E4B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B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E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2021-01-28T07:40:00Z</dcterms:created>
  <dcterms:modified xsi:type="dcterms:W3CDTF">2022-02-12T11:37:00Z</dcterms:modified>
</cp:coreProperties>
</file>