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4B" w:rsidRPr="0097464B" w:rsidRDefault="0097464B" w:rsidP="0097464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97464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Конспект индивидуального логопедического занятия. Тема: «День рождения </w:t>
      </w:r>
      <w:proofErr w:type="spellStart"/>
      <w:r w:rsidRPr="0097464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Лунтика</w:t>
      </w:r>
      <w:proofErr w:type="spellEnd"/>
      <w:r w:rsidRPr="0097464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»</w:t>
      </w:r>
    </w:p>
    <w:p w:rsidR="0097464B" w:rsidRPr="0097464B" w:rsidRDefault="0097464B" w:rsidP="0097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64B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автоматизация звука «Л» в слогах, словах, предложениях.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Задачи: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Коррекционно-образовательные: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Закрепить артикуляцию и изолированное произнесение звук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а«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Л». Продолжать учить 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правильно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произносить звук «Л» в слогах, словах, предложениях. Продолжать учить определять наличие звука в слове, место звука в слове, умение выделять первый звук. Упражнять в склонении существительных. Активизировать словарь по темам «Продукты», «Игрушки», употребление обобщающих слов. Упражнять в согласовании существительных с прилагательным «сладкий».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Коррекционно-развивающие:</w:t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Развивать навыки звукового анализа и синтеза. Развивать общую, мелкую, артикуляционную моторику. Развивать умение систематизировать предметы, обосновывать свой ответ. Развивать мышление, внимание, навыки ориентировки в пространстве. Развивать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темпоритмический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слух. Закреплять знание основных и оттеночных цветов. Развивать фонематический слух, связную речь.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Коррекционно-воспитательные:</w:t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Воспитывать самоконтроль за речью. Прививать культурно-гигиенические навыки.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Оборудование: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Мультимедийная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презентация,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дид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/пособие «Самолёт» (определение места звука в слове), массажный мяч, инд. зеркало, мяч, предметные картинки к игре «Найди пару», карточки к игре «Зашифрованное слово», цветные кружки для зрительной гимнастики.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Предварительная работа: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1. Проведение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дид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/игр «Найди пару», «Зашифрованное слово»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2. Заучивание комплексов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самомассажа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Проведение игр «Повтори стук», «Повтори мелодию»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Работа с деформированными фразами.</w:t>
      </w:r>
    </w:p>
    <w:p w:rsidR="0097464B" w:rsidRPr="0097464B" w:rsidRDefault="0097464B" w:rsidP="0097464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97464B">
        <w:rPr>
          <w:rFonts w:ascii="Trebuchet MS" w:eastAsia="Times New Roman" w:hAnsi="Trebuchet MS" w:cs="Times New Roman"/>
          <w:b/>
          <w:bCs/>
          <w:color w:val="833713"/>
          <w:sz w:val="32"/>
        </w:rPr>
        <w:t>Ход:</w:t>
      </w:r>
    </w:p>
    <w:p w:rsidR="00F87F59" w:rsidRDefault="0097464B" w:rsidP="0097464B">
      <w:r w:rsidRPr="0097464B">
        <w:rPr>
          <w:rFonts w:ascii="Arial" w:eastAsia="Times New Roman" w:hAnsi="Arial" w:cs="Arial"/>
          <w:b/>
          <w:bCs/>
          <w:color w:val="000000"/>
          <w:sz w:val="23"/>
        </w:rPr>
        <w:t>I. Организационный момент.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Логопед: Я загадаю тебе загадку о мультипликационном герое. Угадай, о ком идет речь.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«Однажды на луне родился необычный малыш. И случилось так, что он попал на землю.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Там он нашел себе много друзей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.» 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Ты догадался, о ком речь?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 ребёнка.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II. Установка на выполнение задания.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Логопед: правильно, это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Давай представим, что у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Лунтика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сегодня день рождения и посмотрим, что интересного произошло в этот день. Но мы будем не только 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смотреть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выполнять задания, но и вспомним правильное произношение звука «Л».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Давай посмотрим, как мы произносим звук «Л». В каком положении губы? (в улыбке)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Где находится язычок? (за верхними зубами).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III. Основная часть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 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просмотром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мультимедийной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презентации)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Логопед: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Сегодня у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Лунтика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день рождения. Он встал пораньше, хорошенько умылся.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Выполняется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самомассаж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«Нос, умойся!».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«Кран, откройся!» - правой рукой делаем вращательные движения, «открывая» кран.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«Нос, умойся!» - растираем указательными пальцами обеих рук крылья носа.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«Мойтесь сразу оба глаза» - нежно проводим руками над глазами.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«Мойтесь, уши!» - растираем ладонями уши.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«Мойся, шейка!» - аккуратными движениями гладим шею спереди.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«Шейка, мойся хорошенько!» - гладим шею сзади, от основания черепа к груди.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 «Мойся, мойся, обливайся! – аккуратно поглаживаем щеки.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 «Грязь, смывайся! Грязь, смывайся!» - трем ладошки друг о друга.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Потом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решил попускать пузыри в водичке.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Выполняется дыхательная гимнастика «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Буль-бульки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»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Хорошенько почистил зубки (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упр-е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«Почистим зубки»), причесался (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упр-е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«Расческа»), увидел свои любимые игрушки и решил немножко поиграть с ними. Это были лошадка (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упр-е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«Лошадка») и самолетик (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упр-е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«Самолет»). Потом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вышел на улицу и решил покататься на качелях (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упр-е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«Качели»).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Вдруг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услышал весёлое пение. Это пели бабочки. Он решил спеть вместе с ними. Давай подпоем бабочкам и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Лунтику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(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пропевание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слогов со звуком «Л» по 2 раза)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Ла-ла</w:t>
      </w:r>
      <w:proofErr w:type="spellEnd"/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ла-ла-ла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ло-ло-ло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ло-ло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лу-лу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лу-лу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лу-лу-лу-лу-лу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лы-лы-лы-лы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лы-лы-лы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Логопед: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гости к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Лунтику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пришли все его друзья: Мила, Кузя,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Пчелёнок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Дядя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Шнюк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Дядя Корней,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Вупсень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Пупсень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даже жаба Клава.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Друзья подарили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Лунтику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много подарков. Назови эти предметы, чётко проговаривая звук «Л». В 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названии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каких предметов нет звука «Л»? Определи место звука «Л» в названиях картинок.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Ребёнок определяет место звука в слове при помощи дидактического пособия «Самолётик»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(скакалка, ласты, пенал, юла, слоник)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Скажи, где находится каждый подарок.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Проводится игра «Назови, где предмет» 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( 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ребёнок называет, употребляя слова «справа», «слева», «перед», «за», «на», «около»)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Лунтику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понравились все подарки. Но особенно ему понравился слоник.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Давай поиграем в игру «Подскажи словечко».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Проводится игра «Подскажи словечко»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увидел … (слоника). –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подошел к … (слонику). – Он стал любоваться … (слоником). – У него никогда не было такого… (слоника). – Когда он будет ложиться спать, он будет думать … 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( 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 слонике).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Гимнастика для глаз «Разноцветные кружки»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(ребенок переводит взгляд на кружок того цвета, который называет логопед)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Логопед: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Баба Капа приготовила угощение. Давай назовем, что она приготовила. Нужно сказать полным предложением. Образец: «Баба Капа приготовила калач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.» 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т.д. (калач, булочка, слойки, пирог с клубникой).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Скажи, как будет называться пирог с клубникой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твет ребёнка)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 какие на вкус эти продукты? Правильно сладкие. Давай 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скажем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какой калач (сладкий), булочка (сладкая), слойки (сладкие), пирог (сладкий).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Логопед:</w:t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- А из чего приготовлены все эти продукты? (ответ ребёнка)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Правильно, из муки. Когда в муку добавляют жидкость и начинают перемешивать, то получается тесто. Давай покажем, как мы «месим тесто».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Проводится упражнение для рук с использованием массажного мяча «Испечём мы каравай»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Месим, месим тесто (сжимаем массажный мяч в правой руке)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Есть в печи место (сжимаем мяч в левой руке)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Испечем мы каравай (катаем мяч между ладоней круговыми движениями)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Перекладывай, давай (перекидываем мяч из одной руки в другую и сильно сжимаем)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После вкусного угощения Мила предложила поиграть в игру «Найди пару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».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Нужно не только найти пары предметов, но и объяснить свой выбор.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Составь предложения по образцу: «Я объединил лошадь и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осла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потому что это – домашние животные»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артинки: свекла, лопата, стол, лошадь, лук,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осел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стул, пила.)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Проводится игра «Найди пару»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Логопед: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Пчелёнок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любит сочинять стихи. Сегодня он сочинил стихотворение о Миле.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Проводится игра «Эхо» с перекидыванием мяча.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(Ребенок повторяет за взрослым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чистоговорки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Ла-ла-ла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 Мила маме помогла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Ло-ло-ло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ловко вымыла стекло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Лы-лы-лы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Мила вымыла полы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Лу-лу-лу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Милочка полола лук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Ала-ала-ала – наша Мила вышивала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Ола-ола-ола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пальчик Мила уколола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Эла-эла-эла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Милу мама пожалела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Логопед: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Кузя придумал игру «Зашифрованное слово». Необходимо определить первый звук в названиях картинок, потом соединив эти звуки, мы узнаем, какое слово зашифровано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артинный материал:- стул, лампа, облако, ножи (слон), - ландыш, угол, пчела, акула (лупа), - пенал, игла, лось, алыча (пила)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Проводится игра «Зашифрованное слово»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Логопед:</w:t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Вупсень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Пупсень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собираются идти в школу. Они уже умеют писать. Только то, что они пишут не всегда можно понять. Давай попробуем разобраться и составить правильно предложения.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Делать, Мила, куличи, песок, 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из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Помогать,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баба, Капа.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Бабочка, ловить,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сачок.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Пчелёнок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Кузя, и, футбол, </w:t>
      </w:r>
      <w:proofErr w:type="gram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играть.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b/>
          <w:bCs/>
          <w:color w:val="000000"/>
          <w:sz w:val="23"/>
        </w:rPr>
        <w:t>IV. Заключительная часть.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Логопед:</w:t>
      </w:r>
      <w:r w:rsidRPr="0097464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Вот и подошел день рождения 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Лунтика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 концу. Ты справился (</w:t>
      </w:r>
      <w:proofErr w:type="spellStart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лась</w:t>
      </w:r>
      <w:proofErr w:type="spellEnd"/>
      <w:r w:rsidRPr="00974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 со всеми заданиями. Что тебе запомнилось и понравилось?</w:t>
      </w:r>
    </w:p>
    <w:sectPr w:rsidR="00F8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64B"/>
    <w:rsid w:val="0097464B"/>
    <w:rsid w:val="00F8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46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3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6098</Characters>
  <Application>Microsoft Office Word</Application>
  <DocSecurity>0</DocSecurity>
  <Lines>50</Lines>
  <Paragraphs>14</Paragraphs>
  <ScaleCrop>false</ScaleCrop>
  <Company>HP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Натуля</dc:creator>
  <cp:keywords/>
  <dc:description/>
  <cp:lastModifiedBy>Натуля</cp:lastModifiedBy>
  <cp:revision>3</cp:revision>
  <dcterms:created xsi:type="dcterms:W3CDTF">2020-11-18T17:08:00Z</dcterms:created>
  <dcterms:modified xsi:type="dcterms:W3CDTF">2020-11-18T17:09:00Z</dcterms:modified>
</cp:coreProperties>
</file>