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4AD" w:rsidRDefault="00B1187F" w:rsidP="00B1187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Подгрупповое логопедическое занятие</w:t>
      </w:r>
    </w:p>
    <w:p w:rsidR="00B1187F" w:rsidRPr="00B1187F" w:rsidRDefault="00B1187F" w:rsidP="00B1187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187F">
        <w:rPr>
          <w:rFonts w:ascii="Times New Roman" w:hAnsi="Times New Roman" w:cs="Times New Roman"/>
          <w:b/>
          <w:sz w:val="28"/>
          <w:szCs w:val="28"/>
        </w:rPr>
        <w:t>«Космическое путешествие»</w:t>
      </w:r>
    </w:p>
    <w:p w:rsidR="00B1187F" w:rsidRDefault="00B1187F" w:rsidP="00B1187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</w:t>
      </w:r>
      <w:r w:rsidR="00C92B9C">
        <w:rPr>
          <w:rFonts w:ascii="Times New Roman" w:hAnsi="Times New Roman" w:cs="Times New Roman"/>
          <w:sz w:val="28"/>
          <w:szCs w:val="28"/>
        </w:rPr>
        <w:t xml:space="preserve"> развитие интереса у детей к обучению грамоте.</w:t>
      </w:r>
    </w:p>
    <w:p w:rsidR="00C92B9C" w:rsidRDefault="00B1187F" w:rsidP="00B1187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  <w:r w:rsidR="00C92B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2B9C" w:rsidRPr="00C92B9C" w:rsidRDefault="00C92B9C" w:rsidP="00B1187F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C92B9C">
        <w:rPr>
          <w:rFonts w:ascii="Times New Roman" w:hAnsi="Times New Roman" w:cs="Times New Roman"/>
          <w:i/>
          <w:sz w:val="28"/>
          <w:szCs w:val="28"/>
        </w:rPr>
        <w:t xml:space="preserve">Обучающие: </w:t>
      </w:r>
    </w:p>
    <w:p w:rsidR="00B1187F" w:rsidRDefault="00C92B9C" w:rsidP="00B1187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продолжить учить детей слышать и называть гласные и согласные звука, различать их при изолированном произношении;</w:t>
      </w:r>
    </w:p>
    <w:p w:rsidR="00C92B9C" w:rsidRDefault="00C92B9C" w:rsidP="00B1187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продолжить учить детей определять место звука в слове;</w:t>
      </w:r>
    </w:p>
    <w:p w:rsidR="00C92B9C" w:rsidRDefault="00C92B9C" w:rsidP="00B1187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продолжить учить проводить звуковой анализ слова.</w:t>
      </w:r>
    </w:p>
    <w:p w:rsidR="00C92B9C" w:rsidRDefault="00C92B9C" w:rsidP="00B1187F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C92B9C">
        <w:rPr>
          <w:rFonts w:ascii="Times New Roman" w:hAnsi="Times New Roman" w:cs="Times New Roman"/>
          <w:i/>
          <w:sz w:val="28"/>
          <w:szCs w:val="28"/>
        </w:rPr>
        <w:t>Развивающие:</w:t>
      </w:r>
    </w:p>
    <w:p w:rsidR="00C21FCD" w:rsidRDefault="00C21FCD" w:rsidP="00B1187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фонематический слух, память, мышление, умение высказывать свою точку зрения, развивать мелкую моторику.</w:t>
      </w:r>
    </w:p>
    <w:p w:rsidR="00C21FCD" w:rsidRDefault="00C21FCD" w:rsidP="00B1187F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Воспитательные</w:t>
      </w:r>
      <w:r w:rsidRPr="00C21FCD">
        <w:rPr>
          <w:rFonts w:ascii="Times New Roman" w:hAnsi="Times New Roman" w:cs="Times New Roman"/>
          <w:i/>
          <w:sz w:val="28"/>
          <w:szCs w:val="28"/>
        </w:rPr>
        <w:t>:</w:t>
      </w:r>
    </w:p>
    <w:p w:rsidR="00C21FCD" w:rsidRPr="00C21FCD" w:rsidRDefault="00C21FCD" w:rsidP="00B1187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желание узнавать новое.</w:t>
      </w:r>
    </w:p>
    <w:p w:rsidR="00B1187F" w:rsidRDefault="00B1187F" w:rsidP="00B1187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1187F" w:rsidRDefault="00B1187F" w:rsidP="00B1187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1187F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B1187F" w:rsidRPr="00D61D22" w:rsidRDefault="00D61D22" w:rsidP="00B1187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D61D2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Орг. момент. Психогимнастика</w:t>
      </w:r>
    </w:p>
    <w:p w:rsidR="00C21FCD" w:rsidRDefault="00C21FCD" w:rsidP="00B1187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21FCD">
        <w:rPr>
          <w:rFonts w:ascii="Times New Roman" w:hAnsi="Times New Roman" w:cs="Times New Roman"/>
          <w:sz w:val="28"/>
          <w:szCs w:val="28"/>
        </w:rPr>
        <w:t>Л: Посмотрите, у нас сегодня гости. Давайте с ними тоже поздороваемся и подарим им улыбки.</w:t>
      </w:r>
    </w:p>
    <w:p w:rsidR="00B1187F" w:rsidRDefault="00B1187F" w:rsidP="00B1187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Образуют круг</w:t>
      </w:r>
      <w:r w:rsidR="00C21FCD">
        <w:rPr>
          <w:rFonts w:ascii="Times New Roman" w:hAnsi="Times New Roman" w:cs="Times New Roman"/>
          <w:sz w:val="28"/>
          <w:szCs w:val="28"/>
        </w:rPr>
        <w:t xml:space="preserve"> (муз. сопровождение)</w:t>
      </w:r>
    </w:p>
    <w:p w:rsidR="00B1187F" w:rsidRDefault="00B1187F" w:rsidP="00B1187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Л: Глаза закрываем и представляем, здесь и сейчас мы себя представляем. Что было вчера, мы забываем, что будет потом</w:t>
      </w:r>
      <w:r w:rsidR="00374BB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мы не знаем. Каждый из вас самый красивый и добрый. Глаза </w:t>
      </w:r>
      <w:r w:rsidR="00D61D22">
        <w:rPr>
          <w:rFonts w:ascii="Times New Roman" w:hAnsi="Times New Roman" w:cs="Times New Roman"/>
          <w:sz w:val="28"/>
          <w:szCs w:val="28"/>
        </w:rPr>
        <w:t>открывайте</w:t>
      </w:r>
      <w:r>
        <w:rPr>
          <w:rFonts w:ascii="Times New Roman" w:hAnsi="Times New Roman" w:cs="Times New Roman"/>
          <w:sz w:val="28"/>
          <w:szCs w:val="28"/>
        </w:rPr>
        <w:t>, здравствуйте, дети.</w:t>
      </w:r>
    </w:p>
    <w:p w:rsidR="00D61D22" w:rsidRDefault="00D61D22" w:rsidP="00B1187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61D22" w:rsidRDefault="00D61D22" w:rsidP="00B1187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61D22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C92B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61D22">
        <w:rPr>
          <w:rFonts w:ascii="Times New Roman" w:hAnsi="Times New Roman" w:cs="Times New Roman"/>
          <w:b/>
          <w:sz w:val="28"/>
          <w:szCs w:val="28"/>
        </w:rPr>
        <w:t>Сюрпризный момент.</w:t>
      </w:r>
    </w:p>
    <w:p w:rsidR="00D61D22" w:rsidRDefault="005B6263" w:rsidP="00B1187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Л: </w:t>
      </w:r>
      <w:r w:rsidR="00D61D22">
        <w:rPr>
          <w:rFonts w:ascii="Times New Roman" w:hAnsi="Times New Roman" w:cs="Times New Roman"/>
          <w:sz w:val="28"/>
          <w:szCs w:val="28"/>
        </w:rPr>
        <w:t>Ребята, мне пришло аудиоп</w:t>
      </w:r>
      <w:r w:rsidR="000E66F1">
        <w:rPr>
          <w:rFonts w:ascii="Times New Roman" w:hAnsi="Times New Roman" w:cs="Times New Roman"/>
          <w:sz w:val="28"/>
          <w:szCs w:val="28"/>
        </w:rPr>
        <w:t>исьмо. Давайте вместе послушаем и решим, что нужно делать.</w:t>
      </w:r>
    </w:p>
    <w:p w:rsidR="00D61D22" w:rsidRDefault="00D61D22" w:rsidP="00D61D22">
      <w:pPr>
        <w:tabs>
          <w:tab w:val="left" w:pos="5745"/>
        </w:tabs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Здравствуйте, Земляне. Мы жители планеты Венера. На нашей планете перепутались все звуки. Поэтому </w:t>
      </w:r>
      <w:r w:rsidR="008D1C05">
        <w:rPr>
          <w:rFonts w:ascii="Times New Roman" w:hAnsi="Times New Roman" w:cs="Times New Roman"/>
          <w:i/>
          <w:sz w:val="28"/>
          <w:szCs w:val="28"/>
        </w:rPr>
        <w:t>мы не можем</w:t>
      </w:r>
      <w:r>
        <w:rPr>
          <w:rFonts w:ascii="Times New Roman" w:hAnsi="Times New Roman" w:cs="Times New Roman"/>
          <w:i/>
          <w:sz w:val="28"/>
          <w:szCs w:val="28"/>
        </w:rPr>
        <w:t xml:space="preserve"> писать</w:t>
      </w:r>
      <w:r w:rsidR="00645E19">
        <w:rPr>
          <w:rFonts w:ascii="Times New Roman" w:hAnsi="Times New Roman" w:cs="Times New Roman"/>
          <w:i/>
          <w:sz w:val="28"/>
          <w:szCs w:val="28"/>
        </w:rPr>
        <w:t xml:space="preserve"> и читать</w:t>
      </w:r>
      <w:r>
        <w:rPr>
          <w:rFonts w:ascii="Times New Roman" w:hAnsi="Times New Roman" w:cs="Times New Roman"/>
          <w:i/>
          <w:sz w:val="28"/>
          <w:szCs w:val="28"/>
        </w:rPr>
        <w:t xml:space="preserve">. Если вы нам не поможете, случится беда. </w:t>
      </w:r>
      <w:r w:rsidR="001733A3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Ждем вашей помощи.</w:t>
      </w:r>
    </w:p>
    <w:p w:rsidR="004F55CC" w:rsidRDefault="004F55CC" w:rsidP="00D61D22">
      <w:pPr>
        <w:tabs>
          <w:tab w:val="left" w:pos="574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Ребята, какая же беда может случиться у инопланетян</w:t>
      </w:r>
      <w:r w:rsidR="00374BBC">
        <w:rPr>
          <w:rFonts w:ascii="Times New Roman" w:hAnsi="Times New Roman" w:cs="Times New Roman"/>
          <w:sz w:val="28"/>
          <w:szCs w:val="28"/>
        </w:rPr>
        <w:t>, если они не вернут звуки</w:t>
      </w:r>
      <w:r>
        <w:rPr>
          <w:rFonts w:ascii="Times New Roman" w:hAnsi="Times New Roman" w:cs="Times New Roman"/>
          <w:sz w:val="28"/>
          <w:szCs w:val="28"/>
        </w:rPr>
        <w:t>? (не смогут писать друг другу письма, не смогут общаться между собой)</w:t>
      </w:r>
    </w:p>
    <w:p w:rsidR="001733A3" w:rsidRPr="00C92B9C" w:rsidRDefault="001733A3" w:rsidP="00D61D22">
      <w:pPr>
        <w:tabs>
          <w:tab w:val="left" w:pos="574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Давайте посмотрим на звездной карте, какая дорога нам предстоит? Посмотрите, наша планете Земля находится здесь, а Венера здесь</w:t>
      </w:r>
      <w:r w:rsidRPr="001733A3">
        <w:rPr>
          <w:rFonts w:ascii="Times New Roman" w:hAnsi="Times New Roman" w:cs="Times New Roman"/>
          <w:i/>
          <w:sz w:val="28"/>
          <w:szCs w:val="28"/>
          <w:u w:val="single"/>
        </w:rPr>
        <w:t>.  (Показ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33A3">
        <w:rPr>
          <w:rFonts w:ascii="Times New Roman" w:hAnsi="Times New Roman" w:cs="Times New Roman"/>
          <w:i/>
          <w:sz w:val="28"/>
          <w:szCs w:val="28"/>
          <w:u w:val="single"/>
        </w:rPr>
        <w:t>на слайде)</w:t>
      </w:r>
      <w:r>
        <w:rPr>
          <w:rFonts w:ascii="Times New Roman" w:hAnsi="Times New Roman" w:cs="Times New Roman"/>
          <w:sz w:val="28"/>
          <w:szCs w:val="28"/>
        </w:rPr>
        <w:t xml:space="preserve"> Очень дальняя дорога предстоит, возможно опасная. Может не полетим? Готовы вы к приключениям, что бы помочь инопланетянам?</w:t>
      </w:r>
    </w:p>
    <w:p w:rsidR="001E4D88" w:rsidRDefault="001E4D88" w:rsidP="00D61D22">
      <w:pPr>
        <w:tabs>
          <w:tab w:val="left" w:pos="5745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1733A3" w:rsidRPr="001733A3" w:rsidRDefault="001733A3" w:rsidP="00D61D22">
      <w:pPr>
        <w:tabs>
          <w:tab w:val="left" w:pos="5745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733A3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1733A3">
        <w:rPr>
          <w:rFonts w:ascii="Times New Roman" w:hAnsi="Times New Roman" w:cs="Times New Roman"/>
          <w:b/>
          <w:sz w:val="28"/>
          <w:szCs w:val="28"/>
        </w:rPr>
        <w:t xml:space="preserve"> Дыхательная гимнастика.</w:t>
      </w:r>
    </w:p>
    <w:p w:rsidR="001733A3" w:rsidRDefault="005B6263" w:rsidP="00D61D22">
      <w:pPr>
        <w:tabs>
          <w:tab w:val="left" w:pos="574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Л: </w:t>
      </w:r>
      <w:r w:rsidR="001733A3">
        <w:rPr>
          <w:rFonts w:ascii="Times New Roman" w:hAnsi="Times New Roman" w:cs="Times New Roman"/>
          <w:sz w:val="28"/>
          <w:szCs w:val="28"/>
        </w:rPr>
        <w:t>Вот и ракета у нас готова. Спокойно проходите, занимайте места.</w:t>
      </w:r>
    </w:p>
    <w:p w:rsidR="001733A3" w:rsidRDefault="005B6263" w:rsidP="00D61D22">
      <w:pPr>
        <w:tabs>
          <w:tab w:val="left" w:pos="574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Л:</w:t>
      </w:r>
      <w:r w:rsidR="001733A3">
        <w:rPr>
          <w:rFonts w:ascii="Times New Roman" w:hAnsi="Times New Roman" w:cs="Times New Roman"/>
          <w:sz w:val="28"/>
          <w:szCs w:val="28"/>
        </w:rPr>
        <w:t xml:space="preserve"> Командиром ракеты назначаю…</w:t>
      </w:r>
      <w:r w:rsidR="00796AC7">
        <w:rPr>
          <w:rFonts w:ascii="Times New Roman" w:hAnsi="Times New Roman" w:cs="Times New Roman"/>
          <w:sz w:val="28"/>
          <w:szCs w:val="28"/>
        </w:rPr>
        <w:t xml:space="preserve"> Командуй.</w:t>
      </w:r>
    </w:p>
    <w:p w:rsidR="00796AC7" w:rsidRDefault="00796AC7" w:rsidP="00D61D22">
      <w:pPr>
        <w:tabs>
          <w:tab w:val="left" w:pos="574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Ребенок: </w:t>
      </w:r>
    </w:p>
    <w:p w:rsidR="00796AC7" w:rsidRDefault="00796AC7" w:rsidP="00D61D22">
      <w:pPr>
        <w:tabs>
          <w:tab w:val="left" w:pos="574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Экипаж к старту готов? </w:t>
      </w:r>
    </w:p>
    <w:p w:rsidR="00796AC7" w:rsidRDefault="00796AC7" w:rsidP="00D61D22">
      <w:pPr>
        <w:tabs>
          <w:tab w:val="left" w:pos="574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Включить моторы (УУУУУ) руки по швам, пальчики чуть вверх.</w:t>
      </w:r>
    </w:p>
    <w:p w:rsidR="00796AC7" w:rsidRDefault="00796AC7" w:rsidP="00D61D22">
      <w:pPr>
        <w:tabs>
          <w:tab w:val="left" w:pos="574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Набираем высоту (УУУУУ) руки в стороны</w:t>
      </w:r>
    </w:p>
    <w:p w:rsidR="00796AC7" w:rsidRDefault="00796AC7" w:rsidP="00D61D22">
      <w:pPr>
        <w:tabs>
          <w:tab w:val="left" w:pos="574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Ракета набрала высоту и поднялась вверх (УУУУУ) руки вверх, указательные пальцы вверх,подняться на получальцы. Опустить плавно руки.</w:t>
      </w:r>
    </w:p>
    <w:p w:rsidR="00796AC7" w:rsidRDefault="00796AC7" w:rsidP="00D61D22">
      <w:pPr>
        <w:tabs>
          <w:tab w:val="left" w:pos="574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Наша ракета прилетела. Экипаж к высадке готов?</w:t>
      </w:r>
    </w:p>
    <w:p w:rsidR="00645E19" w:rsidRDefault="00645E19" w:rsidP="00D61D22">
      <w:pPr>
        <w:tabs>
          <w:tab w:val="left" w:pos="574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45E19" w:rsidRDefault="00645E19" w:rsidP="00645E19">
      <w:pPr>
        <w:tabs>
          <w:tab w:val="left" w:pos="5745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45E19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645E19">
        <w:rPr>
          <w:rFonts w:ascii="Times New Roman" w:hAnsi="Times New Roman" w:cs="Times New Roman"/>
          <w:b/>
          <w:sz w:val="28"/>
          <w:szCs w:val="28"/>
        </w:rPr>
        <w:t xml:space="preserve"> Артик гимнастика</w:t>
      </w:r>
      <w:r w:rsidR="00374BBC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CC4DAF" w:rsidRDefault="00CC4DAF" w:rsidP="00645E19">
      <w:pPr>
        <w:tabs>
          <w:tab w:val="left" w:pos="574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какую планету мы прилетели?</w:t>
      </w:r>
      <w:r w:rsidR="00374BBC">
        <w:rPr>
          <w:rFonts w:ascii="Times New Roman" w:hAnsi="Times New Roman" w:cs="Times New Roman"/>
          <w:sz w:val="28"/>
          <w:szCs w:val="28"/>
        </w:rPr>
        <w:t xml:space="preserve"> (Венера)</w:t>
      </w:r>
    </w:p>
    <w:p w:rsidR="00645E19" w:rsidRDefault="00CC4DAF" w:rsidP="00645E19">
      <w:pPr>
        <w:tabs>
          <w:tab w:val="left" w:pos="574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Посмотрите, нас здесь встречают.</w:t>
      </w:r>
    </w:p>
    <w:p w:rsidR="00CC4DAF" w:rsidRDefault="00CC4DAF" w:rsidP="00645E19">
      <w:pPr>
        <w:tabs>
          <w:tab w:val="left" w:pos="574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Слайд-анимация инопланетянин.</w:t>
      </w:r>
      <w:r w:rsidR="00374BBC">
        <w:rPr>
          <w:rFonts w:ascii="Times New Roman" w:hAnsi="Times New Roman" w:cs="Times New Roman"/>
          <w:sz w:val="28"/>
          <w:szCs w:val="28"/>
        </w:rPr>
        <w:t xml:space="preserve"> (либо игрушка)</w:t>
      </w:r>
    </w:p>
    <w:p w:rsidR="00CC4DAF" w:rsidRDefault="00CC4DAF" w:rsidP="00645E19">
      <w:pPr>
        <w:tabs>
          <w:tab w:val="left" w:pos="5745"/>
        </w:tabs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Здравствуйте, земляне, мы очень рады, что вы добрались до нашей планеты. И готовы нам помочь.  </w:t>
      </w:r>
      <w:r w:rsidR="006D7585">
        <w:rPr>
          <w:rFonts w:ascii="Times New Roman" w:hAnsi="Times New Roman" w:cs="Times New Roman"/>
          <w:i/>
          <w:sz w:val="28"/>
          <w:szCs w:val="28"/>
        </w:rPr>
        <w:t>Звукоеды напали на нашу планету и перепутали все звуки. Чтобы их победить, нужно собрать ключ, который потерялся на других планетах и выполнить задания.</w:t>
      </w:r>
      <w:r>
        <w:rPr>
          <w:rFonts w:ascii="Times New Roman" w:hAnsi="Times New Roman" w:cs="Times New Roman"/>
          <w:i/>
          <w:sz w:val="28"/>
          <w:szCs w:val="28"/>
        </w:rPr>
        <w:t xml:space="preserve"> Вы узнаете, правильно ли вы выполнили задание по индикатору. Если загорится красный цвет</w:t>
      </w:r>
      <w:r w:rsidR="003B0867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- нужно подумать </w:t>
      </w:r>
      <w:r w:rsidR="006D7585">
        <w:rPr>
          <w:rFonts w:ascii="Times New Roman" w:hAnsi="Times New Roman" w:cs="Times New Roman"/>
          <w:i/>
          <w:sz w:val="28"/>
          <w:szCs w:val="28"/>
        </w:rPr>
        <w:t>еще раз, зеленый- ответ верный.</w:t>
      </w:r>
      <w:r w:rsidR="003B0867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Желаем удачи.</w:t>
      </w:r>
    </w:p>
    <w:p w:rsidR="00CC4DAF" w:rsidRDefault="00CC4DAF" w:rsidP="00645E19">
      <w:pPr>
        <w:tabs>
          <w:tab w:val="left" w:pos="574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как здесь все не просто на этой планете.  Может вернемся?</w:t>
      </w:r>
    </w:p>
    <w:p w:rsidR="00CC4DAF" w:rsidRDefault="00CC4DAF" w:rsidP="00645E19">
      <w:pPr>
        <w:tabs>
          <w:tab w:val="left" w:pos="574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Тогда подготовимся</w:t>
      </w:r>
      <w:r w:rsidR="00D93DA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74BBC" w:rsidRDefault="00374BBC" w:rsidP="00D93DA7">
      <w:pPr>
        <w:tabs>
          <w:tab w:val="left" w:pos="5745"/>
        </w:tabs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D93DA7" w:rsidRDefault="00D93DA7" w:rsidP="00D93DA7">
      <w:pPr>
        <w:tabs>
          <w:tab w:val="left" w:pos="5745"/>
        </w:tabs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D93DA7">
        <w:rPr>
          <w:rFonts w:ascii="Times New Roman" w:hAnsi="Times New Roman" w:cs="Times New Roman"/>
          <w:b/>
          <w:i/>
          <w:sz w:val="28"/>
          <w:szCs w:val="28"/>
        </w:rPr>
        <w:t>Арт.гимн</w:t>
      </w:r>
    </w:p>
    <w:p w:rsidR="00D93DA7" w:rsidRDefault="00D93DA7" w:rsidP="00D93DA7">
      <w:pPr>
        <w:tabs>
          <w:tab w:val="left" w:pos="574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93DA7" w:rsidRDefault="00D93DA7" w:rsidP="00D93DA7">
      <w:pPr>
        <w:tabs>
          <w:tab w:val="left" w:pos="5745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93DA7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3B08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0867">
        <w:rPr>
          <w:rFonts w:ascii="Times New Roman" w:hAnsi="Times New Roman" w:cs="Times New Roman"/>
          <w:b/>
          <w:sz w:val="28"/>
          <w:szCs w:val="28"/>
        </w:rPr>
        <w:t>Мануальный и психомоторный блок.</w:t>
      </w:r>
    </w:p>
    <w:p w:rsidR="003B0867" w:rsidRDefault="003B0867" w:rsidP="00D93DA7">
      <w:pPr>
        <w:tabs>
          <w:tab w:val="left" w:pos="574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Посмотрите, в какую сторону нам нужно идти?</w:t>
      </w:r>
    </w:p>
    <w:p w:rsidR="003B0867" w:rsidRDefault="006D7585" w:rsidP="00D93DA7">
      <w:pPr>
        <w:tabs>
          <w:tab w:val="left" w:pos="574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(посмотреть на выделенную планету на карте и найти ее изображение в группе</w:t>
      </w:r>
      <w:r w:rsidR="000D7F3D">
        <w:rPr>
          <w:rFonts w:ascii="Times New Roman" w:hAnsi="Times New Roman" w:cs="Times New Roman"/>
          <w:sz w:val="28"/>
          <w:szCs w:val="28"/>
        </w:rPr>
        <w:t>)</w:t>
      </w:r>
    </w:p>
    <w:p w:rsidR="00637D62" w:rsidRDefault="00637D62" w:rsidP="00D93DA7">
      <w:pPr>
        <w:tabs>
          <w:tab w:val="left" w:pos="574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а какие явления могут увидеть космонавты в космосе (астероиды, кометы, галактики, планеты, звезды, млечный путь)</w:t>
      </w:r>
    </w:p>
    <w:p w:rsidR="00637D62" w:rsidRDefault="00637D62" w:rsidP="00D93DA7">
      <w:pPr>
        <w:tabs>
          <w:tab w:val="left" w:pos="574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вы думаете, космонавты какими качествами должны обладать, чтобы полететь в космос?</w:t>
      </w:r>
    </w:p>
    <w:p w:rsidR="000D7F3D" w:rsidRDefault="00637D62" w:rsidP="00D93DA7">
      <w:pPr>
        <w:tabs>
          <w:tab w:val="left" w:pos="574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Сейчас мы проведем гимнастику для настоящих космонавтов.</w:t>
      </w:r>
    </w:p>
    <w:p w:rsidR="00E75547" w:rsidRDefault="00E75547" w:rsidP="00D93DA7">
      <w:pPr>
        <w:tabs>
          <w:tab w:val="left" w:pos="5745"/>
        </w:tabs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Нарисовать большим пальцем вытянутой левой руки цифру 8 на уровне глаз. 3 раза, затем повторить для правой руки.</w:t>
      </w:r>
    </w:p>
    <w:p w:rsidR="00E75547" w:rsidRDefault="00E75547" w:rsidP="00D93DA7">
      <w:pPr>
        <w:tabs>
          <w:tab w:val="left" w:pos="5745"/>
        </w:tabs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Соединить кисти в замок, «покрутить» большими пальцами 10 раз</w:t>
      </w:r>
    </w:p>
    <w:p w:rsidR="00E75547" w:rsidRDefault="00E75547" w:rsidP="00D93DA7">
      <w:pPr>
        <w:tabs>
          <w:tab w:val="left" w:pos="5745"/>
        </w:tabs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Синхронно соединить подушечки пальцев, образуя кольцо.</w:t>
      </w:r>
    </w:p>
    <w:p w:rsidR="00E75547" w:rsidRPr="00E75547" w:rsidRDefault="00E75547" w:rsidP="00D93DA7">
      <w:pPr>
        <w:tabs>
          <w:tab w:val="left" w:pos="5745"/>
        </w:tabs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Сцепить мизинцы обеих рук друг с другом, как два крючка, чтобы их было трудно расцепить. По аналогии с другими пальцами.</w:t>
      </w:r>
    </w:p>
    <w:p w:rsidR="00E75547" w:rsidRDefault="00E75547" w:rsidP="00D93DA7">
      <w:pPr>
        <w:tabs>
          <w:tab w:val="left" w:pos="574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5132F" w:rsidRDefault="00E5132F" w:rsidP="00D93DA7">
      <w:pPr>
        <w:tabs>
          <w:tab w:val="left" w:pos="574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Перед нами наше первое задание.</w:t>
      </w:r>
      <w:r w:rsidR="000D7F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7F3D" w:rsidRDefault="00E75547" w:rsidP="00D93DA7">
      <w:pPr>
        <w:tabs>
          <w:tab w:val="left" w:pos="574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</w:t>
      </w:r>
      <w:r w:rsidR="000D7F3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карточках</w:t>
      </w:r>
      <w:r w:rsidR="000D7F3D">
        <w:rPr>
          <w:rFonts w:ascii="Times New Roman" w:hAnsi="Times New Roman" w:cs="Times New Roman"/>
          <w:sz w:val="28"/>
          <w:szCs w:val="28"/>
        </w:rPr>
        <w:t xml:space="preserve"> зашифровано слово КОТ. Нам нужно найти это слово среди букв и обвести его в рамочку</w:t>
      </w:r>
      <w:r w:rsidR="00E5132F">
        <w:rPr>
          <w:rFonts w:ascii="Times New Roman" w:hAnsi="Times New Roman" w:cs="Times New Roman"/>
          <w:sz w:val="28"/>
          <w:szCs w:val="28"/>
        </w:rPr>
        <w:t xml:space="preserve">, нужно быть внимательными, </w:t>
      </w:r>
      <w:r w:rsidR="000D7F3D">
        <w:rPr>
          <w:rFonts w:ascii="Times New Roman" w:hAnsi="Times New Roman" w:cs="Times New Roman"/>
          <w:sz w:val="28"/>
          <w:szCs w:val="28"/>
        </w:rPr>
        <w:t>это слово не одно.</w:t>
      </w:r>
    </w:p>
    <w:p w:rsidR="00E75547" w:rsidRDefault="004C69D1" w:rsidP="00D93DA7">
      <w:pPr>
        <w:tabs>
          <w:tab w:val="left" w:pos="574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Узнаем, правильно ли мы справились с заданием. Каким цветом загорелся индикатор?</w:t>
      </w:r>
    </w:p>
    <w:p w:rsidR="004C69D1" w:rsidRDefault="00E5132F" w:rsidP="00D93DA7">
      <w:pPr>
        <w:tabs>
          <w:tab w:val="left" w:pos="574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Идем дальше.</w:t>
      </w:r>
    </w:p>
    <w:p w:rsidR="004C69D1" w:rsidRDefault="004C69D1" w:rsidP="00D93DA7">
      <w:pPr>
        <w:tabs>
          <w:tab w:val="left" w:pos="574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5132F" w:rsidRDefault="00E5132F" w:rsidP="00D93DA7">
      <w:pPr>
        <w:tabs>
          <w:tab w:val="left" w:pos="5745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E5132F" w:rsidRDefault="00E5132F" w:rsidP="00D93DA7">
      <w:pPr>
        <w:tabs>
          <w:tab w:val="left" w:pos="5745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4C69D1" w:rsidRDefault="004C69D1" w:rsidP="00D93DA7">
      <w:pPr>
        <w:tabs>
          <w:tab w:val="left" w:pos="5745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C69D1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VI</w:t>
      </w:r>
      <w:r w:rsidRPr="00C92B9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Фонематическое восприятие.</w:t>
      </w:r>
    </w:p>
    <w:p w:rsidR="004C69D1" w:rsidRDefault="004C69D1" w:rsidP="00D93DA7">
      <w:pPr>
        <w:tabs>
          <w:tab w:val="left" w:pos="574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Задание « прочитай по первым звукам». Здесь зашифрованы слова и мы их сможем узнать, только если прочитаем по первым звукам зашифрованных картинок. </w:t>
      </w:r>
    </w:p>
    <w:p w:rsidR="004C69D1" w:rsidRPr="00C92B9C" w:rsidRDefault="004C69D1" w:rsidP="00D93DA7">
      <w:pPr>
        <w:tabs>
          <w:tab w:val="left" w:pos="574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Называем картинки первого ряда. </w:t>
      </w:r>
    </w:p>
    <w:p w:rsidR="0001196B" w:rsidRDefault="0001196B" w:rsidP="00D93DA7">
      <w:pPr>
        <w:tabs>
          <w:tab w:val="left" w:pos="574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1196B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Узнаем, справились ли мы с заданием?</w:t>
      </w:r>
    </w:p>
    <w:p w:rsidR="0001196B" w:rsidRPr="0001196B" w:rsidRDefault="0001196B" w:rsidP="00D93DA7">
      <w:pPr>
        <w:tabs>
          <w:tab w:val="left" w:pos="574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Идем дальше.</w:t>
      </w:r>
    </w:p>
    <w:p w:rsidR="0001196B" w:rsidRDefault="0001196B" w:rsidP="00D93DA7">
      <w:pPr>
        <w:tabs>
          <w:tab w:val="left" w:pos="574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1196B" w:rsidRDefault="0001196B" w:rsidP="00D93DA7">
      <w:pPr>
        <w:tabs>
          <w:tab w:val="left" w:pos="5745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1196B" w:rsidRDefault="0001196B" w:rsidP="00D93DA7">
      <w:pPr>
        <w:tabs>
          <w:tab w:val="left" w:pos="5745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1196B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01196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Место звука в слове</w:t>
      </w:r>
    </w:p>
    <w:p w:rsidR="0001196B" w:rsidRDefault="0001196B" w:rsidP="00D93DA7">
      <w:pPr>
        <w:tabs>
          <w:tab w:val="left" w:pos="574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Я у вас хочу спросить, какими бывают звуки? (гл. и согл.). Какими бывают согласные звуки? (тв., мяг). Как мне узнать, что звук гласный? (поется, нет преграды) Как узнать, что звук согласный? (есть преграда в виде губ, зубов, петь нельзя)</w:t>
      </w:r>
    </w:p>
    <w:p w:rsidR="00D85C13" w:rsidRDefault="00D85C13" w:rsidP="00D93DA7">
      <w:pPr>
        <w:tabs>
          <w:tab w:val="left" w:pos="574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85C13" w:rsidRPr="00D85C13" w:rsidRDefault="00D85C13" w:rsidP="00D93DA7">
      <w:pPr>
        <w:tabs>
          <w:tab w:val="left" w:pos="5745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85C13">
        <w:rPr>
          <w:rFonts w:ascii="Times New Roman" w:hAnsi="Times New Roman" w:cs="Times New Roman"/>
          <w:b/>
          <w:sz w:val="28"/>
          <w:szCs w:val="28"/>
        </w:rPr>
        <w:t>Игра «</w:t>
      </w:r>
      <w:r>
        <w:rPr>
          <w:rFonts w:ascii="Times New Roman" w:hAnsi="Times New Roman" w:cs="Times New Roman"/>
          <w:b/>
          <w:sz w:val="28"/>
          <w:szCs w:val="28"/>
        </w:rPr>
        <w:t>Будь внимательным</w:t>
      </w:r>
      <w:r w:rsidRPr="00D85C13">
        <w:rPr>
          <w:rFonts w:ascii="Times New Roman" w:hAnsi="Times New Roman" w:cs="Times New Roman"/>
          <w:b/>
          <w:sz w:val="28"/>
          <w:szCs w:val="28"/>
        </w:rPr>
        <w:t>»</w:t>
      </w:r>
    </w:p>
    <w:p w:rsidR="00D85C13" w:rsidRPr="0001196B" w:rsidRDefault="00D85C13" w:rsidP="00D93DA7">
      <w:pPr>
        <w:tabs>
          <w:tab w:val="left" w:pos="574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если гласный звук- руки внизу, согласный- наверху, слово- обнимаем, не понятные звуки-хлопаем.</w:t>
      </w:r>
    </w:p>
    <w:p w:rsidR="0001196B" w:rsidRPr="0001196B" w:rsidRDefault="0001196B" w:rsidP="00D93DA7">
      <w:pPr>
        <w:tabs>
          <w:tab w:val="left" w:pos="5745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D93DA7" w:rsidRDefault="000E66F1" w:rsidP="00D93DA7">
      <w:pPr>
        <w:tabs>
          <w:tab w:val="left" w:pos="574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Пока мы с вами играли, на экране появилась буква. Скажи, что это за буква? (Ш) Что такое буква? (То что мы видим и пишем). </w:t>
      </w:r>
    </w:p>
    <w:p w:rsidR="000E66F1" w:rsidRPr="00D93DA7" w:rsidRDefault="000E66F1" w:rsidP="00D93DA7">
      <w:pPr>
        <w:tabs>
          <w:tab w:val="left" w:pos="574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Какой звук обозначает буква Ш? Какой это звук?</w:t>
      </w:r>
    </w:p>
    <w:p w:rsidR="00D93DA7" w:rsidRDefault="000E66F1" w:rsidP="00645E19">
      <w:pPr>
        <w:tabs>
          <w:tab w:val="left" w:pos="574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Сейчас на экране появятся картинки в </w:t>
      </w:r>
      <w:r w:rsidR="00F85B04">
        <w:rPr>
          <w:rFonts w:ascii="Times New Roman" w:hAnsi="Times New Roman" w:cs="Times New Roman"/>
          <w:sz w:val="28"/>
          <w:szCs w:val="28"/>
        </w:rPr>
        <w:t>названии которых есть звук Ш. определите место звука в слове, поселите картинки в домик4: проведите линию к первому окошку, если звук Ш находится в начале слова, ко второму- если в середине, к третьему- если в конце слова.</w:t>
      </w:r>
    </w:p>
    <w:p w:rsidR="00F85B04" w:rsidRDefault="00F85B04" w:rsidP="00645E19">
      <w:pPr>
        <w:tabs>
          <w:tab w:val="left" w:pos="574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5B04" w:rsidRDefault="00F85B04" w:rsidP="00645E19">
      <w:pPr>
        <w:tabs>
          <w:tab w:val="left" w:pos="574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Я вам предлагаю составить вместе схему слова ДУШ.</w:t>
      </w:r>
    </w:p>
    <w:p w:rsidR="00F85B04" w:rsidRDefault="00F85B04" w:rsidP="00F85B04">
      <w:pPr>
        <w:tabs>
          <w:tab w:val="left" w:pos="5745"/>
          <w:tab w:val="left" w:pos="652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Нужно проверить справились ли мы с заданием.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F85B04" w:rsidRDefault="00F85B04" w:rsidP="00F85B04">
      <w:pPr>
        <w:tabs>
          <w:tab w:val="left" w:pos="5745"/>
          <w:tab w:val="left" w:pos="652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85B04" w:rsidRDefault="00F85B04" w:rsidP="00F85B04">
      <w:pPr>
        <w:tabs>
          <w:tab w:val="left" w:pos="5745"/>
          <w:tab w:val="left" w:pos="6525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F85B04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VII</w:t>
      </w:r>
      <w:r w:rsidRPr="00C92B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85B04">
        <w:rPr>
          <w:rFonts w:ascii="Times New Roman" w:hAnsi="Times New Roman" w:cs="Times New Roman"/>
          <w:b/>
          <w:sz w:val="28"/>
          <w:szCs w:val="28"/>
        </w:rPr>
        <w:t>Итог занятия</w:t>
      </w:r>
    </w:p>
    <w:p w:rsidR="00F85B04" w:rsidRDefault="00F85B04" w:rsidP="00F85B04">
      <w:pPr>
        <w:tabs>
          <w:tab w:val="left" w:pos="5745"/>
          <w:tab w:val="left" w:pos="652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8D1C05">
        <w:rPr>
          <w:rFonts w:ascii="Times New Roman" w:hAnsi="Times New Roman" w:cs="Times New Roman"/>
          <w:sz w:val="28"/>
          <w:szCs w:val="28"/>
        </w:rPr>
        <w:t>С</w:t>
      </w:r>
      <w:r w:rsidRPr="008D1C05">
        <w:rPr>
          <w:rFonts w:ascii="Times New Roman" w:hAnsi="Times New Roman" w:cs="Times New Roman"/>
          <w:sz w:val="28"/>
          <w:szCs w:val="28"/>
        </w:rPr>
        <w:t xml:space="preserve">о </w:t>
      </w:r>
      <w:r w:rsidRPr="00F85B04">
        <w:rPr>
          <w:rFonts w:ascii="Times New Roman" w:hAnsi="Times New Roman" w:cs="Times New Roman"/>
          <w:sz w:val="28"/>
          <w:szCs w:val="28"/>
        </w:rPr>
        <w:t>всеми заданиями мы с вами справились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8D1C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D1C05">
        <w:rPr>
          <w:rFonts w:ascii="Times New Roman" w:hAnsi="Times New Roman" w:cs="Times New Roman"/>
          <w:sz w:val="28"/>
          <w:szCs w:val="28"/>
        </w:rPr>
        <w:t>Давайте вместе позовем Звуки</w:t>
      </w:r>
    </w:p>
    <w:p w:rsidR="008D1C05" w:rsidRDefault="008D1C05" w:rsidP="00F85B04">
      <w:pPr>
        <w:tabs>
          <w:tab w:val="left" w:pos="5745"/>
          <w:tab w:val="left" w:pos="6525"/>
        </w:tabs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Земляни, спасибо вам за помощь. Мы рады, что во всей вселенной есть такие добрые и отзывчивые люди. В благодарность и в знак вашей отваги, мы дарим вам космические значки. Спасибо за помощь.</w:t>
      </w:r>
    </w:p>
    <w:p w:rsidR="008D1C05" w:rsidRDefault="008D1C05" w:rsidP="00F85B04">
      <w:pPr>
        <w:tabs>
          <w:tab w:val="left" w:pos="5745"/>
          <w:tab w:val="left" w:pos="652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Ну что, все звуки на своих местах. Пора в обратный путь. Садимся на ракету.</w:t>
      </w:r>
    </w:p>
    <w:p w:rsidR="008D1C05" w:rsidRDefault="008D1C05" w:rsidP="00F85B04">
      <w:pPr>
        <w:tabs>
          <w:tab w:val="left" w:pos="5745"/>
          <w:tab w:val="left" w:pos="652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D1C05" w:rsidRDefault="008D1C05" w:rsidP="00F85B04">
      <w:pPr>
        <w:tabs>
          <w:tab w:val="left" w:pos="5745"/>
          <w:tab w:val="left" w:pos="652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Ребенок: Экипаж к старту готов? Включить моторы. Средняя скорость. Высоко. Ракета набрала полную скорость и стремительно летит вперед.</w:t>
      </w:r>
    </w:p>
    <w:p w:rsidR="008D1C05" w:rsidRDefault="008D1C05" w:rsidP="00F85B04">
      <w:pPr>
        <w:tabs>
          <w:tab w:val="left" w:pos="5745"/>
          <w:tab w:val="left" w:pos="652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D1C05" w:rsidRDefault="008D1C05" w:rsidP="00F85B04">
      <w:pPr>
        <w:tabs>
          <w:tab w:val="left" w:pos="5745"/>
          <w:tab w:val="left" w:pos="652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Вот мы и снова в родном детском садите. На какую планету мы совершили путешествие? Какие задания были самые трудные? А какие были самые интересные задания?</w:t>
      </w:r>
    </w:p>
    <w:p w:rsidR="008D1C05" w:rsidRDefault="008D1C05" w:rsidP="00F85B04">
      <w:pPr>
        <w:tabs>
          <w:tab w:val="left" w:pos="5745"/>
          <w:tab w:val="left" w:pos="652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Мы не справились бы с вами с этими заданиями, если бы не знали, что такое звук, а что такое буква.</w:t>
      </w:r>
      <w:r w:rsidR="008239F4">
        <w:rPr>
          <w:rFonts w:ascii="Times New Roman" w:hAnsi="Times New Roman" w:cs="Times New Roman"/>
          <w:sz w:val="28"/>
          <w:szCs w:val="28"/>
        </w:rPr>
        <w:t xml:space="preserve"> И конечно же, нам помогла дружба.</w:t>
      </w:r>
    </w:p>
    <w:p w:rsidR="008D1C05" w:rsidRPr="008D1C05" w:rsidRDefault="008D1C05" w:rsidP="00F85B04">
      <w:pPr>
        <w:tabs>
          <w:tab w:val="left" w:pos="5745"/>
          <w:tab w:val="left" w:pos="652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85B04" w:rsidRPr="00F85B04" w:rsidRDefault="00F85B04" w:rsidP="00F85B04">
      <w:pPr>
        <w:tabs>
          <w:tab w:val="left" w:pos="5745"/>
          <w:tab w:val="left" w:pos="652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45E19" w:rsidRPr="00645E19" w:rsidRDefault="00645E19" w:rsidP="00645E19">
      <w:pPr>
        <w:tabs>
          <w:tab w:val="left" w:pos="5745"/>
        </w:tabs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796AC7" w:rsidRPr="001733A3" w:rsidRDefault="00796AC7" w:rsidP="00D61D22">
      <w:pPr>
        <w:tabs>
          <w:tab w:val="left" w:pos="574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796AC7" w:rsidRPr="001733A3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1F89" w:rsidRDefault="00781F89" w:rsidP="001E4D88">
      <w:pPr>
        <w:spacing w:after="0" w:line="240" w:lineRule="auto"/>
      </w:pPr>
      <w:r>
        <w:separator/>
      </w:r>
    </w:p>
  </w:endnote>
  <w:endnote w:type="continuationSeparator" w:id="0">
    <w:p w:rsidR="00781F89" w:rsidRDefault="00781F89" w:rsidP="001E4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09452388"/>
      <w:docPartObj>
        <w:docPartGallery w:val="Page Numbers (Bottom of Page)"/>
        <w:docPartUnique/>
      </w:docPartObj>
    </w:sdtPr>
    <w:sdtContent>
      <w:p w:rsidR="001E4D88" w:rsidRDefault="001E4D8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132F">
          <w:rPr>
            <w:noProof/>
          </w:rPr>
          <w:t>3</w:t>
        </w:r>
        <w:r>
          <w:fldChar w:fldCharType="end"/>
        </w:r>
      </w:p>
    </w:sdtContent>
  </w:sdt>
  <w:p w:rsidR="001E4D88" w:rsidRDefault="001E4D8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1F89" w:rsidRDefault="00781F89" w:rsidP="001E4D88">
      <w:pPr>
        <w:spacing w:after="0" w:line="240" w:lineRule="auto"/>
      </w:pPr>
      <w:r>
        <w:separator/>
      </w:r>
    </w:p>
  </w:footnote>
  <w:footnote w:type="continuationSeparator" w:id="0">
    <w:p w:rsidR="00781F89" w:rsidRDefault="00781F89" w:rsidP="001E4D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9729E"/>
    <w:multiLevelType w:val="hybridMultilevel"/>
    <w:tmpl w:val="2760D86A"/>
    <w:lvl w:ilvl="0" w:tplc="E180828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AF5D00"/>
    <w:multiLevelType w:val="hybridMultilevel"/>
    <w:tmpl w:val="0BA2C448"/>
    <w:lvl w:ilvl="0" w:tplc="5B4E315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1243ED"/>
    <w:multiLevelType w:val="hybridMultilevel"/>
    <w:tmpl w:val="260879AE"/>
    <w:lvl w:ilvl="0" w:tplc="59BE27A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B0674D"/>
    <w:multiLevelType w:val="hybridMultilevel"/>
    <w:tmpl w:val="73A29C94"/>
    <w:lvl w:ilvl="0" w:tplc="C90C60D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87F"/>
    <w:rsid w:val="0001196B"/>
    <w:rsid w:val="000D7F3D"/>
    <w:rsid w:val="000E66F1"/>
    <w:rsid w:val="001733A3"/>
    <w:rsid w:val="001E4D88"/>
    <w:rsid w:val="00374BBC"/>
    <w:rsid w:val="003B0867"/>
    <w:rsid w:val="004C69D1"/>
    <w:rsid w:val="004F55CC"/>
    <w:rsid w:val="005B6263"/>
    <w:rsid w:val="00637D62"/>
    <w:rsid w:val="00645E19"/>
    <w:rsid w:val="006D7585"/>
    <w:rsid w:val="00781F89"/>
    <w:rsid w:val="00796AC7"/>
    <w:rsid w:val="008239F4"/>
    <w:rsid w:val="008A24AD"/>
    <w:rsid w:val="008D1C05"/>
    <w:rsid w:val="00B1187F"/>
    <w:rsid w:val="00C21FCD"/>
    <w:rsid w:val="00C92B9C"/>
    <w:rsid w:val="00CC4DAF"/>
    <w:rsid w:val="00D61D22"/>
    <w:rsid w:val="00D85C13"/>
    <w:rsid w:val="00D93DA7"/>
    <w:rsid w:val="00E5132F"/>
    <w:rsid w:val="00E75547"/>
    <w:rsid w:val="00F85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5E1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E4D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E4D88"/>
  </w:style>
  <w:style w:type="paragraph" w:styleId="a6">
    <w:name w:val="footer"/>
    <w:basedOn w:val="a"/>
    <w:link w:val="a7"/>
    <w:uiPriority w:val="99"/>
    <w:unhideWhenUsed/>
    <w:rsid w:val="001E4D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E4D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5E1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E4D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E4D88"/>
  </w:style>
  <w:style w:type="paragraph" w:styleId="a6">
    <w:name w:val="footer"/>
    <w:basedOn w:val="a"/>
    <w:link w:val="a7"/>
    <w:uiPriority w:val="99"/>
    <w:unhideWhenUsed/>
    <w:rsid w:val="001E4D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E4D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5</Pages>
  <Words>864</Words>
  <Characters>4928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GooD</dc:creator>
  <cp:lastModifiedBy>GooD</cp:lastModifiedBy>
  <cp:revision>2</cp:revision>
  <cp:lastPrinted>2019-03-19T19:04:00Z</cp:lastPrinted>
  <dcterms:created xsi:type="dcterms:W3CDTF">2019-03-19T16:15:00Z</dcterms:created>
  <dcterms:modified xsi:type="dcterms:W3CDTF">2019-03-26T19:57:00Z</dcterms:modified>
</cp:coreProperties>
</file>