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F2" w:rsidRDefault="00BD6FF2" w:rsidP="00CE1B8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837155" cy="4791075"/>
            <wp:effectExtent l="8572" t="0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4379" cy="47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F2" w:rsidRDefault="00BD6FF2" w:rsidP="00CE1B8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  <w:r w:rsidRPr="00CE1B8B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Конспект НОД по художественному творчеству (рисование пейзажа). «Сказочный зимний лес</w:t>
      </w:r>
      <w:r w:rsidRPr="00CE1B8B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»</w:t>
      </w:r>
    </w:p>
    <w:p w:rsidR="00CE1B8B" w:rsidRDefault="00CE1B8B" w:rsidP="00CE1B8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2E74B5" w:themeColor="accent1" w:themeShade="BF"/>
          <w:sz w:val="36"/>
          <w:szCs w:val="36"/>
          <w:lang w:eastAsia="ru-RU"/>
        </w:rPr>
      </w:pPr>
      <w:r w:rsidRPr="00CE1B8B">
        <w:rPr>
          <w:rFonts w:ascii="Times New Roman" w:eastAsia="Times New Roman" w:hAnsi="Times New Roman" w:cs="Times New Roman"/>
          <w:color w:val="2E74B5" w:themeColor="accent1" w:themeShade="BF"/>
          <w:sz w:val="36"/>
          <w:szCs w:val="36"/>
          <w:lang w:eastAsia="ru-RU"/>
        </w:rPr>
        <w:t>Конспект непосредственно–образовательной деятельности в группе общеразвивающей направленности с воспитанниками шестого года жизни.</w:t>
      </w:r>
    </w:p>
    <w:p w:rsidR="00CE1B8B" w:rsidRPr="00CE1B8B" w:rsidRDefault="00CE1B8B" w:rsidP="00CE1B8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2E74B5" w:themeColor="accent1" w:themeShade="BF"/>
          <w:sz w:val="36"/>
          <w:szCs w:val="36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7030A0"/>
          <w:sz w:val="39"/>
          <w:szCs w:val="39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7030A0"/>
          <w:sz w:val="39"/>
          <w:szCs w:val="39"/>
          <w:bdr w:val="none" w:sz="0" w:space="0" w:color="auto" w:frame="1"/>
          <w:lang w:eastAsia="ru-RU"/>
        </w:rPr>
        <w:t>ТЕМА: "СКАЗОЧНЫЙ ЗИМНИЙ ЛЕС"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bdr w:val="none" w:sz="0" w:space="0" w:color="auto" w:frame="1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Образовательная область: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«Художественное творчество»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Вид: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продуктивная деятельность (рисование)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Тип: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интегрированное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Интеграция образовательных областей: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«Художественное творчество», «Познание», «Чтение художественной литературы», «Социализация», «Здоровье», «Музыка».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Цель: 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развитие интереса детей к изобразительному творчеству, посредством использования нетрадиционных техник рисования.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Художественное творчество: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Учить рисовать пейзаж, используя в одном рисунке разные изобразительные материалы и техники рисования.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Совершенствовать умение рисовать тычком; выполнять изображение в определённой последовательности.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самостоятельность, эстетические чувства и эмоции, чувство ритма и композиции.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Познание: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Расширять и уточнять представления детей о времени года – зиме; воспитывать любовь к природе.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сенсорные умения: координацию руки и глаза при рисовании, мелкую моторику рук.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Чтение художественной литературы: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эстетические и эмоциональные чувства при восприятии художественного слова.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Социализация: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творческое воображение; воспитывать интерес к деятельности.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Здоровье: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потребность в двигательной активности.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Музыка: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Развивать эмоциональные чувства при восприятии музыкальных произведений.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Предварительная работа: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Познавательные беседы о времени года - зима.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Рассматривание иллюстраций, репродукций, фотографий по теме.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Чтение стихотворений о зиме.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Рисование способом набивки, восковыми мелками.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Экскурсия в парк, наблюдения за деревьями, снегопадом.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Прослушивание музыкальных произведений по теме.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7. Просмотр видеоклипа: «Зимушка – зима».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 и оборудование: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Выставка репродукций, иллюстраций, фотографий с изображением зимних пейзажей, репродукция картины «Зимняя сказка» (Александрова Д. А.).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Белая гуашь, восковые мелки, жёсткие кисти, тонированные листы бумаги формата А4; банки с водой, салфетки.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Магнитофон, диск с записью «Времена года. Декабрь». П. И. Чайковского.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непосредственно – образовательной деятельности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Организационный этап.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Дети заходят в группу, становятся полукругом перед воспитателем.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Здравствуйте, ребята!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Здравствуйте, друзья!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Всех вас видеть очень рада я!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Любите отгадывать загадки?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Тогда слушайте:</w:t>
      </w:r>
    </w:p>
    <w:p w:rsid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Замела я всё вокруг,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Прилетев из царства вьюг.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Осень, лучшую подружку,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Я отправила на юг.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Я морозна и бела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И, на долго к вам пришла. 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(Зима).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Правильно. Ребята, послушайте какими замечательными словами о зиме говорит русский поэт И. З. Суриков.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Белый снег, пушистый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 воздухе кружится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на землю тихо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Падает, ложится.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под утро снегом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Поле забелело,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Точно пеленою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Всё его одело.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Тёмный лес что шапкой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Принакрылся чудной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заснул под нею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Крепко, непробудно.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Божьи дни коротки,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Солнце светит мало, -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Вот пришли морозцы -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зима настала.</w:t>
      </w:r>
    </w:p>
    <w:p w:rsid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Сегодня я приглашаю вас отправиться на прогулку в зимний лес! А вы идти со мной готовы?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Давайте оденемся потеплее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выполняют движения, имитирующие одевание, 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закроем глаза, а на счёт пять откроем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закрывают глаза, и считают).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– Раз, два, </w:t>
      </w:r>
      <w:proofErr w:type="gramStart"/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три….</w:t>
      </w:r>
      <w:proofErr w:type="gramEnd"/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мы в лесу!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Звучит музыка П. И. Чайковского «Времена года. Декабрь»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2. Основной этап</w:t>
      </w:r>
    </w:p>
    <w:p w:rsid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Посмотрите ребята, как красиво вокруг!</w:t>
      </w:r>
    </w:p>
    <w:p w:rsidR="00616E76" w:rsidRDefault="00616E76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437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Леднев Александр Алексеевич . Зимовье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76" w:rsidRPr="00CE1B8B" w:rsidRDefault="00616E76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780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YTctYjFl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 группе организованна выставка произведений известных художников (</w:t>
      </w:r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А.А. </w:t>
      </w:r>
      <w:proofErr w:type="spellStart"/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Леднев</w:t>
      </w:r>
      <w:proofErr w:type="spellEnd"/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«Зимовье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», </w:t>
      </w:r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В. </w:t>
      </w:r>
      <w:proofErr w:type="spellStart"/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Чиканов</w:t>
      </w:r>
      <w:proofErr w:type="spellEnd"/>
      <w:r w:rsidR="00616E7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«Зимнее утро», А. Самохвалов, 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иллюстрации художников на тему зимы, фотографии.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Дети рассматривают выставку.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Воспитатель читает стихотворение: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Чародейкою Зимою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Околдован, лес стоит,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И под снежной </w:t>
      </w:r>
      <w:proofErr w:type="spellStart"/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бахромою</w:t>
      </w:r>
      <w:proofErr w:type="spellEnd"/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Неподвижною, немою,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Чудной жизнью он блестит.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стоит он, околдован,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 мертвец и не живой -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Сном волшебным очарован,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Весь опутан, весь окован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Лёгкой цепью пуховой.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Солнце зимнее ли мечет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 него свой луч косой -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 нём ничто не затрепещет,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Он весь вспыхнет и заблещет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Ослепительной красой. 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(Федор Тютчев)</w:t>
      </w:r>
    </w:p>
    <w:p w:rsid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 w:rsidR="00616E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5064" cy="36576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Левитан_Лес_зимой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76" w:rsidRDefault="00616E76" w:rsidP="00CE1B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</w:pPr>
    </w:p>
    <w:p w:rsidR="00616E76" w:rsidRPr="00CE1B8B" w:rsidRDefault="00616E76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Ребята, обратите внимание на красоту зимней природы, на деревья, которые вы видите. Какие они по высоте? Какого цвета у них кора? Заметили ли вы, ребята, среди сугробов небольшие кустики? Посмотрите, сколько вокруг снега, он прижал все веточки, и они не шевелятся, как в стихотворении: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Намело, </w:t>
      </w:r>
      <w:proofErr w:type="spellStart"/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навьюжило</w:t>
      </w:r>
      <w:proofErr w:type="spellEnd"/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Все деревья в кружеве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Снег на соснах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 кустах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 белых шапках ели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 запутались в ветвях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Буйные метели 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(Н. Гончаров)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Давайте пройдём дальше по тропинке, перейдем по запорошенному льду через ручей. Поднимите голову, посмотрите, какие высокие сосны вокруг нас! Кого они напоминают?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(Высказывания детей)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Остановимся около этих лесных красавиц-елочек. Как вы думаете, какое у них настроение?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(Предположения детей)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Хорошо ли им здесь? Почему?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высказываются)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вот на этой заснеженной полянке, мы немножко отдохнём.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Физминутка</w:t>
      </w:r>
      <w:proofErr w:type="spellEnd"/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«Зимний лес»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пришли в зимний лес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(ходьба на месте)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Сколько здесь вокруг чудес!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(разводят руки в стороны)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Справа березка в шубке стоит,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отводят в указанную сторону и смотрят.)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Слева елка на нас глядит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Снежинки в небе кружатся,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(отводят руки и прослеживают взглядом)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на землю красиво ложатся.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(движение (фонарики) и смотрят вверх</w:t>
      </w:r>
      <w:proofErr w:type="gramStart"/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.</w:t>
      </w:r>
      <w:proofErr w:type="gramEnd"/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 красивы они!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лесу красота и покой,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(разводят руки в стороны)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нам пора уже домой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(шаги на месте)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Ну что ж, нам пора прощаться с лесом.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Лес волшебный, до свидания!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Ты расти на радость людям!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Мы дружить с тобою будем,</w:t>
      </w:r>
    </w:p>
    <w:p w:rsidR="00CE1B8B" w:rsidRPr="00CE1B8B" w:rsidRDefault="00CE1B8B" w:rsidP="00CE1B8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Добрый лес, могучий лес,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Полный сказок и чудес!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Закроем глаза и возвращаемся обратно. Раз, два, три…. Все на месте?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Раздеваемся, отряхиваем снег, греем руки.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Ребята, вам понравилась наша прогулка?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И мне очень понравилось!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что бы она нам запомнилась надолго, я предлагаю вам стать художниками пейзажистами и нарисовать зимний сказочный лес. Вы согласны?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(Да)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Сегодня при выполнении работы мы с вами будем использовать два совершенно разных по своим свойствам изобразительные материалы: восковые мелки – при изображении деревьев и кустарников и белую гуашь при изображении снега.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Изображаем деревья.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каким способом можно изобразить снег?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(Концом тонкой кисти, тычком – жёсткой кистью).</w:t>
      </w: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Правильно, молодцы. Снег получится пушистый, воздушный если для его изображения использовать жёсткую кисть. Этот способ я и предлагаю вам выбрать.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Изображаем снег.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Самостоятельная продуктивная деятельность детей.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Дети выбирают тонированную бумагу (приготовленную за ранее, проходят на свои места и приступают к самостоятельной продуктивной деятельности под музыкальное сопровождение. Проводится индивидуальная работа.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3. Заключительный этап.</w:t>
      </w:r>
    </w:p>
    <w:p w:rsidR="00CE1B8B" w:rsidRDefault="00CE1B8B" w:rsidP="006C16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</w:pP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Работы выставляются</w:t>
      </w:r>
      <w:r w:rsidR="006C16D6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на стенд и проводится их анали</w:t>
      </w:r>
      <w:r w:rsidR="006C16D6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з</w:t>
      </w:r>
    </w:p>
    <w:p w:rsidR="006C16D6" w:rsidRPr="00CE1B8B" w:rsidRDefault="006C16D6" w:rsidP="006C16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639289" cy="39261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13_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39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Анализ работ.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Посмотрите, какие чудесные зимние пейзажи получились! На них лес словно сказочный, волшебный, чудесный, великолепный! У каждого получился свой, неповторимый пейзаж. Как красиво вот здесь изображены деревья, они нарисованы стройными и все запорошенными снегом. А вот здесь деревья выглядят величественно и сказочно.</w:t>
      </w:r>
    </w:p>
    <w:p w:rsidR="00CE1B8B" w:rsidRPr="00CE1B8B" w:rsidRDefault="00CE1B8B" w:rsidP="00CE1B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shd w:val="clear" w:color="auto" w:fill="FFFFFF"/>
          <w:lang w:eastAsia="ru-RU"/>
        </w:rPr>
        <w:t>  </w:t>
      </w:r>
    </w:p>
    <w:p w:rsidR="00CE1B8B" w:rsidRPr="00CE1B8B" w:rsidRDefault="00CE1B8B" w:rsidP="00CE1B8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что больше всего понравилось вам, и почему? </w:t>
      </w:r>
      <w:r w:rsidRPr="00CE1B8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(2-3 ребёнка дают анализ работ сверстников).</w:t>
      </w:r>
    </w:p>
    <w:p w:rsidR="00CE1B8B" w:rsidRPr="00CE1B8B" w:rsidRDefault="00CE1B8B" w:rsidP="00CE1B8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E1B8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Молодцы, ребята, вы все очень хорошо постарались, как настоящие художники-пейзажисты! И всегда, посмотрев на эти замечательные работы – мы вспомним о нашей зимней прогулке в лес!</w:t>
      </w:r>
    </w:p>
    <w:p w:rsidR="001766EA" w:rsidRPr="00CE1B8B" w:rsidRDefault="001766EA">
      <w:pPr>
        <w:rPr>
          <w:rFonts w:ascii="Times New Roman" w:hAnsi="Times New Roman" w:cs="Times New Roman"/>
        </w:rPr>
      </w:pPr>
    </w:p>
    <w:sectPr w:rsidR="001766EA" w:rsidRPr="00CE1B8B" w:rsidSect="00CE1B8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B8B"/>
    <w:rsid w:val="001766EA"/>
    <w:rsid w:val="00616E76"/>
    <w:rsid w:val="006C16D6"/>
    <w:rsid w:val="00BD6FF2"/>
    <w:rsid w:val="00CE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22AA8-9C32-4711-A431-34096E31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2019-12-05T11:25:00Z</dcterms:created>
  <dcterms:modified xsi:type="dcterms:W3CDTF">2019-12-05T13:13:00Z</dcterms:modified>
</cp:coreProperties>
</file>