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54" w:rsidRPr="00751C7A" w:rsidRDefault="00096454" w:rsidP="0009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C7A">
        <w:rPr>
          <w:rFonts w:ascii="Times New Roman" w:eastAsia="Calibri" w:hAnsi="Times New Roman" w:cs="Times New Roman"/>
          <w:b/>
          <w:sz w:val="28"/>
          <w:szCs w:val="28"/>
        </w:rPr>
        <w:t>ЭССЕ</w:t>
      </w:r>
    </w:p>
    <w:p w:rsidR="00096454" w:rsidRDefault="00096454" w:rsidP="0009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C7A">
        <w:rPr>
          <w:rFonts w:ascii="Times New Roman" w:eastAsia="Calibri" w:hAnsi="Times New Roman" w:cs="Times New Roman"/>
          <w:b/>
          <w:sz w:val="28"/>
          <w:szCs w:val="28"/>
        </w:rPr>
        <w:t>«Мое педагогическое кредо»</w:t>
      </w:r>
    </w:p>
    <w:p w:rsidR="00096454" w:rsidRPr="00751C7A" w:rsidRDefault="00096454" w:rsidP="0009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454" w:rsidRPr="00751C7A" w:rsidRDefault="00096454" w:rsidP="000964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Воспитание через любовь, через красоту, через прекрасное - основной тезис в воспитании детей.</w:t>
      </w:r>
    </w:p>
    <w:p w:rsidR="00096454" w:rsidRPr="00751C7A" w:rsidRDefault="00096454" w:rsidP="000964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В. Ушинский.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Существует множество профессий, они безусловно интересные и востребованные. Каждый человек подбирает для себя ту, которая больше других подходит его темпераменту и природным данным, а проще сказать -найти свое призвание.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Профессию воспитатель для себя я выбрала не случайно. Люблю придумывать для детей разнообразные развлечения, устраивать интересные конкурсы, играть в игры и проводить эстафеты. Думаю, что среди многочисленных профессий эта самая интересная, творческая и привлекательная.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Детский сад-удивительная и невероятная страна чудес, кладезь нераскрытых талантов, которые мы, воспитатели, помогаем раскрыться. Здесь звонкий, заливистый смех детей слышно до самого неба, от которого все тревоги невзгоды отступают. Детский сад - наш второй дом, где дети ждут меня изо дня в день и вместе сними мы проживаем маленькую насыщенную и интересную жизнь.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 xml:space="preserve">Я нахожусь в постоянном движении и поиске, поэтому выбрана мной была профессия - воспитатель детского сада. Скучно никогда не бывает в детском саду, каждый день происходит что-нибудь новенькое, ни одного дня не бывает без приключений (в хорошем смысле этого слова). А если без шуток, то для наших воспитанников мы становимся вторыми мамами. Мне очень приятно, </w:t>
      </w:r>
      <w:proofErr w:type="gramStart"/>
      <w:r w:rsidRPr="00751C7A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751C7A">
        <w:rPr>
          <w:rFonts w:ascii="Times New Roman" w:eastAsia="Calibri" w:hAnsi="Times New Roman" w:cs="Times New Roman"/>
          <w:sz w:val="28"/>
          <w:szCs w:val="28"/>
        </w:rPr>
        <w:t xml:space="preserve"> увидев меня, дети с удовольствием идут в свой детский сад, а прощаясь говорят: «Сегодня очень весело было и интересно, я обязательно приду завтра!»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Воспитательский труд не легкий и не очень простой, надо быть терпеливой, обладать состраданием, любить, понимать и чувствовать ребенка, принимать его таким, какой он есть, не подавлять в нем личность, уважать его право быть самим собой.  Про детей, которые нам по сути никто, мы говорим – «Наши дети», радуемся вместе с ними каждому успеху, любому маленькому подвигу и как приятно видеть искренние улыбки и радостные лица их родителей.  Хочу верить, что, вкладывая небольшую частицу своей широкой души в каждого ребенка, я делаю этот мир хоть чуточку, но добрей.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В душе я всегда остаюсь маленьким ребенком, могу с ними бегать, прыгать, играть в снежки и поэтому мне легко с ними общаться.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Мне всегда удается находить время для поиска и приобретения новых знаний, чтобы потом передавать их окружающим меня детям. Самое главное наметить цель и достичь ее не теряя оптимизма.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Воспитатель должен обладать разными навыками и умением: клеить, шить, вязать и петь, играть, лепить и мастерить т.д.  Среди моих увлечений кроме этого всего присутствует еще и рисование, оригами, аппликация, арт-</w:t>
      </w:r>
      <w:r w:rsidRPr="00751C7A">
        <w:rPr>
          <w:rFonts w:ascii="Times New Roman" w:eastAsia="Calibri" w:hAnsi="Times New Roman" w:cs="Times New Roman"/>
          <w:sz w:val="28"/>
          <w:szCs w:val="28"/>
        </w:rPr>
        <w:lastRenderedPageBreak/>
        <w:t>дизайн. Когда я увлечена какой-нибудь работой, то ухожу в нее с головой, для меня это является релаксацией своего рода и, помогает мне расслабится после нелегкого трудового дня.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Благодаря детям, я смотрю на окружающий меня мир восторженными и с широко раскрытыми глазами. Каждый Божий день жду какого-то чуда.  С приходом в наш детский сад чудеса начинаются.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Как, оказалось, быть воспитателем в ДОУ очень даже не просто. Нужно постоянно быть в поиске нового, заниматься самообразованием, творчески подходить ко всему, желание не останавливаться на достигнутом и следить за ростом в профессии. Сейчас с внедрением ФГОС в ДОУ, предоставляется еще больше возможностей для развития.</w:t>
      </w:r>
    </w:p>
    <w:p w:rsidR="00096454" w:rsidRPr="00751C7A" w:rsidRDefault="00096454" w:rsidP="00096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Я воспитатель и этим горжусь,</w:t>
      </w:r>
    </w:p>
    <w:p w:rsidR="00096454" w:rsidRPr="00751C7A" w:rsidRDefault="00096454" w:rsidP="00096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Что вместе с детьми жить</w:t>
      </w:r>
    </w:p>
    <w:p w:rsidR="00096454" w:rsidRPr="00751C7A" w:rsidRDefault="00096454" w:rsidP="00096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На свете учусь,</w:t>
      </w:r>
    </w:p>
    <w:p w:rsidR="00096454" w:rsidRPr="00751C7A" w:rsidRDefault="00096454" w:rsidP="00096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Да я актриса многих ролей,</w:t>
      </w:r>
    </w:p>
    <w:p w:rsidR="00096454" w:rsidRPr="00751C7A" w:rsidRDefault="00096454" w:rsidP="000964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C7A">
        <w:rPr>
          <w:rFonts w:ascii="Times New Roman" w:eastAsia="Calibri" w:hAnsi="Times New Roman" w:cs="Times New Roman"/>
          <w:sz w:val="28"/>
          <w:szCs w:val="28"/>
        </w:rPr>
        <w:t>Но главная роль - заменять матерей!</w:t>
      </w:r>
    </w:p>
    <w:p w:rsidR="00096454" w:rsidRPr="00751C7A" w:rsidRDefault="00096454" w:rsidP="000964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82E10" w:rsidRDefault="00A82E10">
      <w:bookmarkStart w:id="0" w:name="_GoBack"/>
      <w:bookmarkEnd w:id="0"/>
    </w:p>
    <w:sectPr w:rsidR="00A8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84"/>
    <w:rsid w:val="00096454"/>
    <w:rsid w:val="00555B84"/>
    <w:rsid w:val="00A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7E3B6-A4A4-47FD-878E-2A7B43C9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2019-10-14T08:25:00Z</dcterms:created>
  <dcterms:modified xsi:type="dcterms:W3CDTF">2019-10-14T08:25:00Z</dcterms:modified>
</cp:coreProperties>
</file>