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50" w:type="pct"/>
        <w:shd w:val="clear" w:color="auto" w:fill="F4F7F8"/>
        <w:tblCellMar>
          <w:left w:w="0" w:type="dxa"/>
          <w:right w:w="0" w:type="dxa"/>
        </w:tblCellMar>
        <w:tblLook w:val="04A0"/>
      </w:tblPr>
      <w:tblGrid>
        <w:gridCol w:w="10021"/>
      </w:tblGrid>
      <w:tr w:rsidR="00A37E39" w:rsidRPr="00D21E42" w:rsidTr="00D21E42">
        <w:tc>
          <w:tcPr>
            <w:tcW w:w="5000" w:type="pct"/>
            <w:shd w:val="clear" w:color="auto" w:fill="FFFFFF" w:themeFill="background1"/>
            <w:vAlign w:val="center"/>
            <w:hideMark/>
          </w:tcPr>
          <w:p w:rsidR="00A37E39" w:rsidRPr="00045AB0" w:rsidRDefault="00A37E39" w:rsidP="00A37E39">
            <w:pPr>
              <w:spacing w:before="134" w:after="134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37E39" w:rsidRPr="00045AB0" w:rsidTr="00D21E42">
        <w:tc>
          <w:tcPr>
            <w:tcW w:w="5000" w:type="pct"/>
            <w:shd w:val="clear" w:color="auto" w:fill="FFFFFF" w:themeFill="background1"/>
            <w:vAlign w:val="center"/>
            <w:hideMark/>
          </w:tcPr>
          <w:p w:rsidR="008F1EFD" w:rsidRDefault="00A37E39" w:rsidP="008F1EFD">
            <w:r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 </w:t>
            </w:r>
          </w:p>
          <w:p w:rsidR="008F1EFD" w:rsidRDefault="008F1EFD" w:rsidP="008F1EF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Муниципальное  дошкольное образовательное учреждение МДОУ«Детский сад № 31 « Ягодка»» п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сновной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Новоузенский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р-он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     Саратовская область</w:t>
            </w:r>
          </w:p>
          <w:p w:rsidR="008F1EFD" w:rsidRDefault="008F1EFD" w:rsidP="008F1EFD"/>
          <w:p w:rsidR="008F1EFD" w:rsidRDefault="008F1EFD" w:rsidP="008F1EFD"/>
          <w:p w:rsidR="008F1EFD" w:rsidRDefault="008F1EFD" w:rsidP="008F1EFD"/>
          <w:p w:rsidR="008F1EFD" w:rsidRDefault="008F1EFD" w:rsidP="008F1EFD"/>
          <w:p w:rsidR="008F1EFD" w:rsidRDefault="008F1EFD" w:rsidP="008F1EFD"/>
          <w:p w:rsidR="008F1EFD" w:rsidRDefault="008F1EFD" w:rsidP="008F1EFD"/>
          <w:p w:rsidR="008F1EFD" w:rsidRDefault="008F1EFD" w:rsidP="008F1EFD">
            <w:pPr>
              <w:rPr>
                <w:rFonts w:ascii="Monotype Corsiva" w:hAnsi="Monotype Corsiva" w:cs="Aharoni"/>
                <w:b/>
                <w:sz w:val="96"/>
                <w:szCs w:val="96"/>
              </w:rPr>
            </w:pPr>
            <w:r>
              <w:t xml:space="preserve">                          </w:t>
            </w:r>
            <w:r>
              <w:rPr>
                <w:rFonts w:ascii="Monotype Corsiva" w:hAnsi="Monotype Corsiva" w:cs="Aharoni"/>
                <w:b/>
                <w:sz w:val="96"/>
                <w:szCs w:val="96"/>
              </w:rPr>
              <w:t xml:space="preserve"> КОНСПЕКТ</w:t>
            </w:r>
          </w:p>
          <w:p w:rsidR="008F1EFD" w:rsidRDefault="008F1EFD" w:rsidP="008F1EFD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>интегрированного занятия</w:t>
            </w:r>
          </w:p>
          <w:p w:rsidR="008F1EFD" w:rsidRDefault="008F1EFD" w:rsidP="008F1EFD">
            <w:pPr>
              <w:rPr>
                <w:rFonts w:ascii="Times New Roman" w:hAnsi="Times New Roman" w:cs="Aharoni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                  </w:t>
            </w:r>
            <w:r>
              <w:rPr>
                <w:rFonts w:ascii="Times New Roman" w:hAnsi="Times New Roman" w:cs="Aharoni"/>
                <w:b/>
                <w:sz w:val="44"/>
                <w:szCs w:val="44"/>
              </w:rPr>
              <w:t>«</w:t>
            </w:r>
            <w:proofErr w:type="spellStart"/>
            <w:r>
              <w:rPr>
                <w:rFonts w:ascii="Times New Roman" w:hAnsi="Times New Roman" w:cs="Aharoni"/>
                <w:b/>
                <w:sz w:val="44"/>
                <w:szCs w:val="44"/>
              </w:rPr>
              <w:t>Цветик-Семицветик</w:t>
            </w:r>
            <w:proofErr w:type="spellEnd"/>
            <w:r>
              <w:rPr>
                <w:rFonts w:ascii="Times New Roman" w:hAnsi="Times New Roman" w:cs="Aharoni"/>
                <w:b/>
                <w:sz w:val="44"/>
                <w:szCs w:val="44"/>
              </w:rPr>
              <w:t>»</w:t>
            </w:r>
          </w:p>
          <w:p w:rsidR="008F1EFD" w:rsidRDefault="008F1EFD" w:rsidP="008F1EFD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       ( разновозрастная группа от 5 до7лет)</w:t>
            </w:r>
          </w:p>
          <w:p w:rsidR="008F1EFD" w:rsidRDefault="008F1EFD" w:rsidP="008F1EFD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8F1EFD" w:rsidRDefault="008F1EFD" w:rsidP="008F1EFD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8F1EFD" w:rsidRDefault="008F1EFD" w:rsidP="008F1EFD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8F1EFD" w:rsidRDefault="008F1EFD" w:rsidP="008F1EFD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8F1EFD" w:rsidRDefault="008F1EFD" w:rsidP="008F1EFD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8F1EFD" w:rsidRDefault="008F1EFD" w:rsidP="008F1EFD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8F1EFD" w:rsidRDefault="008F1EFD" w:rsidP="008F1EF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Воспитатель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Фенова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Ирина Анатольевна</w:t>
            </w:r>
          </w:p>
          <w:p w:rsidR="008F1EFD" w:rsidRDefault="008F1EFD" w:rsidP="00D21E42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41F67" w:rsidRPr="00045AB0" w:rsidRDefault="00A37E39" w:rsidP="00D21E42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341F67" w:rsidRPr="00045AB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lastRenderedPageBreak/>
              <w:t>ЦЕЛЬ</w:t>
            </w:r>
            <w:r w:rsidR="00341F67" w:rsidRPr="00045AB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 обобщение и закрепление знаний у детей </w:t>
            </w:r>
            <w:r w:rsidR="00153AC7" w:rsidRPr="00045AB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="00341F67" w:rsidRPr="00045AB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 пройденному материалу за учебный год.</w:t>
            </w:r>
          </w:p>
          <w:p w:rsidR="00341F67" w:rsidRPr="00045AB0" w:rsidRDefault="00341F67" w:rsidP="00D21E42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45AB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Задачи</w:t>
            </w:r>
            <w:r w:rsidRPr="00045AB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</w:t>
            </w:r>
          </w:p>
          <w:p w:rsidR="00341F67" w:rsidRPr="00153AC7" w:rsidRDefault="00341F67" w:rsidP="00D21E42">
            <w:pPr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</w:pPr>
            <w:r w:rsidRPr="00153AC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  <w:t>Обучающие</w:t>
            </w:r>
          </w:p>
          <w:p w:rsidR="00341F67" w:rsidRPr="00045AB0" w:rsidRDefault="00341F67" w:rsidP="00D21E42">
            <w:pPr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45AB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закреплять счёт количественных и порядковых числительных</w:t>
            </w:r>
          </w:p>
          <w:p w:rsidR="00341F67" w:rsidRPr="00045AB0" w:rsidRDefault="00341F67" w:rsidP="00D21E42">
            <w:pPr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45AB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совершенствовать умение решать задачи на сложение и вычитание</w:t>
            </w:r>
          </w:p>
          <w:p w:rsidR="00341F67" w:rsidRPr="00045AB0" w:rsidRDefault="00341F67" w:rsidP="00D21E42">
            <w:pPr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45AB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упражнять в подборе слов с противоположным значением</w:t>
            </w:r>
          </w:p>
          <w:p w:rsidR="00341F67" w:rsidRPr="00045AB0" w:rsidRDefault="00341F67" w:rsidP="00D21E42">
            <w:pPr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45AB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упражнять в определении места звука в слове, делении слов на слоги</w:t>
            </w:r>
          </w:p>
          <w:p w:rsidR="00341F67" w:rsidRDefault="00341F67" w:rsidP="00D21E42">
            <w:pPr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45AB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продолжать учить детей давать полные, распространенные ответы на вопросы</w:t>
            </w:r>
          </w:p>
          <w:p w:rsidR="00153AC7" w:rsidRPr="00045AB0" w:rsidRDefault="00153AC7" w:rsidP="00D21E42">
            <w:pPr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Развивающие</w:t>
            </w:r>
            <w:r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Развивать у детей внимание, логическое мышление, воображение, любознательность, взаимопомощь</w:t>
            </w:r>
          </w:p>
          <w:p w:rsidR="00341F67" w:rsidRPr="00045AB0" w:rsidRDefault="00341F67" w:rsidP="00D21E42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45AB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Воспитывающие</w:t>
            </w:r>
            <w:r w:rsidRPr="00045AB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</w:t>
            </w:r>
          </w:p>
          <w:p w:rsidR="00341F67" w:rsidRPr="00045AB0" w:rsidRDefault="00341F67" w:rsidP="00D21E42">
            <w:pPr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45AB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воспитывать любознательность, наблюдательность</w:t>
            </w:r>
          </w:p>
          <w:p w:rsidR="00341F67" w:rsidRPr="00045AB0" w:rsidRDefault="00341F67" w:rsidP="00153AC7">
            <w:pPr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45AB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воспитывать взаимовыручку, самостоятельность</w:t>
            </w:r>
          </w:p>
          <w:p w:rsidR="00204784" w:rsidRPr="00045AB0" w:rsidRDefault="00A37E39" w:rsidP="00D21E42">
            <w:pPr>
              <w:spacing w:before="134" w:after="134" w:line="28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53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Интеграция образовательных областей</w:t>
            </w:r>
            <w:r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Познавательное развитие, социально-коммуникативное развитие, художественно-эстетическое развитие, речевое развитие, физическое развитие. </w:t>
            </w:r>
            <w:r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53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Демонстрационный материал</w:t>
            </w:r>
            <w:r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Лепестки семи цветов, вагончики</w:t>
            </w:r>
            <w:r w:rsidR="0061443C"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разной длин</w:t>
            </w:r>
            <w:r w:rsidR="00693B7F"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мяч, сундучок. </w:t>
            </w:r>
            <w:r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53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Раздаточный материал</w:t>
            </w:r>
            <w:r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конверты с набором цифр, </w:t>
            </w:r>
            <w:r w:rsidR="00693B7F"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тетради </w:t>
            </w:r>
            <w:r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для графического диктанта, конверт с набором </w:t>
            </w:r>
            <w:r w:rsidR="00C61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вырезанных из цветной бумаги лепестков для аппликации «</w:t>
            </w:r>
            <w:proofErr w:type="spellStart"/>
            <w:r w:rsidR="00C61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Цветик-Семицветик</w:t>
            </w:r>
            <w:proofErr w:type="spellEnd"/>
            <w:r w:rsidR="00C61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Ход</w:t>
            </w:r>
            <w:proofErr w:type="gramStart"/>
            <w:r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53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proofErr w:type="gramEnd"/>
          </w:p>
          <w:p w:rsidR="00204784" w:rsidRPr="00045AB0" w:rsidRDefault="00153AC7" w:rsidP="00D21E42">
            <w:pPr>
              <w:pStyle w:val="a3"/>
              <w:spacing w:before="0" w:beforeAutospacing="0" w:after="150" w:afterAutospacing="0" w:line="300" w:lineRule="atLeast"/>
              <w:rPr>
                <w:sz w:val="28"/>
                <w:szCs w:val="28"/>
              </w:rPr>
            </w:pPr>
            <w:r w:rsidRPr="00153AC7">
              <w:rPr>
                <w:b/>
                <w:sz w:val="28"/>
                <w:szCs w:val="28"/>
              </w:rPr>
              <w:t>Воспитатель</w:t>
            </w:r>
            <w:r>
              <w:rPr>
                <w:sz w:val="28"/>
                <w:szCs w:val="28"/>
              </w:rPr>
              <w:t>:</w:t>
            </w:r>
            <w:r w:rsidR="00C61BDA">
              <w:rPr>
                <w:sz w:val="28"/>
                <w:szCs w:val="28"/>
              </w:rPr>
              <w:t xml:space="preserve"> </w:t>
            </w:r>
            <w:r w:rsidR="00204784" w:rsidRPr="00045AB0">
              <w:rPr>
                <w:sz w:val="28"/>
                <w:szCs w:val="28"/>
              </w:rPr>
              <w:t>Добрый день, дорогие дети и взрослые! Ребята, посмотрите, как много к нам пришло гостей, давайте покажем, как мы приветствуем друг друга.</w:t>
            </w:r>
          </w:p>
          <w:p w:rsidR="00204784" w:rsidRPr="00153AC7" w:rsidRDefault="00204784" w:rsidP="00D21E42">
            <w:pPr>
              <w:pStyle w:val="a3"/>
              <w:spacing w:before="225" w:beforeAutospacing="0" w:after="225" w:afterAutospacing="0" w:line="405" w:lineRule="atLeast"/>
              <w:ind w:firstLine="360"/>
              <w:rPr>
                <w:i/>
                <w:color w:val="111111"/>
                <w:sz w:val="28"/>
                <w:szCs w:val="28"/>
              </w:rPr>
            </w:pPr>
            <w:r w:rsidRPr="00153AC7">
              <w:rPr>
                <w:i/>
                <w:color w:val="111111"/>
                <w:sz w:val="28"/>
                <w:szCs w:val="28"/>
              </w:rPr>
              <w:t>Для начала встанем в круг</w:t>
            </w:r>
          </w:p>
          <w:p w:rsidR="00204784" w:rsidRPr="00153AC7" w:rsidRDefault="00204784" w:rsidP="00D21E42">
            <w:pPr>
              <w:pStyle w:val="a3"/>
              <w:spacing w:before="225" w:beforeAutospacing="0" w:after="225" w:afterAutospacing="0" w:line="405" w:lineRule="atLeast"/>
              <w:ind w:firstLine="360"/>
              <w:rPr>
                <w:i/>
                <w:color w:val="111111"/>
                <w:sz w:val="28"/>
                <w:szCs w:val="28"/>
              </w:rPr>
            </w:pPr>
            <w:r w:rsidRPr="00153AC7">
              <w:rPr>
                <w:i/>
                <w:color w:val="111111"/>
                <w:sz w:val="28"/>
                <w:szCs w:val="28"/>
              </w:rPr>
              <w:t>Сколько радости вокруг!</w:t>
            </w:r>
          </w:p>
          <w:p w:rsidR="00204784" w:rsidRPr="00153AC7" w:rsidRDefault="00204784" w:rsidP="00D21E42">
            <w:pPr>
              <w:pStyle w:val="a3"/>
              <w:spacing w:before="225" w:beforeAutospacing="0" w:after="225" w:afterAutospacing="0" w:line="405" w:lineRule="atLeast"/>
              <w:ind w:firstLine="360"/>
              <w:rPr>
                <w:i/>
                <w:color w:val="111111"/>
                <w:sz w:val="28"/>
                <w:szCs w:val="28"/>
              </w:rPr>
            </w:pPr>
            <w:r w:rsidRPr="00153AC7">
              <w:rPr>
                <w:i/>
                <w:color w:val="111111"/>
                <w:sz w:val="28"/>
                <w:szCs w:val="28"/>
              </w:rPr>
              <w:t>Мы все за руки возьмемся</w:t>
            </w:r>
          </w:p>
          <w:p w:rsidR="00204784" w:rsidRPr="00153AC7" w:rsidRDefault="00204784" w:rsidP="00D21E42">
            <w:pPr>
              <w:pStyle w:val="a3"/>
              <w:spacing w:before="225" w:beforeAutospacing="0" w:after="225" w:afterAutospacing="0" w:line="405" w:lineRule="atLeast"/>
              <w:ind w:firstLine="360"/>
              <w:rPr>
                <w:i/>
                <w:color w:val="111111"/>
                <w:sz w:val="28"/>
                <w:szCs w:val="28"/>
              </w:rPr>
            </w:pPr>
            <w:r w:rsidRPr="00153AC7">
              <w:rPr>
                <w:i/>
                <w:color w:val="111111"/>
                <w:sz w:val="28"/>
                <w:szCs w:val="28"/>
              </w:rPr>
              <w:t>И друг другу улыбнемся</w:t>
            </w:r>
          </w:p>
          <w:p w:rsidR="0060604F" w:rsidRPr="00153AC7" w:rsidRDefault="0060604F" w:rsidP="00D21E42">
            <w:pPr>
              <w:pStyle w:val="a3"/>
              <w:spacing w:before="0" w:beforeAutospacing="0" w:after="150" w:afterAutospacing="0" w:line="300" w:lineRule="atLeast"/>
              <w:rPr>
                <w:i/>
                <w:sz w:val="28"/>
                <w:szCs w:val="28"/>
              </w:rPr>
            </w:pPr>
            <w:r w:rsidRPr="00153AC7">
              <w:rPr>
                <w:i/>
                <w:sz w:val="28"/>
                <w:szCs w:val="28"/>
              </w:rPr>
              <w:t>Здравствуй, Небо! (Руки поднять вверх)</w:t>
            </w:r>
          </w:p>
          <w:p w:rsidR="0060604F" w:rsidRPr="00153AC7" w:rsidRDefault="0060604F" w:rsidP="00D21E42">
            <w:pPr>
              <w:pStyle w:val="a3"/>
              <w:spacing w:before="0" w:beforeAutospacing="0" w:after="150" w:afterAutospacing="0" w:line="300" w:lineRule="atLeast"/>
              <w:rPr>
                <w:i/>
                <w:sz w:val="28"/>
                <w:szCs w:val="28"/>
              </w:rPr>
            </w:pPr>
            <w:r w:rsidRPr="00153AC7">
              <w:rPr>
                <w:i/>
                <w:sz w:val="28"/>
                <w:szCs w:val="28"/>
              </w:rPr>
              <w:t>Здравствуй, Солнце! (Руками над головой описать большой круг)</w:t>
            </w:r>
          </w:p>
          <w:p w:rsidR="0060604F" w:rsidRPr="00153AC7" w:rsidRDefault="0060604F" w:rsidP="00D21E42">
            <w:pPr>
              <w:pStyle w:val="a3"/>
              <w:spacing w:before="0" w:beforeAutospacing="0" w:after="150" w:afterAutospacing="0" w:line="300" w:lineRule="atLeast"/>
              <w:rPr>
                <w:i/>
                <w:sz w:val="28"/>
                <w:szCs w:val="28"/>
              </w:rPr>
            </w:pPr>
            <w:r w:rsidRPr="00153AC7">
              <w:rPr>
                <w:i/>
                <w:sz w:val="28"/>
                <w:szCs w:val="28"/>
              </w:rPr>
              <w:t>Здравствуй, Земля! (Плавно опустить руки на ковер)</w:t>
            </w:r>
          </w:p>
          <w:p w:rsidR="0060604F" w:rsidRPr="00153AC7" w:rsidRDefault="0060604F" w:rsidP="00045AB0">
            <w:pPr>
              <w:spacing w:before="134" w:after="134" w:line="285" w:lineRule="atLeast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3AC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Здравствуйте, все мои друзья! </w:t>
            </w:r>
            <w:proofErr w:type="gramStart"/>
            <w:r w:rsidRPr="00153AC7">
              <w:rPr>
                <w:rFonts w:ascii="Times New Roman" w:hAnsi="Times New Roman" w:cs="Times New Roman"/>
                <w:i/>
                <w:sz w:val="28"/>
                <w:szCs w:val="28"/>
              </w:rPr>
              <w:t>(Все ребята берутся за руки и поднимают их вверх</w:t>
            </w:r>
            <w:proofErr w:type="gramEnd"/>
          </w:p>
          <w:p w:rsidR="00204784" w:rsidRPr="00153AC7" w:rsidRDefault="00204784" w:rsidP="00D21E42">
            <w:pPr>
              <w:pStyle w:val="a3"/>
              <w:spacing w:before="225" w:beforeAutospacing="0" w:after="225" w:afterAutospacing="0" w:line="405" w:lineRule="atLeast"/>
              <w:ind w:firstLine="360"/>
              <w:rPr>
                <w:i/>
                <w:color w:val="111111"/>
                <w:sz w:val="28"/>
                <w:szCs w:val="28"/>
              </w:rPr>
            </w:pPr>
            <w:r w:rsidRPr="00153AC7">
              <w:rPr>
                <w:i/>
                <w:color w:val="111111"/>
                <w:sz w:val="28"/>
                <w:szCs w:val="28"/>
              </w:rPr>
              <w:t>Вы готовы поиграть?</w:t>
            </w:r>
          </w:p>
          <w:p w:rsidR="00D21E42" w:rsidRPr="00045AB0" w:rsidRDefault="00204784" w:rsidP="00693B7F">
            <w:pPr>
              <w:pStyle w:val="a3"/>
              <w:spacing w:before="225" w:beforeAutospacing="0" w:after="225" w:afterAutospacing="0" w:line="405" w:lineRule="atLeast"/>
              <w:ind w:firstLine="360"/>
              <w:rPr>
                <w:color w:val="111111"/>
                <w:sz w:val="28"/>
                <w:szCs w:val="28"/>
              </w:rPr>
            </w:pPr>
            <w:r w:rsidRPr="00153AC7">
              <w:rPr>
                <w:i/>
                <w:color w:val="111111"/>
                <w:sz w:val="28"/>
                <w:szCs w:val="28"/>
              </w:rPr>
              <w:t>Можно встречу начинать</w:t>
            </w:r>
            <w:r w:rsidR="00A37E39" w:rsidRPr="00045AB0">
              <w:rPr>
                <w:color w:val="000000"/>
                <w:sz w:val="28"/>
                <w:szCs w:val="28"/>
              </w:rPr>
              <w:br/>
            </w:r>
            <w:r w:rsidR="00A37E39" w:rsidRPr="00045AB0">
              <w:rPr>
                <w:color w:val="000000"/>
                <w:sz w:val="28"/>
                <w:szCs w:val="28"/>
              </w:rPr>
              <w:br/>
            </w:r>
            <w:r w:rsidR="00A37E39" w:rsidRPr="00045AB0">
              <w:rPr>
                <w:b/>
                <w:color w:val="000000"/>
                <w:sz w:val="28"/>
                <w:szCs w:val="28"/>
              </w:rPr>
              <w:t>Воспитатель</w:t>
            </w:r>
            <w:r w:rsidR="00A37E39" w:rsidRPr="00045AB0">
              <w:rPr>
                <w:color w:val="000000"/>
                <w:sz w:val="28"/>
                <w:szCs w:val="28"/>
              </w:rPr>
              <w:t>: Сегодня я приглашаю вас отправиться в путешествие. А путешествие будет не простое, а волшебное. Далеко-далеко есть волшебная страна, там растёт необыкновенный цветок, он может исполнить любое желание</w:t>
            </w:r>
            <w:proofErr w:type="gramStart"/>
            <w:r w:rsidR="00D21E42" w:rsidRPr="00045AB0">
              <w:rPr>
                <w:color w:val="000000"/>
                <w:sz w:val="28"/>
                <w:szCs w:val="28"/>
              </w:rPr>
              <w:t xml:space="preserve"> </w:t>
            </w:r>
            <w:r w:rsidR="00A37E39" w:rsidRPr="00045AB0">
              <w:rPr>
                <w:color w:val="000000"/>
                <w:sz w:val="28"/>
                <w:szCs w:val="28"/>
              </w:rPr>
              <w:t>.</w:t>
            </w:r>
            <w:proofErr w:type="gramEnd"/>
            <w:r w:rsidR="000B2A63" w:rsidRPr="00045AB0">
              <w:rPr>
                <w:color w:val="000000"/>
                <w:sz w:val="28"/>
                <w:szCs w:val="28"/>
              </w:rPr>
              <w:t>У этого цветка</w:t>
            </w:r>
            <w:r w:rsidR="00D21E42" w:rsidRPr="00045AB0">
              <w:rPr>
                <w:color w:val="000000"/>
                <w:sz w:val="28"/>
                <w:szCs w:val="28"/>
              </w:rPr>
              <w:t xml:space="preserve"> </w:t>
            </w:r>
            <w:r w:rsidR="000B2A63" w:rsidRPr="00045AB0">
              <w:rPr>
                <w:color w:val="000000"/>
                <w:sz w:val="28"/>
                <w:szCs w:val="28"/>
              </w:rPr>
              <w:t>-семь разноцветных лепестков, цвет лепестков напоминает цвета радуги.</w:t>
            </w:r>
            <w:r w:rsidR="00A37E39" w:rsidRPr="00045AB0">
              <w:rPr>
                <w:color w:val="000000"/>
                <w:sz w:val="28"/>
                <w:szCs w:val="28"/>
              </w:rPr>
              <w:t xml:space="preserve"> Как </w:t>
            </w:r>
            <w:r w:rsidR="00693B7F" w:rsidRPr="00045AB0">
              <w:rPr>
                <w:color w:val="000000"/>
                <w:sz w:val="28"/>
                <w:szCs w:val="28"/>
              </w:rPr>
              <w:t>вы думаете, что это за цветок? </w:t>
            </w:r>
            <w:r w:rsidR="00A37E39" w:rsidRPr="00045AB0">
              <w:rPr>
                <w:color w:val="000000"/>
                <w:sz w:val="28"/>
                <w:szCs w:val="28"/>
              </w:rPr>
              <w:br/>
            </w:r>
            <w:r w:rsidR="00A37E39" w:rsidRPr="00045AB0">
              <w:rPr>
                <w:b/>
                <w:color w:val="000000"/>
                <w:sz w:val="28"/>
                <w:szCs w:val="28"/>
              </w:rPr>
              <w:t>Дети</w:t>
            </w:r>
            <w:r w:rsidR="00A37E39" w:rsidRPr="00045AB0">
              <w:rPr>
                <w:color w:val="000000"/>
                <w:sz w:val="28"/>
                <w:szCs w:val="28"/>
              </w:rPr>
              <w:t>: Это Цвети</w:t>
            </w:r>
            <w:proofErr w:type="gramStart"/>
            <w:r w:rsidR="00A37E39" w:rsidRPr="00045AB0">
              <w:rPr>
                <w:color w:val="000000"/>
                <w:sz w:val="28"/>
                <w:szCs w:val="28"/>
              </w:rPr>
              <w:t>к-</w:t>
            </w:r>
            <w:proofErr w:type="gramEnd"/>
            <w:r w:rsidR="00D21E42" w:rsidRPr="00045AB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93B7F" w:rsidRPr="00045AB0">
              <w:rPr>
                <w:color w:val="000000"/>
                <w:sz w:val="28"/>
                <w:szCs w:val="28"/>
              </w:rPr>
              <w:t>Семицветик</w:t>
            </w:r>
            <w:proofErr w:type="spellEnd"/>
            <w:r w:rsidR="00693B7F" w:rsidRPr="00045AB0">
              <w:rPr>
                <w:color w:val="000000"/>
                <w:sz w:val="28"/>
                <w:szCs w:val="28"/>
              </w:rPr>
              <w:t>. </w:t>
            </w:r>
            <w:r w:rsidR="00A37E39" w:rsidRPr="00045AB0">
              <w:rPr>
                <w:color w:val="000000"/>
                <w:sz w:val="28"/>
                <w:szCs w:val="28"/>
              </w:rPr>
              <w:br/>
            </w:r>
            <w:r w:rsidR="00A37E39" w:rsidRPr="00045AB0">
              <w:rPr>
                <w:b/>
                <w:color w:val="000000"/>
                <w:sz w:val="28"/>
                <w:szCs w:val="28"/>
              </w:rPr>
              <w:t>Воспитатель</w:t>
            </w:r>
            <w:r w:rsidR="00A37E39" w:rsidRPr="00045AB0">
              <w:rPr>
                <w:color w:val="000000"/>
                <w:sz w:val="28"/>
                <w:szCs w:val="28"/>
              </w:rPr>
              <w:t>: Правильно,</w:t>
            </w:r>
            <w:r w:rsidR="0060604F" w:rsidRPr="00045AB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0604F" w:rsidRPr="00045AB0">
              <w:rPr>
                <w:color w:val="000000"/>
                <w:sz w:val="28"/>
                <w:szCs w:val="28"/>
              </w:rPr>
              <w:t>Цветик-Семицветик</w:t>
            </w:r>
            <w:proofErr w:type="spellEnd"/>
            <w:r w:rsidR="0060604F" w:rsidRPr="00045AB0">
              <w:rPr>
                <w:color w:val="000000"/>
                <w:sz w:val="28"/>
                <w:szCs w:val="28"/>
              </w:rPr>
              <w:t xml:space="preserve">. Однажды в волшебную </w:t>
            </w:r>
            <w:r w:rsidR="00A37E39" w:rsidRPr="00045AB0">
              <w:rPr>
                <w:color w:val="000000"/>
                <w:sz w:val="28"/>
                <w:szCs w:val="28"/>
              </w:rPr>
              <w:t xml:space="preserve"> страну ворвался озорной ветер</w:t>
            </w:r>
            <w:r w:rsidR="00C61BDA">
              <w:rPr>
                <w:color w:val="000000"/>
                <w:sz w:val="28"/>
                <w:szCs w:val="28"/>
              </w:rPr>
              <w:t>ок</w:t>
            </w:r>
            <w:r w:rsidR="00A37E39" w:rsidRPr="00045AB0">
              <w:rPr>
                <w:color w:val="000000"/>
                <w:sz w:val="28"/>
                <w:szCs w:val="28"/>
              </w:rPr>
              <w:t xml:space="preserve"> и разбросал лепестки волшебного цветка. А вы, хотели бы иметь</w:t>
            </w:r>
            <w:r w:rsidR="00693B7F" w:rsidRPr="00045AB0">
              <w:rPr>
                <w:color w:val="000000"/>
                <w:sz w:val="28"/>
                <w:szCs w:val="28"/>
              </w:rPr>
              <w:t xml:space="preserve"> такой цветок? (Ответы детей). </w:t>
            </w:r>
            <w:r w:rsidR="00A37E39" w:rsidRPr="00045AB0">
              <w:rPr>
                <w:color w:val="000000"/>
                <w:sz w:val="28"/>
                <w:szCs w:val="28"/>
              </w:rPr>
              <w:br/>
              <w:t>Давайте тогда мы с вами отправимся в путь и соберём все-все лепестки волшебного цветка. Но путь будет не лёгким. Вы готовы (ответы детей) </w:t>
            </w:r>
            <w:r w:rsidR="00A37E39" w:rsidRPr="00045AB0">
              <w:rPr>
                <w:color w:val="000000"/>
                <w:sz w:val="28"/>
                <w:szCs w:val="28"/>
              </w:rPr>
              <w:br/>
              <w:t>Я виж</w:t>
            </w:r>
            <w:r w:rsidR="00D21E42" w:rsidRPr="00045AB0">
              <w:rPr>
                <w:color w:val="000000"/>
                <w:sz w:val="28"/>
                <w:szCs w:val="28"/>
              </w:rPr>
              <w:t>у, что вы готовы к путешествию.</w:t>
            </w:r>
          </w:p>
          <w:p w:rsidR="000B2A63" w:rsidRPr="00045AB0" w:rsidRDefault="00A37E39" w:rsidP="00D21E42">
            <w:pPr>
              <w:spacing w:before="134" w:after="134" w:line="285" w:lineRule="atLeast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45AB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Нужно в путь нам отправляться. </w:t>
            </w:r>
            <w:r w:rsidRPr="00045AB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br/>
              <w:t>Ума, разума набраться, </w:t>
            </w:r>
            <w:r w:rsidRPr="00045AB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br/>
              <w:t>Лепестки все отыскать, </w:t>
            </w:r>
            <w:r w:rsidRPr="00045AB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br/>
              <w:t>Чтоб желанье загадать. </w:t>
            </w:r>
          </w:p>
          <w:p w:rsidR="000B2A63" w:rsidRPr="00045AB0" w:rsidRDefault="00A37E39" w:rsidP="00D21E42">
            <w:pPr>
              <w:spacing w:before="134" w:after="134" w:line="28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AB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br/>
            </w:r>
            <w:r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на чём мы отправимся - отгадайте загадку. </w:t>
            </w:r>
          </w:p>
          <w:p w:rsidR="00A37E39" w:rsidRPr="00045AB0" w:rsidRDefault="00A37E39" w:rsidP="00D21E42">
            <w:pPr>
              <w:spacing w:before="134" w:after="134" w:line="28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45AB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Братцы в гости снарядились, </w:t>
            </w:r>
            <w:r w:rsidRPr="00045AB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br/>
              <w:t>Друг за друга зацепились </w:t>
            </w:r>
            <w:r w:rsidRPr="00045AB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br/>
              <w:t>И помчались в путь – далёк, </w:t>
            </w:r>
            <w:r w:rsidRPr="00045AB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br/>
              <w:t>Лишь оставили гудок</w:t>
            </w:r>
            <w:r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 </w:t>
            </w:r>
            <w:r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C61BD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(</w:t>
            </w:r>
            <w:r w:rsidR="00C61BDA" w:rsidRPr="00C61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ответы дете</w:t>
            </w:r>
            <w:proofErr w:type="gramStart"/>
            <w:r w:rsidR="00C61BDA" w:rsidRPr="00C61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="00C61BD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-</w:t>
            </w:r>
            <w:proofErr w:type="gramEnd"/>
            <w:r w:rsidR="0028584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61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</w:t>
            </w:r>
            <w:r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 поезд. </w:t>
            </w:r>
            <w:r w:rsidR="00C61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45AB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br/>
              <w:t>Воспитатель</w:t>
            </w:r>
            <w:r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Правильно, это поезд. Давайте приготовим наш поезд и оправимся в путь. Вот перед вами вагоны, их необходимо расставить от самого короткого до самого длинного</w:t>
            </w:r>
            <w:proofErr w:type="gramStart"/>
            <w:r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153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gramStart"/>
            <w:r w:rsidR="00153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proofErr w:type="gramEnd"/>
            <w:r w:rsidR="00153A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демонстрационном полотне дети выполняют задание).</w:t>
            </w:r>
            <w:r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Сколько всего вагонов у поезда? </w:t>
            </w:r>
            <w:r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Каким по порядку стоит голубой? </w:t>
            </w:r>
            <w:r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Вагон, какого цвета, стоит между красным и жёлтым? </w:t>
            </w:r>
            <w:r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Каким по порядку стоит зелёный вагон? </w:t>
            </w:r>
          </w:p>
          <w:p w:rsidR="000B2A63" w:rsidRPr="00045AB0" w:rsidRDefault="00A37E39" w:rsidP="00D21E42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AB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Воспитатель</w:t>
            </w:r>
            <w:r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Молодцы, дети! Вы справились с заданием. А теперь пора отправляться в путь.</w:t>
            </w:r>
          </w:p>
          <w:p w:rsidR="00A430FC" w:rsidRPr="00045AB0" w:rsidRDefault="009534C0" w:rsidP="00D21E42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60604F" w:rsidRPr="00045AB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1задание</w:t>
            </w:r>
            <w:r w:rsidR="00A430FC" w:rsidRPr="00045AB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AF6CAA" w:rsidRPr="00045AB0" w:rsidRDefault="00A37E39" w:rsidP="00D21E42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AF6CAA"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Чтобы </w:t>
            </w:r>
            <w:r w:rsidR="009534C0"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отправиться в путешествие в волшебную страну нужно проложить</w:t>
            </w:r>
            <w:r w:rsidR="00AF6CAA"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534C0"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F6CAA"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дорожки. Давайте попробуем их изобразить. Дети садятся за столы. (Дети выполняют графические упражнения</w:t>
            </w:r>
            <w:r w:rsidR="00877327"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тетрадях</w:t>
            </w:r>
            <w:r w:rsidR="00AF6CAA"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AF6CAA" w:rsidRPr="00045AB0" w:rsidRDefault="00AF6CAA" w:rsidP="00D21E42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׀ </w:t>
            </w:r>
            <w:proofErr w:type="spellStart"/>
            <w:r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׀</w:t>
            </w:r>
            <w:proofErr w:type="spellEnd"/>
            <w:r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׀</w:t>
            </w:r>
            <w:proofErr w:type="spellEnd"/>
            <w:r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׀</w:t>
            </w:r>
            <w:proofErr w:type="spellEnd"/>
            <w:r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׀</w:t>
            </w:r>
            <w:proofErr w:type="spellEnd"/>
          </w:p>
          <w:p w:rsidR="00AF6CAA" w:rsidRPr="00045AB0" w:rsidRDefault="00AF6CAA" w:rsidP="00D21E42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– – –</w:t>
            </w:r>
          </w:p>
          <w:p w:rsidR="00AF6CAA" w:rsidRPr="00045AB0" w:rsidRDefault="00AF6CAA" w:rsidP="00D21E42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۷ </w:t>
            </w:r>
            <w:proofErr w:type="spellStart"/>
            <w:r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۷</w:t>
            </w:r>
            <w:proofErr w:type="spellEnd"/>
            <w:r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۷</w:t>
            </w:r>
            <w:proofErr w:type="spellEnd"/>
            <w:r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۷</w:t>
            </w:r>
            <w:proofErr w:type="spellEnd"/>
            <w:r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۷</w:t>
            </w:r>
            <w:proofErr w:type="spellEnd"/>
            <w:r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۷</w:t>
            </w:r>
            <w:proofErr w:type="spellEnd"/>
            <w:r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۷</w:t>
            </w:r>
            <w:proofErr w:type="spellEnd"/>
          </w:p>
          <w:p w:rsidR="009534C0" w:rsidRPr="00045AB0" w:rsidRDefault="009534C0" w:rsidP="00D21E42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-Молодцы ребята! Пока мы с вами работали ветер принёс нам один </w:t>
            </w:r>
            <w:proofErr w:type="spellStart"/>
            <w:r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лепесток</w:t>
            </w:r>
            <w:proofErr w:type="gramStart"/>
            <w:r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.-</w:t>
            </w:r>
            <w:proofErr w:type="gramEnd"/>
            <w:r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Какого</w:t>
            </w:r>
            <w:proofErr w:type="spellEnd"/>
            <w:r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он цвета? (жёлтый)</w:t>
            </w:r>
          </w:p>
          <w:p w:rsidR="009534C0" w:rsidRPr="00045AB0" w:rsidRDefault="009534C0" w:rsidP="00D21E42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-А мы отправляемся дальше.</w:t>
            </w:r>
            <w:r w:rsidR="00877327"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DB7B26"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Представьте</w:t>
            </w:r>
            <w:proofErr w:type="gramEnd"/>
            <w:r w:rsidR="00DB7B26"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что мы с вами летим на воздушном шаре над нашей огромной страной</w:t>
            </w:r>
          </w:p>
          <w:p w:rsidR="00204784" w:rsidRPr="00045AB0" w:rsidRDefault="00A37E39" w:rsidP="00D21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204784" w:rsidRPr="00045AB0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eastAsia="ru-RU"/>
              </w:rPr>
              <w:t xml:space="preserve">Вопросы к </w:t>
            </w:r>
            <w:r w:rsidR="0060604F" w:rsidRPr="00045AB0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eastAsia="ru-RU"/>
              </w:rPr>
              <w:t xml:space="preserve">о 2 </w:t>
            </w:r>
            <w:r w:rsidR="00204784" w:rsidRPr="00045AB0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eastAsia="ru-RU"/>
              </w:rPr>
              <w:t>заданию</w:t>
            </w:r>
            <w:r w:rsidR="00C61BDA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eastAsia="ru-RU"/>
              </w:rPr>
              <w:t>:</w:t>
            </w:r>
            <w:r w:rsidR="00204784" w:rsidRPr="00045AB0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eastAsia="ru-RU"/>
              </w:rPr>
              <w:t xml:space="preserve"> «Отвечай быстро»</w:t>
            </w:r>
          </w:p>
          <w:p w:rsidR="00204784" w:rsidRPr="00045AB0" w:rsidRDefault="00204784" w:rsidP="00D21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AB0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1.На какой планете мы живем?</w:t>
            </w:r>
          </w:p>
          <w:p w:rsidR="00204784" w:rsidRPr="00045AB0" w:rsidRDefault="00204784" w:rsidP="00D21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AB0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2. Назовите макет нашей планеты?</w:t>
            </w:r>
          </w:p>
          <w:p w:rsidR="00204784" w:rsidRPr="00045AB0" w:rsidRDefault="00204784" w:rsidP="00D21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AB0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3. Что изображено  на глобусе синем цветом?</w:t>
            </w:r>
          </w:p>
          <w:p w:rsidR="00204784" w:rsidRPr="00045AB0" w:rsidRDefault="00204784" w:rsidP="00D21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AB0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4.А коричневым цветом</w:t>
            </w:r>
            <w:proofErr w:type="gramStart"/>
            <w:r w:rsidRPr="00045AB0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 ?</w:t>
            </w:r>
            <w:proofErr w:type="gramEnd"/>
          </w:p>
          <w:p w:rsidR="00204784" w:rsidRPr="00045AB0" w:rsidRDefault="00877327" w:rsidP="00D21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AB0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5</w:t>
            </w:r>
            <w:r w:rsidR="00204784" w:rsidRPr="00045AB0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 Как называется наша страна?</w:t>
            </w:r>
          </w:p>
          <w:p w:rsidR="00204784" w:rsidRPr="00045AB0" w:rsidRDefault="00877327" w:rsidP="00D21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AB0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6</w:t>
            </w:r>
            <w:r w:rsidR="00204784" w:rsidRPr="00045AB0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 Назовите столицу России.</w:t>
            </w:r>
          </w:p>
          <w:p w:rsidR="00204784" w:rsidRPr="00045AB0" w:rsidRDefault="00877327" w:rsidP="00D21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AB0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7</w:t>
            </w:r>
            <w:r w:rsidR="00204784" w:rsidRPr="00045AB0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 Как зовут президента страны?</w:t>
            </w:r>
          </w:p>
          <w:p w:rsidR="00204784" w:rsidRPr="00045AB0" w:rsidRDefault="00877327" w:rsidP="00D21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AB0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8</w:t>
            </w:r>
            <w:r w:rsidR="00204784" w:rsidRPr="00045AB0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 Назовите символы России.</w:t>
            </w:r>
          </w:p>
          <w:p w:rsidR="00204784" w:rsidRPr="00045AB0" w:rsidRDefault="00877327" w:rsidP="00D21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AB0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9</w:t>
            </w:r>
            <w:r w:rsidR="00204784" w:rsidRPr="00045AB0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 Назови цвета российского флага.</w:t>
            </w:r>
          </w:p>
          <w:p w:rsidR="00204784" w:rsidRPr="00045AB0" w:rsidRDefault="00877327" w:rsidP="00D21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AB0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10</w:t>
            </w:r>
            <w:r w:rsidR="00204784" w:rsidRPr="00045AB0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 Что изображено на гербе России?</w:t>
            </w:r>
          </w:p>
          <w:p w:rsidR="00204784" w:rsidRPr="00045AB0" w:rsidRDefault="00877327" w:rsidP="00D21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AB0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11</w:t>
            </w:r>
            <w:r w:rsidR="00204784" w:rsidRPr="00045AB0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 . В каком крае вы  живете?</w:t>
            </w:r>
          </w:p>
          <w:p w:rsidR="00204784" w:rsidRPr="00045AB0" w:rsidRDefault="00877327" w:rsidP="00D21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AB0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12</w:t>
            </w:r>
            <w:r w:rsidR="00204784" w:rsidRPr="00045AB0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. Как называется ваше село?</w:t>
            </w:r>
          </w:p>
          <w:p w:rsidR="009534C0" w:rsidRPr="00045AB0" w:rsidRDefault="009534C0" w:rsidP="00D21E42">
            <w:pPr>
              <w:spacing w:before="134" w:after="134" w:line="28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-Посмотрите, ветер спрятал ещё один лепесто</w:t>
            </w:r>
            <w:proofErr w:type="gramStart"/>
            <w:r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к(</w:t>
            </w:r>
            <w:proofErr w:type="gramEnd"/>
            <w:r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красный)</w:t>
            </w:r>
          </w:p>
          <w:p w:rsidR="00C61BDA" w:rsidRDefault="009534C0" w:rsidP="009534C0">
            <w:pPr>
              <w:spacing w:before="134" w:after="134" w:line="28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_: </w:t>
            </w:r>
            <w:r w:rsidRPr="00045AB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Воспитатель</w:t>
            </w:r>
            <w:r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Дети, что-то ветер опять начинает дуть. </w:t>
            </w:r>
          </w:p>
          <w:p w:rsidR="00A430FC" w:rsidRPr="00045AB0" w:rsidRDefault="009534C0" w:rsidP="009534C0">
            <w:pPr>
              <w:spacing w:before="134" w:after="134" w:line="285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53AC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Ветер, ветер, дуй сильнее, чтобы стало веселее</w:t>
            </w:r>
            <w:proofErr w:type="gramStart"/>
            <w:r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53AC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Н</w:t>
            </w:r>
            <w:proofErr w:type="gramEnd"/>
            <w:r w:rsidRPr="00153AC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у-ка, ветер, не зевай, лучше с нами поиграй. </w:t>
            </w:r>
            <w:r w:rsidRPr="00153AC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br/>
            </w:r>
            <w:r w:rsidRPr="00153AC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br/>
            </w:r>
            <w:r w:rsidRPr="00045AB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 задание</w:t>
            </w:r>
          </w:p>
          <w:p w:rsidR="00693B7F" w:rsidRPr="00045AB0" w:rsidRDefault="00877327" w:rsidP="009534C0">
            <w:pPr>
              <w:spacing w:before="134" w:after="134" w:line="28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AB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534C0" w:rsidRPr="00045AB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Игра</w:t>
            </w:r>
            <w:r w:rsidR="009534C0"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мячом «Бросай – лови, быстро назови» </w:t>
            </w:r>
            <w:r w:rsidR="009534C0"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9534C0"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Воспитатель бросает детям мяч и задаёт вопрос. </w:t>
            </w:r>
            <w:r w:rsidR="009534C0"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9534C0"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Спим мы ночью, а делаем зарядку….(утром) </w:t>
            </w:r>
            <w:r w:rsidR="009534C0"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9534C0"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Солнце светит днём. А луна….(ночью) </w:t>
            </w:r>
            <w:r w:rsidR="009534C0"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9534C0"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Когда ваши мамы и папы приходят с работы? (Вечером) </w:t>
            </w:r>
            <w:r w:rsidR="009534C0"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9534C0"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Ужинаем мы вечером, а спим…(ночью) </w:t>
            </w:r>
            <w:r w:rsidR="009534C0"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9534C0"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Какой сегодня день недели? (Среда) </w:t>
            </w:r>
            <w:r w:rsidR="009534C0"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9534C0"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Какой день недели был вчера? (Вторник) </w:t>
            </w:r>
            <w:r w:rsidR="009534C0"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9534C0"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Как называется первый рабочий день? (Понедельник) </w:t>
            </w:r>
            <w:r w:rsidR="009534C0"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9534C0"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Как называются выходные дни? (Суббота, воскресенье) </w:t>
            </w:r>
            <w:r w:rsidR="009534C0"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9534C0"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9534C0" w:rsidRPr="00045AB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Воспитатель</w:t>
            </w:r>
            <w:r w:rsidR="009534C0"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Дети посмотрите, пока мы играли, ветер нам принёс ещё один лепесток. Какого он цвета? </w:t>
            </w:r>
            <w:r w:rsidR="009534C0"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9534C0"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C61BD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(</w:t>
            </w:r>
            <w:r w:rsidR="00C61BDA" w:rsidRPr="00C61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ответы </w:t>
            </w:r>
            <w:proofErr w:type="spellStart"/>
            <w:proofErr w:type="gramStart"/>
            <w:r w:rsidR="00C61BDA" w:rsidRPr="00C61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детей</w:t>
            </w:r>
            <w:r w:rsidR="00C61BD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-</w:t>
            </w:r>
            <w:r w:rsidR="009534C0"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Лепесток</w:t>
            </w:r>
            <w:proofErr w:type="spellEnd"/>
            <w:proofErr w:type="gramEnd"/>
            <w:r w:rsidR="009534C0"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зелёного цвета</w:t>
            </w:r>
            <w:r w:rsidR="00693B7F"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C61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877327" w:rsidRPr="00045AB0" w:rsidRDefault="009534C0" w:rsidP="009534C0">
            <w:pPr>
              <w:spacing w:before="134" w:after="134" w:line="285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45AB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Воспитатель</w:t>
            </w:r>
            <w:r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Отправляемся дальше в волшебную страну. </w:t>
            </w:r>
            <w:r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3829C0" w:rsidRPr="00045AB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 задание</w:t>
            </w:r>
            <w:proofErr w:type="gramStart"/>
            <w:r w:rsidR="00877327" w:rsidRPr="00045AB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:</w:t>
            </w:r>
            <w:proofErr w:type="gramEnd"/>
          </w:p>
          <w:p w:rsidR="00153AC7" w:rsidRDefault="009534C0" w:rsidP="00A430FC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Посмотрите, как на этой полянке весело, сколько там зверей, птиц и насекомых. </w:t>
            </w:r>
            <w:r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Тут затеи, и задачи, игры, шутки, всё для вас! </w:t>
            </w:r>
            <w:r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Пожелаем вам удачи – за работу, в добрый час! </w:t>
            </w:r>
            <w:r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45AB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Математические загадки.</w:t>
            </w:r>
            <w:r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 </w:t>
            </w:r>
            <w:r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br/>
            </w:r>
            <w:r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Высоко задравши </w:t>
            </w:r>
            <w:proofErr w:type="gramStart"/>
            <w:r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</w:t>
            </w:r>
            <w:proofErr w:type="gramEnd"/>
            <w:r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Заяц шесть морковок нёс, </w:t>
            </w:r>
            <w:r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Спотыкнулся и упал – </w:t>
            </w:r>
            <w:r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Две</w:t>
            </w:r>
            <w:r w:rsidR="00C61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морковки потерял. </w:t>
            </w:r>
            <w:r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Сколько морковок у зайца осталось? (4) </w:t>
            </w:r>
            <w:r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 сад девять пчёлок прилете</w:t>
            </w:r>
            <w:proofErr w:type="gramStart"/>
            <w:r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</w:t>
            </w:r>
            <w:proofErr w:type="gramEnd"/>
            <w:r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дна из них на клумбу села, </w:t>
            </w:r>
            <w:r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Все остальные через сад </w:t>
            </w:r>
            <w:r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 себе на пасеку спешат. </w:t>
            </w:r>
            <w:r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Так сколько ж пчёл летит из сада? </w:t>
            </w:r>
            <w:r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Нам сосчитать тех пчёлок надо. (8) </w:t>
            </w:r>
            <w:r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Три зайчонка, пять ежат</w:t>
            </w:r>
            <w:proofErr w:type="gramStart"/>
            <w:r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Х</w:t>
            </w:r>
            <w:proofErr w:type="gramEnd"/>
            <w:r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одят вместе в детский сад. </w:t>
            </w:r>
            <w:r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Посчитать мы вас попросим, </w:t>
            </w:r>
            <w:r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Сколько малышей в саду?(8) </w:t>
            </w:r>
            <w:r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Под кустами у реки</w:t>
            </w:r>
            <w:proofErr w:type="gramStart"/>
            <w:r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</w:t>
            </w:r>
            <w:proofErr w:type="gramEnd"/>
            <w:r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или майские жуки: </w:t>
            </w:r>
            <w:r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Дочка, сын, отец и мать. </w:t>
            </w:r>
            <w:r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Кто их может сосчитать? (4) </w:t>
            </w:r>
            <w:r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Пять ворон на крышу сели, </w:t>
            </w:r>
            <w:r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Две еще к ним прилетели, </w:t>
            </w:r>
            <w:r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Отвечайте быстро, смело: </w:t>
            </w:r>
            <w:r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Сколько всех их прилетело? (7) </w:t>
            </w:r>
            <w:r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45AB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Воспитатель</w:t>
            </w:r>
            <w:r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А вот и ещё один лепесток. Он прилетел на эту поляну.</w:t>
            </w:r>
            <w:r w:rsidR="00877327"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Какого он цвета. </w:t>
            </w:r>
            <w:r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45AB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Дети</w:t>
            </w:r>
            <w:r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Лепесток синего цвета. </w:t>
            </w:r>
            <w:r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A231EB" w:rsidRPr="00A231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 задание</w:t>
            </w:r>
            <w:r w:rsidR="00A23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DB7B26" w:rsidRPr="00045AB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Воспитатель</w:t>
            </w:r>
            <w:r w:rsidR="00DB7B26"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="00045AB0"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93B7F"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Ребята, посмотрите,</w:t>
            </w:r>
            <w:r w:rsidR="00045AB0"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93B7F"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сколько здесь лежит конвертов. Что же в них? (в конвертах карточки с цифрами от 1 до 10).Дети должны разложить карточки по порядку.</w:t>
            </w:r>
            <w:r w:rsidR="00DB7B26"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Каждый ребёнок получает конверт с набором </w:t>
            </w:r>
            <w:r w:rsidR="00877327"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карточек </w:t>
            </w:r>
            <w:r w:rsidR="00DB7B26"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 </w:t>
            </w:r>
            <w:r w:rsidR="00877327"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цифрами </w:t>
            </w:r>
            <w:r w:rsidR="00DB7B26"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1 до 10 и на столе раскладывают их по порядку. </w:t>
            </w:r>
            <w:r w:rsidR="00DB7B26"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DB7B26"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DB7B26" w:rsidRPr="00045AB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Беритесь, ребята, скорей за работу – </w:t>
            </w:r>
            <w:r w:rsidR="00DB7B26" w:rsidRPr="00045AB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br/>
            </w:r>
            <w:r w:rsidR="00DB7B26" w:rsidRPr="00045AB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br/>
              <w:t>Учитесь считать, чтоб не сбиться со счёту. </w:t>
            </w:r>
          </w:p>
          <w:p w:rsidR="00A231EB" w:rsidRDefault="00A231EB" w:rsidP="00A430FC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045AB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"  Если мы все сделаем верно, то получим ещё один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лепесток.</w:t>
            </w:r>
          </w:p>
          <w:p w:rsidR="0028584B" w:rsidRDefault="00153AC7" w:rsidP="00A430FC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153A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Воспитатель:</w:t>
            </w:r>
            <w:r w:rsidR="00A231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23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Ребята посмотрите</w:t>
            </w:r>
            <w:proofErr w:type="gramStart"/>
            <w:r w:rsidR="00A23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="00A23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ветер принёс ещё один лепесток. Какого он цвета? (ответ детей</w:t>
            </w:r>
            <w:r w:rsidR="006308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A23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-г</w:t>
            </w:r>
            <w:proofErr w:type="gramEnd"/>
            <w:r w:rsidR="00A23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олубой)</w:t>
            </w:r>
            <w:r w:rsidR="00DB7B26" w:rsidRPr="00045AB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br/>
            </w:r>
          </w:p>
          <w:p w:rsidR="0028584B" w:rsidRDefault="0028584B" w:rsidP="00A430FC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:rsidR="00A430FC" w:rsidRPr="00045AB0" w:rsidRDefault="00DB7B26" w:rsidP="00A430FC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45AB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br/>
            </w:r>
          </w:p>
          <w:p w:rsidR="00A430FC" w:rsidRPr="00045AB0" w:rsidRDefault="00A430FC" w:rsidP="00A430FC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231EB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u w:val="single"/>
                <w:lang w:eastAsia="ru-RU"/>
              </w:rPr>
              <w:t>Игра "Наоборот</w:t>
            </w:r>
            <w:r w:rsidR="00A231EB" w:rsidRPr="00045AB0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045AB0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(Игра проводится в кругу с мячом)</w:t>
            </w:r>
          </w:p>
          <w:p w:rsidR="00A430FC" w:rsidRPr="00045AB0" w:rsidRDefault="00A430FC" w:rsidP="00A430FC">
            <w:pPr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45AB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Длинный</w:t>
            </w:r>
            <w:r w:rsidR="00C61BD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045AB0" w:rsidRPr="00045AB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-к</w:t>
            </w:r>
            <w:proofErr w:type="gramEnd"/>
            <w:r w:rsidR="00045AB0" w:rsidRPr="00045AB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ороткий ;</w:t>
            </w:r>
            <w:r w:rsidR="00C61BD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045AB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вверху</w:t>
            </w:r>
            <w:r w:rsidR="00C61BD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045AB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</w:t>
            </w:r>
            <w:r w:rsidR="00045AB0" w:rsidRPr="00045AB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внизу</w:t>
            </w:r>
          </w:p>
          <w:p w:rsidR="00A430FC" w:rsidRPr="00045AB0" w:rsidRDefault="00045AB0" w:rsidP="00A430FC">
            <w:pPr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45AB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Б</w:t>
            </w:r>
            <w:r w:rsidR="00A430FC" w:rsidRPr="00045AB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ольшой</w:t>
            </w:r>
            <w:r w:rsidR="00C61BD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045AB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-м</w:t>
            </w:r>
            <w:proofErr w:type="gramEnd"/>
            <w:r w:rsidRPr="00045AB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аленький;</w:t>
            </w:r>
            <w:r w:rsidR="00A430FC" w:rsidRPr="00045AB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далеко-</w:t>
            </w:r>
            <w:r w:rsidRPr="00045AB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близко</w:t>
            </w:r>
          </w:p>
          <w:p w:rsidR="00A430FC" w:rsidRPr="00045AB0" w:rsidRDefault="00045AB0" w:rsidP="00A430FC">
            <w:pPr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45AB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</w:t>
            </w:r>
            <w:r w:rsidR="00A430FC" w:rsidRPr="00045AB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ысокий</w:t>
            </w:r>
            <w:r w:rsidR="00C61BD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045AB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-н</w:t>
            </w:r>
            <w:proofErr w:type="gramEnd"/>
            <w:r w:rsidRPr="00045AB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изкий;</w:t>
            </w:r>
            <w:r w:rsidR="00A430FC" w:rsidRPr="00045AB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слева</w:t>
            </w:r>
            <w:r w:rsidR="00C61BD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="00A430FC" w:rsidRPr="00045AB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</w:t>
            </w:r>
            <w:r w:rsidRPr="00045AB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справа</w:t>
            </w:r>
          </w:p>
          <w:p w:rsidR="00A430FC" w:rsidRPr="00045AB0" w:rsidRDefault="00045AB0" w:rsidP="00A430FC">
            <w:pPr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45AB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Т</w:t>
            </w:r>
            <w:r w:rsidR="00A430FC" w:rsidRPr="00045AB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олстый</w:t>
            </w:r>
            <w:r w:rsidR="00C61BD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045AB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-т</w:t>
            </w:r>
            <w:proofErr w:type="gramEnd"/>
            <w:r w:rsidRPr="00045AB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онкий;</w:t>
            </w:r>
            <w:r w:rsidR="00A430FC" w:rsidRPr="00045AB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вперед-</w:t>
            </w:r>
            <w:r w:rsidRPr="00045AB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назад</w:t>
            </w:r>
          </w:p>
          <w:p w:rsidR="00A37E39" w:rsidRPr="00045AB0" w:rsidRDefault="00045AB0" w:rsidP="00A231EB">
            <w:pPr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45AB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Л</w:t>
            </w:r>
            <w:r w:rsidR="00A430FC" w:rsidRPr="00045AB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егкий</w:t>
            </w:r>
            <w:r w:rsidR="00C61BD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045AB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-т</w:t>
            </w:r>
            <w:proofErr w:type="gramEnd"/>
            <w:r w:rsidRPr="00045AB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яжёлый;</w:t>
            </w:r>
            <w:r w:rsidR="00A430FC" w:rsidRPr="00045AB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сильный</w:t>
            </w:r>
            <w:r w:rsidR="00C61BD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="00A430FC" w:rsidRPr="00045AB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</w:t>
            </w:r>
            <w:r w:rsidRPr="00045AB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слабый</w:t>
            </w:r>
            <w:r w:rsidR="00DB7B26"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A37E39"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A37E39"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A37E39" w:rsidRPr="00A231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Воспитатель</w:t>
            </w:r>
            <w:r w:rsidR="00A37E39"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Дети, кто посчитает, сколько лепестков мы уже нашли? </w:t>
            </w:r>
            <w:r w:rsidR="00A37E39"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A37E39"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A231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(</w:t>
            </w:r>
            <w:r w:rsidR="00A231EB" w:rsidRPr="00A23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ответы детей</w:t>
            </w:r>
            <w:r w:rsidR="00C61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-5</w:t>
            </w:r>
            <w:r w:rsidR="00A231EB" w:rsidRPr="00A23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A37E39" w:rsidRPr="00A23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A37E39"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A37E39"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A37E39"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A37E39" w:rsidRPr="00A231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Воспитатель</w:t>
            </w:r>
            <w:r w:rsidR="00A37E39"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А сколько всего лепестков у Цветика – </w:t>
            </w:r>
            <w:proofErr w:type="spellStart"/>
            <w:r w:rsidR="00A37E39"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Семицветика</w:t>
            </w:r>
            <w:proofErr w:type="spellEnd"/>
            <w:r w:rsidR="00A37E39"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 </w:t>
            </w:r>
            <w:r w:rsidR="00A37E39"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A37E39"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A23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(ответы детей</w:t>
            </w:r>
            <w:r w:rsidR="00C61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-7</w:t>
            </w:r>
            <w:r w:rsidR="00A231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A37E39"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Воспитатель: Так сколько ещё нам надо найти лепестков? </w:t>
            </w:r>
            <w:r w:rsidR="0061443C"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(ответы детей</w:t>
            </w:r>
            <w:r w:rsidR="00C61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</w:t>
            </w:r>
            <w:r w:rsidR="0061443C"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A37E39" w:rsidRPr="00045A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 </w:t>
            </w:r>
          </w:p>
        </w:tc>
      </w:tr>
    </w:tbl>
    <w:p w:rsidR="00A430FC" w:rsidRPr="00045AB0" w:rsidRDefault="0061443C" w:rsidP="00D21E4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45AB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6</w:t>
      </w:r>
      <w:r w:rsidR="003829C0" w:rsidRPr="00045AB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задание</w:t>
      </w:r>
      <w:r w:rsidR="00A430FC" w:rsidRPr="00045AB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341F67" w:rsidRPr="00045AB0" w:rsidRDefault="00A231EB" w:rsidP="00D21E4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1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="00341F67" w:rsidRPr="00045A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здесь нам придется отгадать загадки</w:t>
      </w:r>
      <w:proofErr w:type="gramStart"/>
      <w:r w:rsidR="00341F67" w:rsidRPr="00045A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="00341F67" w:rsidRPr="00045A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любите отгадывать загадки?</w:t>
      </w:r>
    </w:p>
    <w:p w:rsidR="00341F67" w:rsidRPr="00045AB0" w:rsidRDefault="00341F67" w:rsidP="00341F6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A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Хищник опасный,</w:t>
      </w:r>
    </w:p>
    <w:p w:rsidR="00341F67" w:rsidRPr="00045AB0" w:rsidRDefault="00341F67" w:rsidP="00341F6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A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Рычит он ужасно,</w:t>
      </w:r>
    </w:p>
    <w:p w:rsidR="00341F67" w:rsidRPr="00045AB0" w:rsidRDefault="00341F67" w:rsidP="00341F6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A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Бурый, огромный,</w:t>
      </w:r>
    </w:p>
    <w:p w:rsidR="00341F67" w:rsidRPr="00045AB0" w:rsidRDefault="00341F67" w:rsidP="00341F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A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Вразвалочку ходит! </w:t>
      </w:r>
      <w:r w:rsidRPr="00045AB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(Медведь)</w:t>
      </w:r>
    </w:p>
    <w:p w:rsidR="00341F67" w:rsidRPr="00045AB0" w:rsidRDefault="00341F67" w:rsidP="00341F6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A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Не зверь, не птица</w:t>
      </w:r>
    </w:p>
    <w:p w:rsidR="00341F67" w:rsidRPr="00045AB0" w:rsidRDefault="00341F67" w:rsidP="00341F6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A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Нос, как спица.</w:t>
      </w:r>
    </w:p>
    <w:p w:rsidR="00341F67" w:rsidRPr="00045AB0" w:rsidRDefault="00341F67" w:rsidP="00341F6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045A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Летит</w:t>
      </w:r>
      <w:proofErr w:type="gramEnd"/>
      <w:r w:rsidRPr="00045A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пищит,</w:t>
      </w:r>
    </w:p>
    <w:p w:rsidR="00341F67" w:rsidRPr="00045AB0" w:rsidRDefault="00341F67" w:rsidP="00341F6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045A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Сядет</w:t>
      </w:r>
      <w:proofErr w:type="gramEnd"/>
      <w:r w:rsidRPr="00045A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молчит.</w:t>
      </w:r>
    </w:p>
    <w:p w:rsidR="00341F67" w:rsidRPr="00045AB0" w:rsidRDefault="00341F67" w:rsidP="00341F6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A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его убьёт,</w:t>
      </w:r>
    </w:p>
    <w:p w:rsidR="00341F67" w:rsidRPr="00045AB0" w:rsidRDefault="00341F67" w:rsidP="00341F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A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Тот кровь свою прольёт. </w:t>
      </w:r>
      <w:r w:rsidRPr="00045AB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(Комар)</w:t>
      </w:r>
    </w:p>
    <w:p w:rsidR="00341F67" w:rsidRPr="00045AB0" w:rsidRDefault="00341F67" w:rsidP="00341F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A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Прыг да шлеп по </w:t>
      </w:r>
      <w:r w:rsidRPr="00045AB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дорожке</w:t>
      </w:r>
    </w:p>
    <w:p w:rsidR="00341F67" w:rsidRPr="00045AB0" w:rsidRDefault="00341F67" w:rsidP="00341F6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A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Голова четыре ножки.</w:t>
      </w:r>
    </w:p>
    <w:p w:rsidR="00341F67" w:rsidRPr="00045AB0" w:rsidRDefault="00341F67" w:rsidP="00341F6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A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Распевала голова</w:t>
      </w:r>
    </w:p>
    <w:p w:rsidR="00341F67" w:rsidRPr="00045AB0" w:rsidRDefault="00341F67" w:rsidP="00341F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AB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Очень громко</w:t>
      </w:r>
      <w:r w:rsidRPr="00045A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spellStart"/>
      <w:r w:rsidRPr="00045A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ква-ква-ква</w:t>
      </w:r>
      <w:proofErr w:type="spellEnd"/>
      <w:r w:rsidRPr="00045A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045AB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(Лягушка)</w:t>
      </w:r>
    </w:p>
    <w:p w:rsidR="00341F67" w:rsidRPr="00045AB0" w:rsidRDefault="00341F67" w:rsidP="00341F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A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Всех боится он в </w:t>
      </w:r>
      <w:r w:rsidRPr="00045AB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лесу</w:t>
      </w:r>
      <w:r w:rsidRPr="00045A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41F67" w:rsidRPr="00045AB0" w:rsidRDefault="00341F67" w:rsidP="00341F6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A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Волка, филина, лису.</w:t>
      </w:r>
    </w:p>
    <w:p w:rsidR="00341F67" w:rsidRPr="00045AB0" w:rsidRDefault="00341F67" w:rsidP="00341F6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A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Бегает от них, спасаясь,</w:t>
      </w:r>
    </w:p>
    <w:p w:rsidR="00341F67" w:rsidRPr="00045AB0" w:rsidRDefault="00341F67" w:rsidP="00341F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A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длинными ушами </w:t>
      </w:r>
      <w:r w:rsidRPr="00045AB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(Заяц)</w:t>
      </w:r>
    </w:p>
    <w:p w:rsidR="00341F67" w:rsidRPr="00045AB0" w:rsidRDefault="00341F67" w:rsidP="00341F6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A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Кто зимой холодной,</w:t>
      </w:r>
    </w:p>
    <w:p w:rsidR="00341F67" w:rsidRPr="00045AB0" w:rsidRDefault="00341F67" w:rsidP="00341F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A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лесу ходит злой и голодный? </w:t>
      </w:r>
      <w:r w:rsidRPr="00045AB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(Волк)</w:t>
      </w:r>
    </w:p>
    <w:p w:rsidR="00341F67" w:rsidRPr="00045AB0" w:rsidRDefault="00341F67" w:rsidP="00341F6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A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Хвост пушистый бережёт</w:t>
      </w:r>
    </w:p>
    <w:p w:rsidR="00341F67" w:rsidRPr="00045AB0" w:rsidRDefault="00341F67" w:rsidP="00341F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AB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И </w:t>
      </w:r>
      <w:proofErr w:type="gramStart"/>
      <w:r w:rsidRPr="00045AB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зверюшек</w:t>
      </w:r>
      <w:proofErr w:type="gramEnd"/>
      <w:r w:rsidRPr="00045AB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стережёт</w:t>
      </w:r>
      <w:r w:rsidRPr="00045A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41F67" w:rsidRPr="00045AB0" w:rsidRDefault="00341F67" w:rsidP="00341F6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045A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Знают, рыжую в лесу</w:t>
      </w:r>
      <w:proofErr w:type="gramEnd"/>
    </w:p>
    <w:p w:rsidR="00341F67" w:rsidRPr="00045AB0" w:rsidRDefault="00341F67" w:rsidP="00341F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A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хитрую </w:t>
      </w:r>
      <w:r w:rsidRPr="00045AB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(лису)</w:t>
      </w:r>
    </w:p>
    <w:p w:rsidR="00341F67" w:rsidRPr="00045AB0" w:rsidRDefault="00341F67" w:rsidP="00341F6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A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Живет в норке,</w:t>
      </w:r>
    </w:p>
    <w:p w:rsidR="00341F67" w:rsidRPr="00045AB0" w:rsidRDefault="00341F67" w:rsidP="00341F6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A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грызет корки.</w:t>
      </w:r>
    </w:p>
    <w:p w:rsidR="00341F67" w:rsidRPr="00045AB0" w:rsidRDefault="00341F67" w:rsidP="00341F6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A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Короткие ножки;</w:t>
      </w:r>
    </w:p>
    <w:p w:rsidR="00341F67" w:rsidRPr="00045AB0" w:rsidRDefault="00341F67" w:rsidP="00341F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A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боится кошки. </w:t>
      </w:r>
      <w:r w:rsidRPr="00045AB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(Мышь)</w:t>
      </w:r>
    </w:p>
    <w:p w:rsidR="00B160B2" w:rsidRDefault="00341F67" w:rsidP="00B160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A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Догадались, из какой сказки все герои? </w:t>
      </w:r>
      <w:r w:rsidRPr="00045AB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(Теремок)</w:t>
      </w:r>
      <w:r w:rsidRPr="00045A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B160B2" w:rsidRPr="00B160B2" w:rsidRDefault="00B160B2" w:rsidP="00B160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B160B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proofErr w:type="gramStart"/>
      <w:r w:rsidRPr="00B160B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Ребята,чтобы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выполнить следующее задание давайте немного с    вами отдохнём.</w:t>
      </w:r>
    </w:p>
    <w:p w:rsidR="00B160B2" w:rsidRPr="00045AB0" w:rsidRDefault="00B160B2" w:rsidP="00B160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1E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Упражнение ВЕТЕРОК</w:t>
      </w:r>
      <w:r w:rsidRPr="00045A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045AB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(Дыхательная гимнастика)</w:t>
      </w:r>
    </w:p>
    <w:p w:rsidR="00B160B2" w:rsidRPr="00045AB0" w:rsidRDefault="00B160B2" w:rsidP="00B160B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A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ветер сильный, я лечу,</w:t>
      </w:r>
    </w:p>
    <w:p w:rsidR="00B160B2" w:rsidRPr="00045AB0" w:rsidRDefault="00B160B2" w:rsidP="00B160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A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Лечу, лечу куда хочу </w:t>
      </w:r>
      <w:r w:rsidRPr="00045AB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(руки в стороны, покачивание, ноги слегка расставлены, вдох через нос)</w:t>
      </w:r>
    </w:p>
    <w:p w:rsidR="00B160B2" w:rsidRPr="00045AB0" w:rsidRDefault="00B160B2" w:rsidP="00B160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A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Хочу налево посвищу </w:t>
      </w:r>
      <w:r w:rsidRPr="00045AB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(повернуть голову налево, губы трубочкой и подуть)</w:t>
      </w:r>
    </w:p>
    <w:p w:rsidR="00B160B2" w:rsidRPr="00045AB0" w:rsidRDefault="00B160B2" w:rsidP="00B160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A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Хочу направо посвищу </w:t>
      </w:r>
      <w:r w:rsidRPr="00045AB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(голова прямо, вдох, голова направо, губы трубочкой, выдох)</w:t>
      </w:r>
    </w:p>
    <w:p w:rsidR="00B160B2" w:rsidRPr="00045AB0" w:rsidRDefault="00B160B2" w:rsidP="00B160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A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Могу и вверх </w:t>
      </w:r>
      <w:r w:rsidRPr="00045AB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(голова прямо, вдох через нос, выдох через губы трубочкой, вдох)</w:t>
      </w:r>
    </w:p>
    <w:p w:rsidR="00B160B2" w:rsidRPr="00045AB0" w:rsidRDefault="00B160B2" w:rsidP="00B160B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A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 облака (опустить голову, подбородком коснуться груди, спокойный выдох через рот)</w:t>
      </w:r>
    </w:p>
    <w:p w:rsidR="00B160B2" w:rsidRPr="00045AB0" w:rsidRDefault="00B160B2" w:rsidP="00B160B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A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Ну, а пока я тучи разгоню </w:t>
      </w:r>
      <w:r w:rsidRPr="00045AB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(круговые движения руками)</w:t>
      </w:r>
      <w:r w:rsidRPr="00045A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829C0" w:rsidRPr="00045AB0" w:rsidRDefault="003829C0" w:rsidP="00341F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430FC" w:rsidRPr="00045AB0" w:rsidRDefault="0061443C" w:rsidP="00341F6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45AB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7</w:t>
      </w:r>
      <w:r w:rsidR="003829C0" w:rsidRPr="00045AB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задание</w:t>
      </w:r>
      <w:r w:rsidR="00A430FC" w:rsidRPr="00045AB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341F67" w:rsidRPr="00045AB0" w:rsidRDefault="00341F67" w:rsidP="00341F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A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Назовите первый звук в названии каждого героя и расселите их в </w:t>
      </w:r>
      <w:r w:rsidRPr="00045AB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теремок</w:t>
      </w:r>
      <w:r w:rsidRPr="00045A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если в слове один слог, то он будет жить на 1-ом этаже, если 2 слог</w:t>
      </w:r>
      <w:proofErr w:type="gramStart"/>
      <w:r w:rsidRPr="00045A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а-</w:t>
      </w:r>
      <w:proofErr w:type="gramEnd"/>
      <w:r w:rsidRPr="00045A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2-ом, если 3 - на 3-м. (Дети </w:t>
      </w:r>
      <w:r w:rsidRPr="00045AB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проговаривают</w:t>
      </w:r>
      <w:r w:rsidRPr="00045A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в слове лиса первый звук (ль, в слове лиса -2 слога, </w:t>
      </w:r>
      <w:proofErr w:type="gramStart"/>
      <w:r w:rsidRPr="00045A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значит</w:t>
      </w:r>
      <w:proofErr w:type="gramEnd"/>
      <w:r w:rsidRPr="00045A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она будет жить на 2-ом этаже</w:t>
      </w:r>
      <w:r w:rsidR="0061443C" w:rsidRPr="00045A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так со следующими словами)</w:t>
      </w:r>
    </w:p>
    <w:p w:rsidR="0061443C" w:rsidRPr="00045AB0" w:rsidRDefault="0061443C" w:rsidP="00341F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41F67" w:rsidRDefault="00341F67" w:rsidP="00341F6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A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Молодцы, и с этим вы справились. Получите</w:t>
      </w:r>
      <w:r w:rsidR="0061443C" w:rsidRPr="00045A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оранжевый лепесток</w:t>
      </w:r>
      <w:r w:rsidRPr="00045A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61BDA" w:rsidRPr="00045AB0" w:rsidRDefault="00C61BDA" w:rsidP="00341F6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045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отыскали мы с вами все лепестки</w:t>
      </w:r>
      <w:r w:rsidR="00630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собрали с вами волшебный</w:t>
      </w:r>
      <w:r w:rsidR="000E1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30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30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Цветик-Семицветик</w:t>
      </w:r>
      <w:proofErr w:type="spellEnd"/>
      <w:r w:rsidR="00630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45AB0" w:rsidRPr="00045AB0" w:rsidRDefault="0061443C" w:rsidP="0061443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B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045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gramStart"/>
      <w:r w:rsidR="00630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045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End"/>
      <w:r w:rsidRPr="00045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 посмотрите, а з</w:t>
      </w:r>
      <w:r w:rsidR="00C6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теремком стоит </w:t>
      </w:r>
      <w:r w:rsidRPr="00045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–то сундучок. Как же его нам открыть? </w:t>
      </w:r>
      <w:r w:rsidR="00A23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все в</w:t>
      </w:r>
      <w:r w:rsidR="00045AB0" w:rsidRPr="00045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месте произнесём волшебные слов</w:t>
      </w:r>
      <w:proofErr w:type="gramStart"/>
      <w:r w:rsidR="00045AB0" w:rsidRPr="00045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 w:rsidR="00C6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="00C6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Крибли</w:t>
      </w:r>
      <w:proofErr w:type="spellEnd"/>
      <w:r w:rsidR="00C6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spellStart"/>
      <w:r w:rsidR="00C6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крабли</w:t>
      </w:r>
      <w:proofErr w:type="spellEnd"/>
      <w:r w:rsidR="00C61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,бум!»</w:t>
      </w:r>
      <w:r w:rsidRPr="00045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</w:t>
      </w:r>
      <w:r w:rsidR="00045AB0" w:rsidRPr="00045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осмотрите, здесь в сундучке лежат, ещё какие</w:t>
      </w:r>
      <w:r w:rsidRPr="00045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то конверт</w:t>
      </w:r>
      <w:r w:rsidR="00045AB0" w:rsidRPr="00045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045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там может быть? </w:t>
      </w:r>
      <w:r w:rsidRPr="00045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5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30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045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достают конверт</w:t>
      </w:r>
      <w:r w:rsidR="00045AB0" w:rsidRPr="00045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045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находят </w:t>
      </w:r>
      <w:r w:rsidR="00630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них вырезанные из цветной бумаги</w:t>
      </w:r>
      <w:r w:rsidRPr="00045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85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лепестки </w:t>
      </w:r>
      <w:proofErr w:type="spellStart"/>
      <w:r w:rsidR="00285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Цветика-С</w:t>
      </w:r>
      <w:r w:rsidR="00045AB0" w:rsidRPr="00045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емицветика</w:t>
      </w:r>
      <w:proofErr w:type="spellEnd"/>
      <w:proofErr w:type="gramStart"/>
      <w:r w:rsidRPr="00045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45AB0" w:rsidRPr="00045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="00045AB0" w:rsidRPr="00045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выполняют аппликацию).</w:t>
      </w:r>
    </w:p>
    <w:p w:rsidR="0028584B" w:rsidRDefault="00045AB0" w:rsidP="0061443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5A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045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61443C" w:rsidRPr="00045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Теперь у каждого из вас есть Цветик – </w:t>
      </w:r>
      <w:proofErr w:type="spellStart"/>
      <w:r w:rsidR="0061443C" w:rsidRPr="00045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Семицветик</w:t>
      </w:r>
      <w:proofErr w:type="spellEnd"/>
      <w:r w:rsidR="0061443C" w:rsidRPr="00045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 сможете загадать свои заветные желания. </w:t>
      </w:r>
    </w:p>
    <w:p w:rsidR="00A430FC" w:rsidRPr="00045AB0" w:rsidRDefault="0028584B" w:rsidP="0061443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Подводятся итоги занятия.</w:t>
      </w:r>
      <w:r w:rsidR="0061443C" w:rsidRPr="00045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1443C" w:rsidRPr="00045AB0" w:rsidRDefault="0061443C" w:rsidP="0061443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20BAD" w:rsidRPr="00045AB0" w:rsidRDefault="00220BAD">
      <w:pPr>
        <w:rPr>
          <w:rFonts w:ascii="Times New Roman" w:hAnsi="Times New Roman" w:cs="Times New Roman"/>
          <w:sz w:val="28"/>
          <w:szCs w:val="28"/>
        </w:rPr>
      </w:pPr>
    </w:p>
    <w:sectPr w:rsidR="00220BAD" w:rsidRPr="00045AB0" w:rsidSect="008F1EFD">
      <w:pgSz w:w="11906" w:h="16838"/>
      <w:pgMar w:top="1134" w:right="850" w:bottom="1134" w:left="1134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37E39"/>
    <w:rsid w:val="00045AB0"/>
    <w:rsid w:val="000B2A63"/>
    <w:rsid w:val="000E11CE"/>
    <w:rsid w:val="001060C9"/>
    <w:rsid w:val="00153AC7"/>
    <w:rsid w:val="00177A02"/>
    <w:rsid w:val="00185BB2"/>
    <w:rsid w:val="00204784"/>
    <w:rsid w:val="00220BAD"/>
    <w:rsid w:val="0028584B"/>
    <w:rsid w:val="00341F67"/>
    <w:rsid w:val="003829C0"/>
    <w:rsid w:val="003A48EF"/>
    <w:rsid w:val="003C0D5E"/>
    <w:rsid w:val="004D4A45"/>
    <w:rsid w:val="005F1AA3"/>
    <w:rsid w:val="0060604F"/>
    <w:rsid w:val="0061443C"/>
    <w:rsid w:val="006308AE"/>
    <w:rsid w:val="00693B7F"/>
    <w:rsid w:val="00874546"/>
    <w:rsid w:val="00877327"/>
    <w:rsid w:val="008F1EFD"/>
    <w:rsid w:val="009534C0"/>
    <w:rsid w:val="00960C07"/>
    <w:rsid w:val="00A231EB"/>
    <w:rsid w:val="00A37E39"/>
    <w:rsid w:val="00A430FC"/>
    <w:rsid w:val="00AF6CAA"/>
    <w:rsid w:val="00B160B2"/>
    <w:rsid w:val="00C61BDA"/>
    <w:rsid w:val="00D21E42"/>
    <w:rsid w:val="00DB7B26"/>
    <w:rsid w:val="00E55387"/>
    <w:rsid w:val="00F96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B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7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3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1423</Words>
  <Characters>8115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9519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15</cp:revision>
  <cp:lastPrinted>2018-03-13T13:43:00Z</cp:lastPrinted>
  <dcterms:created xsi:type="dcterms:W3CDTF">2018-02-04T06:25:00Z</dcterms:created>
  <dcterms:modified xsi:type="dcterms:W3CDTF">2018-06-25T07:12:00Z</dcterms:modified>
</cp:coreProperties>
</file>