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850" w:rsidRPr="00E34850" w:rsidRDefault="00832D58" w:rsidP="00E34850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40"/>
          <w:szCs w:val="40"/>
          <w:lang w:eastAsia="ru-RU"/>
        </w:rPr>
      </w:pPr>
      <w:r>
        <w:rPr>
          <w:rFonts w:ascii="Trebuchet MS" w:eastAsia="Times New Roman" w:hAnsi="Trebuchet MS" w:cs="Times New Roman"/>
          <w:b/>
          <w:bCs/>
          <w:sz w:val="40"/>
          <w:szCs w:val="40"/>
          <w:lang w:eastAsia="ru-RU"/>
        </w:rPr>
        <w:t xml:space="preserve">                        </w:t>
      </w:r>
      <w:r w:rsidRPr="00832D58">
        <w:rPr>
          <w:rFonts w:ascii="Trebuchet MS" w:eastAsia="Times New Roman" w:hAnsi="Trebuchet MS" w:cs="Times New Roman"/>
          <w:b/>
          <w:bCs/>
          <w:sz w:val="48"/>
          <w:szCs w:val="48"/>
          <w:lang w:eastAsia="ru-RU"/>
        </w:rPr>
        <w:t xml:space="preserve">Проект </w:t>
      </w:r>
      <w:r>
        <w:rPr>
          <w:rFonts w:ascii="Trebuchet MS" w:eastAsia="Times New Roman" w:hAnsi="Trebuchet MS" w:cs="Times New Roman"/>
          <w:b/>
          <w:bCs/>
          <w:sz w:val="40"/>
          <w:szCs w:val="40"/>
          <w:lang w:eastAsia="ru-RU"/>
        </w:rPr>
        <w:t xml:space="preserve">                                                     </w:t>
      </w:r>
      <w:r w:rsidR="00AB63BE">
        <w:rPr>
          <w:rFonts w:ascii="Trebuchet MS" w:eastAsia="Times New Roman" w:hAnsi="Trebuchet MS" w:cs="Times New Roman"/>
          <w:b/>
          <w:bCs/>
          <w:sz w:val="40"/>
          <w:szCs w:val="40"/>
          <w:lang w:eastAsia="ru-RU"/>
        </w:rPr>
        <w:t xml:space="preserve">                                  </w:t>
      </w:r>
      <w:proofErr w:type="gramStart"/>
      <w:r w:rsidR="00AB63BE">
        <w:rPr>
          <w:rFonts w:ascii="Trebuchet MS" w:eastAsia="Times New Roman" w:hAnsi="Trebuchet MS" w:cs="Times New Roman"/>
          <w:b/>
          <w:bCs/>
          <w:sz w:val="40"/>
          <w:szCs w:val="40"/>
          <w:lang w:eastAsia="ru-RU"/>
        </w:rPr>
        <w:t xml:space="preserve">  </w:t>
      </w:r>
      <w:r w:rsidR="00AB63BE" w:rsidRPr="00AB63BE">
        <w:rPr>
          <w:rFonts w:ascii="Trebuchet MS" w:eastAsia="Times New Roman" w:hAnsi="Trebuchet MS" w:cs="Times New Roman"/>
          <w:b/>
          <w:bCs/>
          <w:color w:val="FFFFFF" w:themeColor="background1"/>
          <w:sz w:val="40"/>
          <w:szCs w:val="40"/>
          <w:lang w:eastAsia="ru-RU"/>
        </w:rPr>
        <w:t>.</w:t>
      </w:r>
      <w:proofErr w:type="gramEnd"/>
      <w:r w:rsidR="00AB63BE" w:rsidRPr="00AB63BE">
        <w:rPr>
          <w:rFonts w:ascii="Trebuchet MS" w:eastAsia="Times New Roman" w:hAnsi="Trebuchet MS" w:cs="Times New Roman"/>
          <w:b/>
          <w:bCs/>
          <w:color w:val="FFFFFF" w:themeColor="background1"/>
          <w:sz w:val="40"/>
          <w:szCs w:val="40"/>
          <w:lang w:eastAsia="ru-RU"/>
        </w:rPr>
        <w:t xml:space="preserve">      </w:t>
      </w:r>
      <w:r w:rsidR="00AB63BE">
        <w:rPr>
          <w:rFonts w:ascii="Trebuchet MS" w:eastAsia="Times New Roman" w:hAnsi="Trebuchet MS" w:cs="Times New Roman"/>
          <w:b/>
          <w:bCs/>
          <w:sz w:val="40"/>
          <w:szCs w:val="40"/>
          <w:lang w:eastAsia="ru-RU"/>
        </w:rPr>
        <w:t xml:space="preserve">      «Ах, эти наши сказки</w:t>
      </w:r>
      <w:r w:rsidR="00B56EAA">
        <w:rPr>
          <w:rFonts w:ascii="Trebuchet MS" w:eastAsia="Times New Roman" w:hAnsi="Trebuchet MS" w:cs="Times New Roman"/>
          <w:b/>
          <w:bCs/>
          <w:sz w:val="40"/>
          <w:szCs w:val="40"/>
          <w:lang w:eastAsia="ru-RU"/>
        </w:rPr>
        <w:t>»</w:t>
      </w:r>
    </w:p>
    <w:p w:rsidR="00B73690" w:rsidRPr="00832D58" w:rsidRDefault="00B56EAA" w:rsidP="00B73690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56EA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Участники проекта:</w:t>
      </w:r>
      <w:r w:rsidRPr="00B56E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 средней группы, воспитатель</w:t>
      </w:r>
      <w:r w:rsidRPr="00B56E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родители.</w:t>
      </w:r>
      <w:r w:rsidRPr="00B56E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B56EA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Срок реализации:</w:t>
      </w:r>
      <w:r w:rsidRPr="00B56E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2 месяца.</w:t>
      </w:r>
      <w:r w:rsidRPr="00B56EAA">
        <w:rPr>
          <w:rFonts w:ascii="Times New Roman" w:hAnsi="Times New Roman" w:cs="Times New Roman"/>
          <w:iCs/>
          <w:sz w:val="32"/>
          <w:szCs w:val="32"/>
          <w:lang w:eastAsia="ru-RU"/>
        </w:rPr>
        <w:t xml:space="preserve"> </w:t>
      </w:r>
      <w:r w:rsidRPr="00B56EAA">
        <w:rPr>
          <w:rFonts w:ascii="Times New Roman" w:hAnsi="Times New Roman" w:cs="Times New Roman"/>
          <w:sz w:val="32"/>
          <w:szCs w:val="32"/>
          <w:lang w:eastAsia="ru-RU"/>
        </w:rPr>
        <w:t xml:space="preserve">(16 октября по 15 декабря.).                           </w:t>
      </w:r>
      <w:r w:rsidRPr="00B56EA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Тип проекта</w:t>
      </w:r>
      <w:r w:rsidRPr="00B56E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  <w:r w:rsidRPr="00B56EA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информационно – игровой.</w:t>
      </w:r>
      <w:r w:rsidRPr="00B56E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B56EA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Актуальность темы.</w:t>
      </w:r>
      <w:r w:rsidRPr="00B56E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Сказка входит в жизнь ребенка с самого раннего возраста, сопровождает на протяжении всего дошкольного детства и остается с ним на всю жизнь.</w:t>
      </w:r>
      <w:r w:rsidRPr="00B56E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Сказка – проводник культуры в сердце ребёнка. Жизнь сказки – это непрерывный творческий процесс.</w:t>
      </w:r>
      <w:r w:rsidR="00BF53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Она</w:t>
      </w:r>
      <w:r w:rsidRPr="00B56E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рассказывает нам о</w:t>
      </w:r>
      <w:r w:rsidR="00BF53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чрезвычайно важном в жизни, </w:t>
      </w:r>
      <w:r w:rsidR="00BF5397" w:rsidRPr="00B56E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учит</w:t>
      </w:r>
      <w:r w:rsidRPr="00B56E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нас быть добрыми и справедливыми, противостоять злу, презирать хитрецов и льстецов. </w:t>
      </w:r>
      <w:r w:rsidRPr="00B56E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Сказка знакомит с языком народа, нравственными устоями, бытом и укладом жизни.</w:t>
      </w:r>
      <w:r w:rsidR="00BF5397" w:rsidRPr="00B56E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B56E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Русская народная сказка служит не только средством умственного, нравственного и эстетического воспитания, но и оказывает огромное влияние на развитие речи</w:t>
      </w:r>
      <w:r w:rsidR="00BF53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  <w:r w:rsidRPr="00B56E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Сказка помогает лучше узнать, понять и полюбить свою страну, оценить её своеобразие и неповторимость.</w:t>
      </w:r>
      <w:r w:rsidRPr="00B56E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B56EA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Проблема:</w:t>
      </w:r>
      <w:r w:rsidRPr="00B56E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 сожалению, на сегодняшний день, наши дети воспитываются не на сказках, а на современных мультфильмах. Большинство родителей не находят времени сесть с ребенком и почитать книгу... Поэтому мы решили уделить немного больше времени именно русским народным сказкам в развитии и воспитании наших детей.</w:t>
      </w:r>
      <w:r w:rsidRPr="00B56E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B56EA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Цель:</w:t>
      </w:r>
      <w:r w:rsidRPr="00B56E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Воспитывать у детей любовь к русским народным сказкам, как к произведению искусства.</w:t>
      </w:r>
      <w:r w:rsidRPr="00B56E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B56EA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Задачи:</w:t>
      </w:r>
      <w:r w:rsidRPr="00B56E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B56EA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Для детей:</w:t>
      </w:r>
      <w:r w:rsidR="003E6B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•Воспитать</w:t>
      </w:r>
      <w:r w:rsidRPr="00B56E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 основе содержания русских народных сказок уважение к традициям народной культуры.</w:t>
      </w:r>
      <w:r w:rsidRPr="00B56E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3E6B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•Развить кругозор и обогатить</w:t>
      </w:r>
      <w:r w:rsidRPr="00B56E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словарный запас детей терминами родственных отношений, развивать связную речь.</w:t>
      </w:r>
      <w:r w:rsidRPr="00B56E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•Прививать любовь и интерес к русским народным сказкам. </w:t>
      </w:r>
      <w:r w:rsidRPr="00B56E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B56EA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lastRenderedPageBreak/>
        <w:t>Для родителей:</w:t>
      </w:r>
      <w:r w:rsidR="00BF53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•Развить</w:t>
      </w:r>
      <w:r w:rsidRPr="00B56E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совместного творчества родителей и детей;</w:t>
      </w:r>
      <w:r w:rsidRPr="00B56E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B56EA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Для педагогов:</w:t>
      </w:r>
      <w:r w:rsidR="00BF53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•Развить творческий потенциал ребенка;</w:t>
      </w:r>
      <w:r w:rsidR="00BF53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B56EA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Ожидаемые результаты:</w:t>
      </w:r>
      <w:r w:rsidR="00EE01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="00EE01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B56E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 концу года детей будут иметь представление о богатстве русской народной культуры, национальных особенностях характера и быта русского человека.</w:t>
      </w:r>
      <w:r w:rsidRPr="00B56E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E34850" w:rsidRPr="00B73690" w:rsidRDefault="00E34850" w:rsidP="00E34850">
      <w:pPr>
        <w:rPr>
          <w:rFonts w:ascii="Times New Roman" w:hAnsi="Times New Roman" w:cs="Times New Roman"/>
          <w:sz w:val="32"/>
          <w:szCs w:val="32"/>
        </w:rPr>
      </w:pPr>
    </w:p>
    <w:p w:rsidR="00E34850" w:rsidRPr="00B73690" w:rsidRDefault="00E34850" w:rsidP="00E34850">
      <w:pPr>
        <w:rPr>
          <w:rFonts w:ascii="Times New Roman" w:hAnsi="Times New Roman" w:cs="Times New Roman"/>
          <w:sz w:val="32"/>
          <w:szCs w:val="32"/>
        </w:rPr>
      </w:pPr>
    </w:p>
    <w:p w:rsidR="00E34850" w:rsidRPr="000C5DF8" w:rsidRDefault="00832EC6" w:rsidP="00E34850">
      <w:pPr>
        <w:rPr>
          <w:sz w:val="36"/>
          <w:szCs w:val="36"/>
        </w:rPr>
      </w:pPr>
      <w:r w:rsidRPr="00974F9A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 wp14:anchorId="23CAD077" wp14:editId="36AC345B">
            <wp:extent cx="5204460" cy="5242349"/>
            <wp:effectExtent l="0" t="0" r="0" b="0"/>
            <wp:docPr id="1" name="Рисунок 1" descr="http://kladraz.ru/upload/blogs2/2016/4/1_6b4441a2bb6f9db574235d60e9f90c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ladraz.ru/upload/blogs2/2016/4/1_6b4441a2bb6f9db574235d60e9f90cd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455" cy="5283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850" w:rsidRDefault="00E34850" w:rsidP="00E34850">
      <w:pPr>
        <w:rPr>
          <w:sz w:val="36"/>
          <w:szCs w:val="36"/>
        </w:rPr>
      </w:pPr>
    </w:p>
    <w:tbl>
      <w:tblPr>
        <w:tblW w:w="10470" w:type="dxa"/>
        <w:tblInd w:w="-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36"/>
        <w:gridCol w:w="4961"/>
        <w:gridCol w:w="2873"/>
      </w:tblGrid>
      <w:tr w:rsidR="00E34850" w:rsidRPr="000C5DF8" w:rsidTr="00A2093E">
        <w:trPr>
          <w:trHeight w:val="1281"/>
        </w:trPr>
        <w:tc>
          <w:tcPr>
            <w:tcW w:w="2636" w:type="dxa"/>
          </w:tcPr>
          <w:p w:rsidR="00E34850" w:rsidRPr="000C5DF8" w:rsidRDefault="00E34850" w:rsidP="00A2093E">
            <w:pPr>
              <w:spacing w:after="200" w:line="276" w:lineRule="auto"/>
              <w:jc w:val="both"/>
            </w:pPr>
            <w:r w:rsidRPr="000C5DF8">
              <w:rPr>
                <w:rFonts w:ascii="Calibri" w:eastAsia="Calibri" w:hAnsi="Calibri" w:cs="Calibri"/>
                <w:sz w:val="40"/>
                <w:szCs w:val="40"/>
              </w:rPr>
              <w:lastRenderedPageBreak/>
              <w:t xml:space="preserve">      Сроки</w:t>
            </w:r>
          </w:p>
        </w:tc>
        <w:tc>
          <w:tcPr>
            <w:tcW w:w="4961" w:type="dxa"/>
          </w:tcPr>
          <w:p w:rsidR="00E34850" w:rsidRPr="000C5DF8" w:rsidRDefault="00E34850" w:rsidP="00A2093E">
            <w:pPr>
              <w:spacing w:after="200" w:line="276" w:lineRule="auto"/>
              <w:jc w:val="both"/>
            </w:pPr>
            <w:r w:rsidRPr="000C5DF8">
              <w:rPr>
                <w:rFonts w:ascii="Calibri" w:eastAsia="Calibri" w:hAnsi="Calibri" w:cs="Calibri"/>
                <w:sz w:val="40"/>
                <w:szCs w:val="40"/>
              </w:rPr>
              <w:t xml:space="preserve">        Мероприятия</w:t>
            </w:r>
          </w:p>
        </w:tc>
        <w:tc>
          <w:tcPr>
            <w:tcW w:w="2873" w:type="dxa"/>
          </w:tcPr>
          <w:p w:rsidR="00E34850" w:rsidRPr="000C5DF8" w:rsidRDefault="00E34850" w:rsidP="00A2093E">
            <w:pPr>
              <w:spacing w:after="200" w:line="276" w:lineRule="auto"/>
              <w:jc w:val="both"/>
              <w:rPr>
                <w:sz w:val="40"/>
                <w:szCs w:val="40"/>
              </w:rPr>
            </w:pPr>
            <w:r w:rsidRPr="000C5DF8">
              <w:rPr>
                <w:sz w:val="40"/>
                <w:szCs w:val="40"/>
              </w:rPr>
              <w:t xml:space="preserve">    Участники</w:t>
            </w:r>
          </w:p>
        </w:tc>
      </w:tr>
      <w:tr w:rsidR="00E34850" w:rsidRPr="000C5DF8" w:rsidTr="00A2093E">
        <w:trPr>
          <w:trHeight w:val="3851"/>
        </w:trPr>
        <w:tc>
          <w:tcPr>
            <w:tcW w:w="2636" w:type="dxa"/>
          </w:tcPr>
          <w:p w:rsidR="00E34850" w:rsidRPr="000C5DF8" w:rsidRDefault="00E34850" w:rsidP="00A2093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DF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</w:p>
          <w:p w:rsidR="00E34850" w:rsidRPr="000C5DF8" w:rsidRDefault="00E34850" w:rsidP="00B7369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DF8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B73690">
              <w:rPr>
                <w:rFonts w:ascii="Times New Roman" w:hAnsi="Times New Roman" w:cs="Times New Roman"/>
                <w:sz w:val="28"/>
                <w:szCs w:val="28"/>
              </w:rPr>
              <w:t xml:space="preserve">16 – 20 </w:t>
            </w:r>
            <w:r w:rsidR="00832D58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</w:tc>
        <w:tc>
          <w:tcPr>
            <w:tcW w:w="4961" w:type="dxa"/>
          </w:tcPr>
          <w:p w:rsidR="00E34850" w:rsidRPr="00C71E38" w:rsidRDefault="00044F2A" w:rsidP="00C71E38">
            <w:pPr>
              <w:spacing w:after="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E01F1" w:rsidRPr="00974F9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Консультации «Сказка в жизни ребенка»</w:t>
            </w:r>
            <w:r w:rsidR="00EE01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.                                                                     </w:t>
            </w:r>
            <w:r w:rsidR="00553DED" w:rsidRPr="004B333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Беседа «Ах, эти наши сказки!» </w:t>
            </w:r>
            <w:r w:rsidR="00C71E38" w:rsidRPr="00C71E3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Дидактическая игра</w:t>
            </w:r>
            <w:r w:rsidR="00C71E38" w:rsidRPr="00974F9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: </w:t>
            </w:r>
            <w:r w:rsidR="00C71E3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«Из какой мы сказки?»</w:t>
            </w:r>
            <w:r w:rsidR="00553DED" w:rsidRPr="004B333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</w:t>
            </w:r>
            <w:hyperlink r:id="rId5" w:history="1">
              <w:r w:rsidR="00C71E38" w:rsidRPr="00F121AF">
                <w:rPr>
                  <w:rStyle w:val="a3"/>
                  <w:rFonts w:ascii="Times New Roman" w:hAnsi="Times New Roman" w:cs="Times New Roman"/>
                  <w:color w:val="auto"/>
                  <w:sz w:val="32"/>
                  <w:szCs w:val="32"/>
                  <w:u w:val="none"/>
                  <w:shd w:val="clear" w:color="auto" w:fill="FFFFFF"/>
                </w:rPr>
                <w:t xml:space="preserve"> </w:t>
              </w:r>
              <w:r w:rsidR="00C71E38">
                <w:rPr>
                  <w:rStyle w:val="a3"/>
                  <w:rFonts w:ascii="Times New Roman" w:hAnsi="Times New Roman" w:cs="Times New Roman"/>
                  <w:color w:val="auto"/>
                  <w:sz w:val="32"/>
                  <w:szCs w:val="32"/>
                  <w:u w:val="none"/>
                  <w:shd w:val="clear" w:color="auto" w:fill="FFFFFF"/>
                </w:rPr>
                <w:t xml:space="preserve">                               </w:t>
              </w:r>
              <w:r w:rsidR="00C71E38" w:rsidRPr="00F121AF">
                <w:rPr>
                  <w:rStyle w:val="a3"/>
                  <w:rFonts w:ascii="Times New Roman" w:hAnsi="Times New Roman" w:cs="Times New Roman"/>
                  <w:color w:val="auto"/>
                  <w:sz w:val="32"/>
                  <w:szCs w:val="32"/>
                  <w:u w:val="none"/>
                  <w:shd w:val="clear" w:color="auto" w:fill="FFFFFF"/>
                </w:rPr>
                <w:t xml:space="preserve">Обучающая игра </w:t>
              </w:r>
              <w:proofErr w:type="spellStart"/>
              <w:r w:rsidR="00C71E38" w:rsidRPr="00F121AF">
                <w:rPr>
                  <w:rStyle w:val="a3"/>
                  <w:rFonts w:ascii="Times New Roman" w:hAnsi="Times New Roman" w:cs="Times New Roman"/>
                  <w:color w:val="auto"/>
                  <w:sz w:val="32"/>
                  <w:szCs w:val="32"/>
                  <w:u w:val="none"/>
                  <w:shd w:val="clear" w:color="auto" w:fill="FFFFFF"/>
                </w:rPr>
                <w:t>Стигисы</w:t>
              </w:r>
              <w:proofErr w:type="spellEnd"/>
              <w:r w:rsidR="00C71E38" w:rsidRPr="00F121AF">
                <w:rPr>
                  <w:rStyle w:val="a3"/>
                  <w:rFonts w:ascii="Times New Roman" w:hAnsi="Times New Roman" w:cs="Times New Roman"/>
                  <w:color w:val="auto"/>
                  <w:sz w:val="32"/>
                  <w:szCs w:val="32"/>
                  <w:u w:val="none"/>
                  <w:shd w:val="clear" w:color="auto" w:fill="FFFFFF"/>
                </w:rPr>
                <w:t xml:space="preserve"> Сказки</w:t>
              </w:r>
              <w:r w:rsidR="00C71E38">
                <w:rPr>
                  <w:rStyle w:val="a3"/>
                  <w:rFonts w:ascii="Times New Roman" w:hAnsi="Times New Roman" w:cs="Times New Roman"/>
                  <w:color w:val="auto"/>
                  <w:sz w:val="32"/>
                  <w:szCs w:val="32"/>
                  <w:u w:val="none"/>
                  <w:shd w:val="clear" w:color="auto" w:fill="FFFFFF"/>
                </w:rPr>
                <w:t xml:space="preserve"> «Репка»                                                                          </w:t>
              </w:r>
              <w:r w:rsidR="00C71E38" w:rsidRPr="00F121AF">
                <w:rPr>
                  <w:rStyle w:val="a3"/>
                  <w:rFonts w:ascii="Times New Roman" w:hAnsi="Times New Roman" w:cs="Times New Roman"/>
                  <w:color w:val="auto"/>
                  <w:sz w:val="32"/>
                  <w:szCs w:val="32"/>
                  <w:u w:val="none"/>
                  <w:shd w:val="clear" w:color="auto" w:fill="FFFFFF"/>
                </w:rPr>
                <w:t xml:space="preserve"> </w:t>
              </w:r>
            </w:hyperlink>
            <w:r w:rsidR="00C71E38">
              <w:rPr>
                <w:rFonts w:ascii="Times New Roman" w:hAnsi="Times New Roman" w:cs="Times New Roman"/>
                <w:sz w:val="32"/>
                <w:szCs w:val="32"/>
              </w:rPr>
              <w:t xml:space="preserve">Изготовление Театра на палочках по русской народной сказе                            «Репка»                                                             </w:t>
            </w:r>
            <w:r w:rsidR="008736F1" w:rsidRPr="008B63C1">
              <w:rPr>
                <w:rFonts w:ascii="Times New Roman" w:hAnsi="Times New Roman" w:cs="Times New Roman"/>
                <w:sz w:val="32"/>
                <w:szCs w:val="32"/>
              </w:rPr>
              <w:t>Показ пальчикового театра по мотивам русской народной сказке « Колобок»</w:t>
            </w:r>
            <w:r w:rsidR="00DE1ECC" w:rsidRPr="00805E88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 xml:space="preserve"> </w:t>
            </w:r>
            <w:r w:rsidR="00DE1ECC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 xml:space="preserve">                                              </w:t>
            </w:r>
            <w:r w:rsidR="00DE1ECC" w:rsidRPr="00805E88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Лепка по мотивам русской народной сказки «Колобок»</w:t>
            </w:r>
            <w:r w:rsidR="00F121AF" w:rsidRPr="00F121A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2873" w:type="dxa"/>
          </w:tcPr>
          <w:p w:rsidR="00E34850" w:rsidRPr="000C5DF8" w:rsidRDefault="00E34850" w:rsidP="00A2093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DF8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 w:rsidR="00EE01F1">
              <w:rPr>
                <w:rFonts w:ascii="Times New Roman" w:hAnsi="Times New Roman" w:cs="Times New Roman"/>
                <w:sz w:val="28"/>
                <w:szCs w:val="28"/>
              </w:rPr>
              <w:t xml:space="preserve"> и   родители</w:t>
            </w:r>
          </w:p>
          <w:p w:rsidR="00E34850" w:rsidRPr="000C5DF8" w:rsidRDefault="00EE01F1" w:rsidP="00A2093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и дети</w:t>
            </w:r>
            <w:r w:rsidR="00E34850" w:rsidRPr="000C5DF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="00E34850" w:rsidRPr="000C5DF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</w:t>
            </w:r>
          </w:p>
          <w:p w:rsidR="00E34850" w:rsidRPr="000C5DF8" w:rsidRDefault="00E34850" w:rsidP="00A2093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ECC" w:rsidRDefault="008736F1" w:rsidP="00A2093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  <w:p w:rsidR="00DE1ECC" w:rsidRDefault="00DE1ECC" w:rsidP="00DE1E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E38" w:rsidRDefault="00DE1ECC" w:rsidP="00DE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и дети</w:t>
            </w:r>
          </w:p>
          <w:p w:rsidR="00C71E38" w:rsidRDefault="00C71E38" w:rsidP="00C71E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98E" w:rsidRDefault="00BE798E" w:rsidP="00C71E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и дети</w:t>
            </w:r>
          </w:p>
          <w:p w:rsidR="00BE798E" w:rsidRDefault="00BE798E" w:rsidP="00BE79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98E" w:rsidRDefault="00BE798E" w:rsidP="00BE798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  <w:p w:rsidR="00E34850" w:rsidRPr="00BE798E" w:rsidRDefault="00E34850" w:rsidP="00BE79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850" w:rsidRPr="000C5DF8" w:rsidTr="00A2093E">
        <w:trPr>
          <w:trHeight w:val="4374"/>
        </w:trPr>
        <w:tc>
          <w:tcPr>
            <w:tcW w:w="2636" w:type="dxa"/>
          </w:tcPr>
          <w:p w:rsidR="00E34850" w:rsidRPr="000C5DF8" w:rsidRDefault="00E34850" w:rsidP="00A2093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DF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  <w:p w:rsidR="00E34850" w:rsidRPr="000C5DF8" w:rsidRDefault="00E34850" w:rsidP="00A2093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850" w:rsidRPr="000C5DF8" w:rsidRDefault="00B73690" w:rsidP="00A2093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23 – 27 октября</w:t>
            </w:r>
          </w:p>
        </w:tc>
        <w:tc>
          <w:tcPr>
            <w:tcW w:w="4961" w:type="dxa"/>
          </w:tcPr>
          <w:p w:rsidR="00E34850" w:rsidRPr="000C5DF8" w:rsidRDefault="00FD4282" w:rsidP="00A1672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1ECC">
              <w:rPr>
                <w:rFonts w:ascii="Times New Roman" w:hAnsi="Times New Roman" w:cs="Times New Roman"/>
                <w:sz w:val="32"/>
                <w:szCs w:val="32"/>
              </w:rPr>
              <w:t>Пересказ сказки «Теремок»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                                                         </w:t>
            </w:r>
            <w:hyperlink r:id="rId6" w:history="1">
              <w:r w:rsidR="00C71E38" w:rsidRPr="00F121AF">
                <w:rPr>
                  <w:rStyle w:val="a3"/>
                  <w:rFonts w:ascii="Times New Roman" w:hAnsi="Times New Roman" w:cs="Times New Roman"/>
                  <w:color w:val="auto"/>
                  <w:sz w:val="32"/>
                  <w:szCs w:val="32"/>
                  <w:u w:val="none"/>
                  <w:shd w:val="clear" w:color="auto" w:fill="FFFFFF"/>
                </w:rPr>
                <w:t xml:space="preserve"> Обучающая игра </w:t>
              </w:r>
              <w:proofErr w:type="spellStart"/>
              <w:r w:rsidR="00C71E38" w:rsidRPr="00F121AF">
                <w:rPr>
                  <w:rStyle w:val="a3"/>
                  <w:rFonts w:ascii="Times New Roman" w:hAnsi="Times New Roman" w:cs="Times New Roman"/>
                  <w:color w:val="auto"/>
                  <w:sz w:val="32"/>
                  <w:szCs w:val="32"/>
                  <w:u w:val="none"/>
                  <w:shd w:val="clear" w:color="auto" w:fill="FFFFFF"/>
                </w:rPr>
                <w:t>Стигисы</w:t>
              </w:r>
              <w:proofErr w:type="spellEnd"/>
              <w:r w:rsidR="00C71E38" w:rsidRPr="00F121AF">
                <w:rPr>
                  <w:rStyle w:val="a3"/>
                  <w:rFonts w:ascii="Times New Roman" w:hAnsi="Times New Roman" w:cs="Times New Roman"/>
                  <w:color w:val="auto"/>
                  <w:sz w:val="32"/>
                  <w:szCs w:val="32"/>
                  <w:u w:val="none"/>
                  <w:shd w:val="clear" w:color="auto" w:fill="FFFFFF"/>
                </w:rPr>
                <w:t xml:space="preserve"> Сказки</w:t>
              </w:r>
              <w:r w:rsidR="00C71E38">
                <w:rPr>
                  <w:rStyle w:val="a3"/>
                  <w:rFonts w:ascii="Times New Roman" w:hAnsi="Times New Roman" w:cs="Times New Roman"/>
                  <w:color w:val="auto"/>
                  <w:sz w:val="32"/>
                  <w:szCs w:val="32"/>
                  <w:u w:val="none"/>
                  <w:shd w:val="clear" w:color="auto" w:fill="FFFFFF"/>
                </w:rPr>
                <w:t xml:space="preserve"> «Теремок»</w:t>
              </w:r>
              <w:r w:rsidR="00C71E38" w:rsidRPr="00F121AF">
                <w:rPr>
                  <w:rStyle w:val="a3"/>
                  <w:rFonts w:ascii="Times New Roman" w:hAnsi="Times New Roman" w:cs="Times New Roman"/>
                  <w:color w:val="auto"/>
                  <w:sz w:val="32"/>
                  <w:szCs w:val="32"/>
                  <w:u w:val="none"/>
                  <w:shd w:val="clear" w:color="auto" w:fill="FFFFFF"/>
                </w:rPr>
                <w:t xml:space="preserve"> </w:t>
              </w:r>
            </w:hyperlink>
            <w:r w:rsidR="00C71E38">
              <w:rPr>
                <w:rFonts w:ascii="Times New Roman" w:eastAsia="Times New Roman" w:hAnsi="Times New Roman" w:cs="Times New Roman"/>
                <w:lang w:eastAsia="ru-RU"/>
              </w:rPr>
              <w:t xml:space="preserve">           </w:t>
            </w:r>
            <w:r w:rsidR="00C71E38" w:rsidRPr="00F121AF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</w:t>
            </w:r>
            <w:r w:rsidR="00CC2626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</w:t>
            </w:r>
            <w:r w:rsidR="00A1672D">
              <w:rPr>
                <w:rFonts w:ascii="Times New Roman" w:hAnsi="Times New Roman" w:cs="Times New Roman"/>
                <w:sz w:val="32"/>
                <w:szCs w:val="32"/>
              </w:rPr>
              <w:t xml:space="preserve">Спортивное развлечение </w:t>
            </w:r>
            <w:r w:rsidRPr="00FD4282">
              <w:rPr>
                <w:rFonts w:ascii="Times New Roman" w:eastAsia="Times New Roman" w:hAnsi="Times New Roman" w:cs="Times New Roman"/>
                <w:kern w:val="36"/>
                <w:sz w:val="32"/>
                <w:szCs w:val="32"/>
                <w:lang w:eastAsia="ru-RU"/>
              </w:rPr>
              <w:t>«</w:t>
            </w:r>
            <w:r w:rsidR="00A1672D">
              <w:rPr>
                <w:rFonts w:ascii="Times New Roman" w:eastAsia="Times New Roman" w:hAnsi="Times New Roman" w:cs="Times New Roman"/>
                <w:kern w:val="36"/>
                <w:sz w:val="32"/>
                <w:szCs w:val="32"/>
                <w:lang w:eastAsia="ru-RU"/>
              </w:rPr>
              <w:t>Т</w:t>
            </w:r>
            <w:r w:rsidRPr="00FD4282">
              <w:rPr>
                <w:rFonts w:ascii="Times New Roman" w:eastAsia="Times New Roman" w:hAnsi="Times New Roman" w:cs="Times New Roman"/>
                <w:kern w:val="36"/>
                <w:sz w:val="32"/>
                <w:szCs w:val="32"/>
                <w:lang w:eastAsia="ru-RU"/>
              </w:rPr>
              <w:t>ерем</w:t>
            </w:r>
            <w:r w:rsidR="00A1672D">
              <w:rPr>
                <w:rFonts w:ascii="Times New Roman" w:eastAsia="Times New Roman" w:hAnsi="Times New Roman" w:cs="Times New Roman"/>
                <w:kern w:val="36"/>
                <w:sz w:val="32"/>
                <w:szCs w:val="32"/>
                <w:lang w:eastAsia="ru-RU"/>
              </w:rPr>
              <w:t>ок</w:t>
            </w:r>
            <w:r w:rsidRPr="00FD4282">
              <w:rPr>
                <w:rFonts w:ascii="Times New Roman" w:eastAsia="Times New Roman" w:hAnsi="Times New Roman" w:cs="Times New Roman"/>
                <w:kern w:val="36"/>
                <w:sz w:val="32"/>
                <w:szCs w:val="32"/>
                <w:lang w:eastAsia="ru-RU"/>
              </w:rPr>
              <w:t>»</w:t>
            </w:r>
            <w:r w:rsidRPr="008736F1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 xml:space="preserve"> </w:t>
            </w:r>
            <w:r w:rsidR="00F121AF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 xml:space="preserve">                                                                                                   </w:t>
            </w:r>
            <w:r w:rsidRPr="00F121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31D6B" w:rsidRPr="00F121AF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</w:t>
            </w:r>
            <w:r w:rsidR="00431D6B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805E8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Чтение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сказки</w:t>
            </w:r>
            <w:r w:rsidRPr="00805E8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: «</w:t>
            </w:r>
            <w:r w:rsidRPr="00805E8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Царевна лягушка</w:t>
            </w:r>
            <w:r w:rsidR="00431D6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»</w:t>
            </w:r>
            <w:r w:rsidR="00CC262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                                             Лепка «</w:t>
            </w:r>
            <w:r w:rsidR="00355EE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Царевна л</w:t>
            </w:r>
            <w:r w:rsidR="00CC262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ягушка»</w:t>
            </w:r>
            <w:r w:rsidRPr="00805E8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</w:r>
            <w:r w:rsidR="00553DED" w:rsidRPr="00805E8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Презентация </w:t>
            </w:r>
            <w:r w:rsidR="008736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: « Сказочные замки и дома»</w:t>
            </w:r>
            <w:r w:rsidR="00907F7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                             </w:t>
            </w:r>
            <w:r w:rsidR="00256C2B" w:rsidRPr="00256C2B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Конструирование:</w:t>
            </w:r>
            <w:r w:rsidR="00256C2B" w:rsidRPr="00974F9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 xml:space="preserve">«Построй замок </w:t>
            </w:r>
            <w:r w:rsidR="00431D6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для Василисы Премудрой</w:t>
            </w:r>
            <w:r w:rsidR="004B333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» </w:t>
            </w:r>
          </w:p>
        </w:tc>
        <w:tc>
          <w:tcPr>
            <w:tcW w:w="2873" w:type="dxa"/>
          </w:tcPr>
          <w:p w:rsidR="00E34850" w:rsidRPr="000C5DF8" w:rsidRDefault="00E34850" w:rsidP="00431D6B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DF8">
              <w:rPr>
                <w:rFonts w:ascii="Times New Roman" w:hAnsi="Times New Roman" w:cs="Times New Roman"/>
                <w:sz w:val="28"/>
                <w:szCs w:val="28"/>
              </w:rPr>
              <w:t>Воспитатель и дети</w:t>
            </w:r>
            <w:r w:rsidR="00431D6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CC262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CC2626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proofErr w:type="spellEnd"/>
            <w:r w:rsidR="00CC262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proofErr w:type="gramStart"/>
            <w:r w:rsidR="00CC262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C2626" w:rsidRPr="00CC2626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.</w:t>
            </w:r>
            <w:proofErr w:type="gramEnd"/>
            <w:r w:rsidR="00CC2626" w:rsidRPr="00CC2626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  </w:t>
            </w:r>
            <w:r w:rsidR="00CC262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</w:t>
            </w:r>
            <w:proofErr w:type="gramStart"/>
            <w:r w:rsidR="00431D6B" w:rsidRPr="000C5DF8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 w:rsidR="00431D6B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r w:rsidR="00FD42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  <w:r w:rsidR="00FD428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инструктор по физич</w:t>
            </w:r>
            <w:r w:rsidR="00431D6B">
              <w:rPr>
                <w:rFonts w:ascii="Times New Roman" w:hAnsi="Times New Roman" w:cs="Times New Roman"/>
                <w:sz w:val="28"/>
                <w:szCs w:val="28"/>
              </w:rPr>
              <w:t xml:space="preserve">еской                 культуре и </w:t>
            </w:r>
            <w:r w:rsidR="00FD4282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r w:rsidR="00FD4282" w:rsidRPr="000C5DF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E34850" w:rsidRPr="000C5DF8" w:rsidRDefault="00E34850" w:rsidP="00431D6B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DF8">
              <w:rPr>
                <w:rFonts w:ascii="Times New Roman" w:hAnsi="Times New Roman" w:cs="Times New Roman"/>
                <w:sz w:val="28"/>
                <w:szCs w:val="28"/>
              </w:rPr>
              <w:t>Воспитатель и дети</w:t>
            </w:r>
          </w:p>
          <w:p w:rsidR="00E34850" w:rsidRPr="000C5DF8" w:rsidRDefault="00CC2626" w:rsidP="00431D6B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  <w:p w:rsidR="00E34850" w:rsidRPr="000C5DF8" w:rsidRDefault="00E34850" w:rsidP="00431D6B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DF8">
              <w:rPr>
                <w:rFonts w:ascii="Times New Roman" w:hAnsi="Times New Roman" w:cs="Times New Roman"/>
                <w:sz w:val="28"/>
                <w:szCs w:val="28"/>
              </w:rPr>
              <w:t>Воспитатель и дети</w:t>
            </w:r>
          </w:p>
          <w:p w:rsidR="00E34850" w:rsidRPr="000C5DF8" w:rsidRDefault="00E34850" w:rsidP="00431D6B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DF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CC262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Д</w:t>
            </w:r>
            <w:r w:rsidRPr="000C5DF8">
              <w:rPr>
                <w:rFonts w:ascii="Times New Roman" w:hAnsi="Times New Roman" w:cs="Times New Roman"/>
                <w:sz w:val="28"/>
                <w:szCs w:val="28"/>
              </w:rPr>
              <w:t>ети</w:t>
            </w:r>
          </w:p>
        </w:tc>
      </w:tr>
      <w:tr w:rsidR="00E34850" w:rsidRPr="000C5DF8" w:rsidTr="000C6BF4">
        <w:trPr>
          <w:trHeight w:val="4243"/>
        </w:trPr>
        <w:tc>
          <w:tcPr>
            <w:tcW w:w="2636" w:type="dxa"/>
          </w:tcPr>
          <w:p w:rsidR="00E34850" w:rsidRPr="000C5DF8" w:rsidRDefault="00E34850" w:rsidP="00A2093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D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                   </w:t>
            </w:r>
          </w:p>
          <w:p w:rsidR="00E34850" w:rsidRPr="000C5DF8" w:rsidRDefault="00E34850" w:rsidP="00A2093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850" w:rsidRPr="000C5DF8" w:rsidRDefault="00832EC6" w:rsidP="00A2093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B73690">
              <w:rPr>
                <w:rFonts w:ascii="Times New Roman" w:hAnsi="Times New Roman" w:cs="Times New Roman"/>
                <w:sz w:val="28"/>
                <w:szCs w:val="28"/>
              </w:rPr>
              <w:t xml:space="preserve">30 октября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                      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832EC6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.</w:t>
            </w:r>
            <w:proofErr w:type="gramEnd"/>
            <w:r w:rsidRPr="00832EC6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 </w:t>
            </w:r>
            <w:r w:rsidR="00B73690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</w:tc>
        <w:tc>
          <w:tcPr>
            <w:tcW w:w="4961" w:type="dxa"/>
          </w:tcPr>
          <w:p w:rsidR="00E34850" w:rsidRPr="000C6BF4" w:rsidRDefault="00CC2626" w:rsidP="001931ED">
            <w:pPr>
              <w:pStyle w:val="3"/>
              <w:shd w:val="clear" w:color="auto" w:fill="FFFFFF"/>
              <w:spacing w:before="0" w:line="276" w:lineRule="auto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  <w:lang w:eastAsia="ru-RU"/>
              </w:rPr>
            </w:pPr>
            <w:r w:rsidRPr="000C6BF4">
              <w:rPr>
                <w:rFonts w:ascii="Times New Roman" w:eastAsia="Times New Roman" w:hAnsi="Times New Roman" w:cs="Times New Roman"/>
                <w:bCs/>
                <w:color w:val="auto"/>
                <w:sz w:val="32"/>
                <w:szCs w:val="32"/>
                <w:bdr w:val="none" w:sz="0" w:space="0" w:color="auto" w:frame="1"/>
                <w:lang w:eastAsia="ru-RU"/>
              </w:rPr>
              <w:t>НОД:</w:t>
            </w:r>
            <w:r w:rsidR="004B3339" w:rsidRPr="000C6BF4">
              <w:rPr>
                <w:rFonts w:ascii="Times New Roman" w:eastAsia="Times New Roman" w:hAnsi="Times New Roman" w:cs="Times New Roman"/>
                <w:bCs/>
                <w:color w:val="auto"/>
                <w:sz w:val="32"/>
                <w:szCs w:val="32"/>
                <w:bdr w:val="none" w:sz="0" w:space="0" w:color="auto" w:frame="1"/>
                <w:lang w:eastAsia="ru-RU"/>
              </w:rPr>
              <w:t xml:space="preserve"> Путешествие в сказку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32"/>
                <w:szCs w:val="32"/>
                <w:bdr w:val="none" w:sz="0" w:space="0" w:color="auto" w:frame="1"/>
                <w:lang w:eastAsia="ru-RU"/>
              </w:rPr>
              <w:t xml:space="preserve">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auto"/>
                <w:sz w:val="32"/>
                <w:szCs w:val="32"/>
                <w:bdr w:val="none" w:sz="0" w:space="0" w:color="auto" w:frame="1"/>
                <w:lang w:eastAsia="ru-RU"/>
              </w:rPr>
              <w:t xml:space="preserve">   «</w:t>
            </w:r>
            <w:proofErr w:type="spellStart"/>
            <w:proofErr w:type="gramEnd"/>
            <w:r w:rsidR="004B3339" w:rsidRPr="000C6BF4">
              <w:rPr>
                <w:rFonts w:ascii="Times New Roman" w:eastAsia="Times New Roman" w:hAnsi="Times New Roman" w:cs="Times New Roman"/>
                <w:bCs/>
                <w:color w:val="auto"/>
                <w:sz w:val="32"/>
                <w:szCs w:val="32"/>
                <w:bdr w:val="none" w:sz="0" w:space="0" w:color="auto" w:frame="1"/>
                <w:lang w:eastAsia="ru-RU"/>
              </w:rPr>
              <w:t>Заюшкина</w:t>
            </w:r>
            <w:proofErr w:type="spellEnd"/>
            <w:r w:rsidR="004B3339" w:rsidRPr="000C6BF4">
              <w:rPr>
                <w:rFonts w:ascii="Times New Roman" w:eastAsia="Times New Roman" w:hAnsi="Times New Roman" w:cs="Times New Roman"/>
                <w:bCs/>
                <w:color w:val="auto"/>
                <w:sz w:val="32"/>
                <w:szCs w:val="32"/>
                <w:bdr w:val="none" w:sz="0" w:space="0" w:color="auto" w:frame="1"/>
                <w:lang w:eastAsia="ru-RU"/>
              </w:rPr>
              <w:t xml:space="preserve"> избушка».</w:t>
            </w:r>
            <w:r w:rsidR="004B3339" w:rsidRPr="000C6BF4"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bdr w:val="none" w:sz="0" w:space="0" w:color="auto" w:frame="1"/>
                <w:lang w:eastAsia="ru-RU"/>
              </w:rPr>
              <w:t xml:space="preserve">               </w:t>
            </w:r>
            <w:r w:rsidR="00256C2B" w:rsidRPr="000C6BF4"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  <w:lang w:eastAsia="ru-RU"/>
              </w:rPr>
              <w:t>Аппликация «</w:t>
            </w:r>
            <w:proofErr w:type="spellStart"/>
            <w:r w:rsidR="00256C2B" w:rsidRPr="000C6BF4"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  <w:lang w:eastAsia="ru-RU"/>
              </w:rPr>
              <w:t>Заюшкина</w:t>
            </w:r>
            <w:proofErr w:type="spellEnd"/>
            <w:r w:rsidR="00256C2B" w:rsidRPr="000C6BF4"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  <w:lang w:eastAsia="ru-RU"/>
              </w:rPr>
              <w:t xml:space="preserve"> избушка»</w:t>
            </w:r>
            <w:r w:rsidR="00044F2A" w:rsidRPr="000C6BF4"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  <w:lang w:eastAsia="ru-RU"/>
              </w:rPr>
              <w:t xml:space="preserve">   </w:t>
            </w:r>
            <w:r w:rsidR="00431D6B" w:rsidRPr="000C6BF4"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  <w:lang w:eastAsia="ru-RU"/>
              </w:rPr>
              <w:t xml:space="preserve">                                                     Чтение сказки  «Гуси-лебеди»</w:t>
            </w:r>
            <w:r w:rsidR="00431D6B" w:rsidRPr="000C6BF4"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  <w:lang w:eastAsia="ru-RU"/>
              </w:rPr>
              <w:br/>
              <w:t xml:space="preserve">Подвижная игра «Гуси - лебеди» </w:t>
            </w:r>
            <w:r w:rsidR="00431D6B" w:rsidRPr="000C6BF4"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  <w:lang w:eastAsia="ru-RU"/>
              </w:rPr>
              <w:br/>
              <w:t xml:space="preserve"> </w:t>
            </w:r>
            <w:hyperlink r:id="rId7" w:tgtFrame="_blank" w:history="1">
              <w:r w:rsidR="000C6BF4" w:rsidRPr="000C6BF4">
                <w:rPr>
                  <w:rFonts w:ascii="Times New Roman" w:eastAsia="Times New Roman" w:hAnsi="Times New Roman" w:cs="Times New Roman"/>
                  <w:color w:val="auto"/>
                  <w:sz w:val="32"/>
                  <w:szCs w:val="32"/>
                  <w:lang w:eastAsia="ru-RU"/>
                </w:rPr>
                <w:t>Мастер-класс «</w:t>
              </w:r>
              <w:proofErr w:type="spellStart"/>
              <w:r w:rsidR="000C6BF4" w:rsidRPr="000C6BF4">
                <w:rPr>
                  <w:rFonts w:ascii="Times New Roman" w:eastAsia="Times New Roman" w:hAnsi="Times New Roman" w:cs="Times New Roman"/>
                  <w:color w:val="auto"/>
                  <w:sz w:val="32"/>
                  <w:szCs w:val="32"/>
                  <w:lang w:eastAsia="ru-RU"/>
                </w:rPr>
                <w:t>Стаканчиковый</w:t>
              </w:r>
              <w:proofErr w:type="spellEnd"/>
              <w:r w:rsidR="000C6BF4" w:rsidRPr="000C6BF4">
                <w:rPr>
                  <w:rFonts w:ascii="Times New Roman" w:eastAsia="Times New Roman" w:hAnsi="Times New Roman" w:cs="Times New Roman"/>
                  <w:color w:val="auto"/>
                  <w:sz w:val="32"/>
                  <w:szCs w:val="32"/>
                  <w:lang w:eastAsia="ru-RU"/>
                </w:rPr>
                <w:t xml:space="preserve"> театр»</w:t>
              </w:r>
            </w:hyperlink>
            <w:r w:rsidRPr="000C09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                                      </w:t>
            </w:r>
            <w:r w:rsidRPr="00CC2626"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  <w:lang w:eastAsia="ru-RU"/>
              </w:rPr>
              <w:t xml:space="preserve">Чтение сказки </w:t>
            </w:r>
            <w:r w:rsidR="001931ED"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  <w:lang w:eastAsia="ru-RU"/>
              </w:rPr>
              <w:t xml:space="preserve">«Заяц - </w:t>
            </w:r>
            <w:proofErr w:type="spellStart"/>
            <w:r w:rsidR="001931ED"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  <w:lang w:eastAsia="ru-RU"/>
              </w:rPr>
              <w:t>хваста</w:t>
            </w:r>
            <w:proofErr w:type="spellEnd"/>
            <w:r w:rsidR="001931ED"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  <w:lang w:eastAsia="ru-RU"/>
              </w:rPr>
              <w:t>»</w:t>
            </w:r>
            <w:r w:rsidRPr="00CC2626"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  <w:lang w:eastAsia="ru-RU"/>
              </w:rPr>
              <w:t xml:space="preserve"> </w:t>
            </w:r>
            <w:r w:rsidR="001931ED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 xml:space="preserve">Лепка «Зайца» </w:t>
            </w:r>
            <w:r w:rsidRPr="00CC2626">
              <w:rPr>
                <w:rFonts w:ascii="Times New Roman" w:eastAsia="Times New Roman" w:hAnsi="Times New Roman" w:cs="Times New Roman"/>
                <w:bCs/>
                <w:color w:val="auto"/>
                <w:sz w:val="32"/>
                <w:szCs w:val="32"/>
                <w:bdr w:val="none" w:sz="0" w:space="0" w:color="auto" w:frame="1"/>
                <w:lang w:eastAsia="ru-RU"/>
              </w:rPr>
              <w:t>по м</w:t>
            </w:r>
            <w:r w:rsidR="001931ED">
              <w:rPr>
                <w:rFonts w:ascii="Times New Roman" w:eastAsia="Times New Roman" w:hAnsi="Times New Roman" w:cs="Times New Roman"/>
                <w:bCs/>
                <w:color w:val="auto"/>
                <w:sz w:val="32"/>
                <w:szCs w:val="32"/>
                <w:bdr w:val="none" w:sz="0" w:space="0" w:color="auto" w:frame="1"/>
                <w:lang w:eastAsia="ru-RU"/>
              </w:rPr>
              <w:t xml:space="preserve">отивам русской народной сказки </w:t>
            </w:r>
            <w:r w:rsidR="001931ED"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  <w:lang w:eastAsia="ru-RU"/>
              </w:rPr>
              <w:t>«Заяц  -</w:t>
            </w:r>
            <w:proofErr w:type="spellStart"/>
            <w:r w:rsidR="001931ED"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  <w:lang w:eastAsia="ru-RU"/>
              </w:rPr>
              <w:t>хваста</w:t>
            </w:r>
            <w:proofErr w:type="spellEnd"/>
            <w:r w:rsidR="001931ED"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  <w:lang w:eastAsia="ru-RU"/>
              </w:rPr>
              <w:t>»</w:t>
            </w:r>
            <w:r w:rsidR="001931ED">
              <w:rPr>
                <w:rFonts w:ascii="Times New Roman" w:eastAsia="Times New Roman" w:hAnsi="Times New Roman" w:cs="Times New Roman"/>
                <w:bCs/>
                <w:color w:val="auto"/>
                <w:sz w:val="32"/>
                <w:szCs w:val="32"/>
                <w:bdr w:val="none" w:sz="0" w:space="0" w:color="auto" w:frame="1"/>
                <w:lang w:eastAsia="ru-RU"/>
              </w:rPr>
              <w:t xml:space="preserve"> </w:t>
            </w:r>
            <w:r w:rsidRPr="00CC2626"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  <w:lang w:eastAsia="ru-RU"/>
              </w:rPr>
              <w:t xml:space="preserve">                                                     Презентация « Путешествие по русским народным сказкам»</w:t>
            </w:r>
          </w:p>
        </w:tc>
        <w:tc>
          <w:tcPr>
            <w:tcW w:w="2873" w:type="dxa"/>
          </w:tcPr>
          <w:p w:rsidR="00E34850" w:rsidRPr="000C5DF8" w:rsidRDefault="00E34850" w:rsidP="00A2093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D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3339" w:rsidRPr="000C5DF8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и дети      </w:t>
            </w:r>
            <w:r w:rsidRPr="000C5DF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</w:t>
            </w:r>
          </w:p>
          <w:p w:rsidR="00E34850" w:rsidRPr="000C5DF8" w:rsidRDefault="00E34850" w:rsidP="00A2093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DF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</w:p>
          <w:p w:rsidR="00E34850" w:rsidRPr="000C5DF8" w:rsidRDefault="004B3339" w:rsidP="00A2093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DF8">
              <w:rPr>
                <w:rFonts w:ascii="Times New Roman" w:hAnsi="Times New Roman" w:cs="Times New Roman"/>
                <w:sz w:val="28"/>
                <w:szCs w:val="28"/>
              </w:rPr>
              <w:t>Воспитатель и дети</w:t>
            </w:r>
            <w:r w:rsidR="00E34850" w:rsidRPr="000C5DF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</w:t>
            </w:r>
          </w:p>
          <w:p w:rsidR="00431D6B" w:rsidRDefault="00E34850" w:rsidP="00A2093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DF8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и дети      </w:t>
            </w:r>
          </w:p>
          <w:p w:rsidR="00431D6B" w:rsidRPr="000C5DF8" w:rsidRDefault="00431D6B" w:rsidP="00431D6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DF8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  родители</w:t>
            </w:r>
          </w:p>
          <w:p w:rsidR="00CC2626" w:rsidRDefault="00CC2626" w:rsidP="00431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 w:rsidRPr="000C5DF8">
              <w:rPr>
                <w:rFonts w:ascii="Times New Roman" w:hAnsi="Times New Roman" w:cs="Times New Roman"/>
                <w:sz w:val="28"/>
                <w:szCs w:val="28"/>
              </w:rPr>
              <w:t>Воспитатель и дети</w:t>
            </w:r>
          </w:p>
          <w:p w:rsidR="00CC2626" w:rsidRDefault="00CC2626" w:rsidP="00CC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  <w:p w:rsidR="00E34850" w:rsidRPr="00CC2626" w:rsidRDefault="00CC2626" w:rsidP="00CC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DF8">
              <w:rPr>
                <w:rFonts w:ascii="Times New Roman" w:hAnsi="Times New Roman" w:cs="Times New Roman"/>
                <w:sz w:val="28"/>
                <w:szCs w:val="28"/>
              </w:rPr>
              <w:t>Воспитатель и дети</w:t>
            </w:r>
          </w:p>
        </w:tc>
      </w:tr>
      <w:tr w:rsidR="00E34850" w:rsidRPr="000C5DF8" w:rsidTr="00B73690">
        <w:trPr>
          <w:trHeight w:val="2436"/>
        </w:trPr>
        <w:tc>
          <w:tcPr>
            <w:tcW w:w="2636" w:type="dxa"/>
          </w:tcPr>
          <w:p w:rsidR="00E34850" w:rsidRPr="008736F1" w:rsidRDefault="00E34850" w:rsidP="00A2093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6F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</w:t>
            </w:r>
          </w:p>
          <w:p w:rsidR="00E34850" w:rsidRPr="008736F1" w:rsidRDefault="00E34850" w:rsidP="00A2093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850" w:rsidRPr="008736F1" w:rsidRDefault="00B73690" w:rsidP="00A2093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6F1">
              <w:rPr>
                <w:rFonts w:ascii="Times New Roman" w:hAnsi="Times New Roman" w:cs="Times New Roman"/>
                <w:sz w:val="28"/>
                <w:szCs w:val="28"/>
              </w:rPr>
              <w:t xml:space="preserve">       6 – 10 ноября</w:t>
            </w:r>
          </w:p>
        </w:tc>
        <w:tc>
          <w:tcPr>
            <w:tcW w:w="4961" w:type="dxa"/>
          </w:tcPr>
          <w:p w:rsidR="003D194E" w:rsidRDefault="000C6BF4" w:rsidP="003D194E">
            <w:pPr>
              <w:pStyle w:val="1"/>
              <w:shd w:val="clear" w:color="auto" w:fill="FFFFFF"/>
              <w:spacing w:before="30" w:after="30"/>
              <w:ind w:left="10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EE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Консультация: «Читайте детям сказки»   </w:t>
            </w:r>
            <w:r w:rsidR="00850761" w:rsidRPr="00355EE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                                     Чтение сказки  «Как коза избушку построила»                                                  Игра – драматизация </w:t>
            </w:r>
            <w:r w:rsidR="00850761" w:rsidRPr="00355EE6">
              <w:rPr>
                <w:rFonts w:ascii="Times New Roman" w:eastAsia="Times New Roman" w:hAnsi="Times New Roman" w:cs="Times New Roman"/>
                <w:bCs/>
                <w:color w:val="auto"/>
                <w:bdr w:val="none" w:sz="0" w:space="0" w:color="auto" w:frame="1"/>
                <w:lang w:eastAsia="ru-RU"/>
              </w:rPr>
              <w:t>по мотивам русской народной сказки</w:t>
            </w:r>
            <w:r w:rsidR="00850761" w:rsidRPr="00355EE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«Как коза избушку построила»                             Чтение сказки  «По щучьему велению»                                                         Лепка «Щуки»    </w:t>
            </w:r>
            <w:r w:rsidR="00355EE6" w:rsidRPr="00355EE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                               </w:t>
            </w:r>
            <w:r w:rsidR="00355EE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r w:rsidR="00355EE6" w:rsidRPr="00355EE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 </w:t>
            </w:r>
            <w:r w:rsidR="00355EE6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shd w:val="clear" w:color="auto" w:fill="FFFFFF"/>
                <w:lang w:eastAsia="ru-RU"/>
              </w:rPr>
              <w:t xml:space="preserve">Просмотра мультфильма </w:t>
            </w:r>
            <w:r w:rsidR="00355EE6" w:rsidRPr="00355EE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«</w:t>
            </w:r>
            <w:r w:rsidR="00355EE6" w:rsidRPr="00355EE6"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eastAsia="ru-RU"/>
              </w:rPr>
              <w:t>Мужик и медведь»</w:t>
            </w:r>
            <w:r w:rsidR="00355EE6"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eastAsia="ru-RU"/>
              </w:rPr>
              <w:t xml:space="preserve">                    </w:t>
            </w:r>
            <w:r w:rsidR="004A1E33"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eastAsia="ru-RU"/>
              </w:rPr>
              <w:t xml:space="preserve">Лепка </w:t>
            </w:r>
            <w:r w:rsidR="00355EE6"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eastAsia="ru-RU"/>
              </w:rPr>
              <w:t xml:space="preserve">«Репка» </w:t>
            </w:r>
            <w:r w:rsidR="003D194E"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eastAsia="ru-RU"/>
              </w:rPr>
              <w:t xml:space="preserve">                                  </w:t>
            </w:r>
          </w:p>
          <w:p w:rsidR="00E34850" w:rsidRPr="000C09C1" w:rsidRDefault="00850761" w:rsidP="00850761">
            <w:pPr>
              <w:spacing w:after="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                </w:t>
            </w:r>
            <w:r w:rsidR="000C6BF4" w:rsidRPr="000C6BF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                                   </w:t>
            </w:r>
            <w:r w:rsidR="000C09C1" w:rsidRPr="000C09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                       </w:t>
            </w:r>
          </w:p>
        </w:tc>
        <w:tc>
          <w:tcPr>
            <w:tcW w:w="2873" w:type="dxa"/>
          </w:tcPr>
          <w:p w:rsidR="00E34850" w:rsidRPr="000C5DF8" w:rsidRDefault="00E34850" w:rsidP="000C6B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D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33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798E">
              <w:rPr>
                <w:rFonts w:ascii="Times New Roman" w:hAnsi="Times New Roman" w:cs="Times New Roman"/>
                <w:sz w:val="28"/>
                <w:szCs w:val="28"/>
              </w:rPr>
              <w:t>Воспитатель и родители</w:t>
            </w:r>
            <w:r w:rsidR="00F14F5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  <w:r w:rsidR="00907F7F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  <w:p w:rsidR="008B63C1" w:rsidRDefault="00F14F5A" w:rsidP="00BE798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="000C6BF4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907F7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="00BE798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="00907F7F" w:rsidRPr="000C5DF8">
              <w:rPr>
                <w:rFonts w:ascii="Times New Roman" w:hAnsi="Times New Roman" w:cs="Times New Roman"/>
                <w:sz w:val="28"/>
                <w:szCs w:val="28"/>
              </w:rPr>
              <w:t>Воспитатель и дети</w:t>
            </w:r>
            <w:r w:rsidR="0059214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  <w:p w:rsidR="00AE6DCB" w:rsidRDefault="000C6BF4" w:rsidP="00850761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DF8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1E33">
              <w:rPr>
                <w:rFonts w:ascii="Times New Roman" w:hAnsi="Times New Roman" w:cs="Times New Roman"/>
                <w:sz w:val="28"/>
                <w:szCs w:val="28"/>
              </w:rPr>
              <w:t>и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E6DCB" w:rsidRPr="00AE6DCB" w:rsidRDefault="00AE6DCB" w:rsidP="00AE6D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6DCB" w:rsidRDefault="00AE6DCB" w:rsidP="00AE6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DF8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798E">
              <w:rPr>
                <w:rFonts w:ascii="Times New Roman" w:hAnsi="Times New Roman" w:cs="Times New Roman"/>
                <w:sz w:val="28"/>
                <w:szCs w:val="28"/>
              </w:rPr>
              <w:t>и дети</w:t>
            </w:r>
          </w:p>
          <w:p w:rsidR="00AE6DCB" w:rsidRDefault="00AE6DCB" w:rsidP="00AE6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  <w:p w:rsidR="004A1E33" w:rsidRDefault="004A1E33" w:rsidP="00AE6D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E33" w:rsidRDefault="004A1E33" w:rsidP="004A1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  <w:p w:rsidR="00E34850" w:rsidRPr="004A1E33" w:rsidRDefault="00E34850" w:rsidP="004A1E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D6B" w:rsidRPr="000C5DF8" w:rsidTr="00B73690">
        <w:trPr>
          <w:trHeight w:val="315"/>
        </w:trPr>
        <w:tc>
          <w:tcPr>
            <w:tcW w:w="2636" w:type="dxa"/>
          </w:tcPr>
          <w:p w:rsidR="00431D6B" w:rsidRPr="000C5DF8" w:rsidRDefault="00431D6B" w:rsidP="00431D6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13 -17 ноября</w:t>
            </w:r>
          </w:p>
        </w:tc>
        <w:tc>
          <w:tcPr>
            <w:tcW w:w="4961" w:type="dxa"/>
          </w:tcPr>
          <w:p w:rsidR="00431D6B" w:rsidRPr="008736F1" w:rsidRDefault="00863726" w:rsidP="00BC7D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2626">
              <w:rPr>
                <w:rFonts w:ascii="Times New Roman" w:hAnsi="Times New Roman" w:cs="Times New Roman"/>
                <w:sz w:val="32"/>
                <w:szCs w:val="32"/>
              </w:rPr>
              <w:t>Просмотр мультфильма по мотивам русской народной сказке</w:t>
            </w:r>
            <w:r w:rsidRPr="004B333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="00431D6B" w:rsidRPr="004B333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«Сестрица Алёнушка и братец Иванушка»</w:t>
            </w:r>
            <w:r w:rsidR="00431D6B" w:rsidRPr="00974F9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="00431D6B" w:rsidRPr="004B333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</w:r>
            <w:r w:rsidR="000C09C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Рисование «Козлика»</w:t>
            </w:r>
            <w:r w:rsidR="00BC7D2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                            </w:t>
            </w:r>
            <w:r w:rsidR="000C09C1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  <w:lang w:eastAsia="ru-RU"/>
              </w:rPr>
              <w:t xml:space="preserve">   </w:t>
            </w:r>
            <w:hyperlink r:id="rId8" w:history="1">
              <w:r w:rsidR="00F121AF" w:rsidRPr="00F121AF">
                <w:rPr>
                  <w:rStyle w:val="a3"/>
                  <w:rFonts w:ascii="Times New Roman" w:hAnsi="Times New Roman" w:cs="Times New Roman"/>
                  <w:color w:val="auto"/>
                  <w:sz w:val="32"/>
                  <w:szCs w:val="32"/>
                  <w:u w:val="none"/>
                  <w:shd w:val="clear" w:color="auto" w:fill="FFFFFF"/>
                </w:rPr>
                <w:t xml:space="preserve"> </w:t>
              </w:r>
              <w:r w:rsidR="00F121AF">
                <w:rPr>
                  <w:rStyle w:val="a3"/>
                  <w:rFonts w:ascii="Times New Roman" w:hAnsi="Times New Roman" w:cs="Times New Roman"/>
                  <w:color w:val="auto"/>
                  <w:sz w:val="32"/>
                  <w:szCs w:val="32"/>
                  <w:u w:val="none"/>
                  <w:shd w:val="clear" w:color="auto" w:fill="FFFFFF"/>
                </w:rPr>
                <w:t xml:space="preserve">                                           </w:t>
              </w:r>
              <w:r w:rsidR="00F121AF" w:rsidRPr="00F121AF">
                <w:rPr>
                  <w:rStyle w:val="a3"/>
                  <w:rFonts w:ascii="Times New Roman" w:hAnsi="Times New Roman" w:cs="Times New Roman"/>
                  <w:color w:val="auto"/>
                  <w:sz w:val="32"/>
                  <w:szCs w:val="32"/>
                  <w:u w:val="none"/>
                  <w:shd w:val="clear" w:color="auto" w:fill="FFFFFF"/>
                </w:rPr>
                <w:t xml:space="preserve">Обучающая игра </w:t>
              </w:r>
              <w:proofErr w:type="spellStart"/>
              <w:r w:rsidR="00F121AF" w:rsidRPr="00F121AF">
                <w:rPr>
                  <w:rStyle w:val="a3"/>
                  <w:rFonts w:ascii="Times New Roman" w:hAnsi="Times New Roman" w:cs="Times New Roman"/>
                  <w:color w:val="auto"/>
                  <w:sz w:val="32"/>
                  <w:szCs w:val="32"/>
                  <w:u w:val="none"/>
                  <w:shd w:val="clear" w:color="auto" w:fill="FFFFFF"/>
                </w:rPr>
                <w:t>Стигисы</w:t>
              </w:r>
              <w:proofErr w:type="spellEnd"/>
              <w:r w:rsidR="00F121AF" w:rsidRPr="00F121AF">
                <w:rPr>
                  <w:rStyle w:val="a3"/>
                  <w:rFonts w:ascii="Times New Roman" w:hAnsi="Times New Roman" w:cs="Times New Roman"/>
                  <w:color w:val="auto"/>
                  <w:sz w:val="32"/>
                  <w:szCs w:val="32"/>
                  <w:u w:val="none"/>
                  <w:shd w:val="clear" w:color="auto" w:fill="FFFFFF"/>
                </w:rPr>
                <w:t xml:space="preserve"> Сказки</w:t>
              </w:r>
              <w:r w:rsidR="00F121AF">
                <w:rPr>
                  <w:rStyle w:val="a3"/>
                  <w:rFonts w:ascii="Times New Roman" w:hAnsi="Times New Roman" w:cs="Times New Roman"/>
                  <w:color w:val="auto"/>
                  <w:sz w:val="32"/>
                  <w:szCs w:val="32"/>
                  <w:u w:val="none"/>
                  <w:shd w:val="clear" w:color="auto" w:fill="FFFFFF"/>
                </w:rPr>
                <w:t xml:space="preserve"> «</w:t>
              </w:r>
              <w:r w:rsidR="00F121AF">
                <w:rPr>
                  <w:rFonts w:ascii="Times New Roman" w:eastAsia="Times New Roman" w:hAnsi="Times New Roman" w:cs="Times New Roman"/>
                  <w:bCs/>
                  <w:color w:val="000000"/>
                  <w:sz w:val="32"/>
                  <w:szCs w:val="32"/>
                  <w:bdr w:val="none" w:sz="0" w:space="0" w:color="auto" w:frame="1"/>
                  <w:shd w:val="clear" w:color="auto" w:fill="FFFFFF"/>
                  <w:lang w:eastAsia="ru-RU"/>
                </w:rPr>
                <w:t>Маша и медведь</w:t>
              </w:r>
              <w:r w:rsidR="00F121AF">
                <w:rPr>
                  <w:rStyle w:val="a3"/>
                  <w:rFonts w:ascii="Times New Roman" w:hAnsi="Times New Roman" w:cs="Times New Roman"/>
                  <w:color w:val="auto"/>
                  <w:sz w:val="32"/>
                  <w:szCs w:val="32"/>
                  <w:u w:val="none"/>
                  <w:shd w:val="clear" w:color="auto" w:fill="FFFFFF"/>
                </w:rPr>
                <w:t>»</w:t>
              </w:r>
              <w:r w:rsidR="00F121AF" w:rsidRPr="00F121AF">
                <w:rPr>
                  <w:rStyle w:val="a3"/>
                  <w:rFonts w:ascii="Times New Roman" w:hAnsi="Times New Roman" w:cs="Times New Roman"/>
                  <w:color w:val="auto"/>
                  <w:sz w:val="32"/>
                  <w:szCs w:val="32"/>
                  <w:u w:val="none"/>
                  <w:shd w:val="clear" w:color="auto" w:fill="FFFFFF"/>
                </w:rPr>
                <w:t xml:space="preserve"> </w:t>
              </w:r>
            </w:hyperlink>
            <w:r w:rsidR="00F121AF">
              <w:rPr>
                <w:rFonts w:ascii="Times New Roman" w:eastAsia="Times New Roman" w:hAnsi="Times New Roman" w:cs="Times New Roman"/>
                <w:lang w:eastAsia="ru-RU"/>
              </w:rPr>
              <w:t xml:space="preserve">           </w:t>
            </w:r>
            <w:r w:rsidR="00F121AF" w:rsidRPr="00F121AF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</w:t>
            </w:r>
            <w:r w:rsidR="000C09C1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  <w:lang w:eastAsia="ru-RU"/>
              </w:rPr>
              <w:t xml:space="preserve">                                                           </w:t>
            </w:r>
            <w:r w:rsidR="000C09C1" w:rsidRPr="004B333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Подвижная игра «У медведя во </w:t>
            </w:r>
            <w:r w:rsidR="000C09C1" w:rsidRPr="004B333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бору»</w:t>
            </w:r>
            <w:r w:rsidR="003E6B3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                                         </w:t>
            </w:r>
            <w:r w:rsidR="00355361" w:rsidRPr="00F10701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Творческое рассказывание по сказке</w:t>
            </w:r>
            <w:r w:rsidR="00355361" w:rsidRPr="00F1070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«</w:t>
            </w:r>
            <w:r w:rsidR="00355361" w:rsidRPr="00F10701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  <w:lang w:eastAsia="ru-RU"/>
              </w:rPr>
              <w:t>Пузырь</w:t>
            </w:r>
            <w:r w:rsidR="00355361" w:rsidRPr="00F1070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, соломинка и лапоть»</w:t>
            </w:r>
            <w:r w:rsidR="003553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</w:t>
            </w:r>
            <w:r w:rsidR="00355361" w:rsidRPr="00F1070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="003553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                                         </w:t>
            </w:r>
            <w:r w:rsidR="00355361" w:rsidRPr="000C09C1">
              <w:rPr>
                <w:rFonts w:ascii="Times New Roman" w:hAnsi="Times New Roman" w:cs="Times New Roman"/>
                <w:sz w:val="32"/>
                <w:szCs w:val="32"/>
              </w:rPr>
              <w:t xml:space="preserve">Рисование» </w:t>
            </w:r>
            <w:r w:rsidR="00355361" w:rsidRPr="000C09C1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по мотивам русской народной сказки</w:t>
            </w:r>
            <w:r w:rsidR="00355361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 xml:space="preserve"> </w:t>
            </w:r>
            <w:r w:rsidR="00355361" w:rsidRPr="00F1070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«</w:t>
            </w:r>
            <w:r w:rsidR="00355361" w:rsidRPr="00F10701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  <w:lang w:eastAsia="ru-RU"/>
              </w:rPr>
              <w:t>Пузырь</w:t>
            </w:r>
            <w:r w:rsidR="00355361" w:rsidRPr="00F1070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, соломинка и лапоть» </w:t>
            </w:r>
            <w:r w:rsidR="003553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                        </w:t>
            </w:r>
            <w:r w:rsidR="003E6B3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Организация библиотеки «Наши сказки»</w:t>
            </w:r>
            <w:r w:rsidR="000C09C1" w:rsidRPr="004B333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</w:r>
            <w:r w:rsidR="000C09C1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  <w:lang w:eastAsia="ru-RU"/>
              </w:rPr>
              <w:t xml:space="preserve">                                     </w:t>
            </w:r>
          </w:p>
        </w:tc>
        <w:tc>
          <w:tcPr>
            <w:tcW w:w="2873" w:type="dxa"/>
          </w:tcPr>
          <w:p w:rsidR="00431D6B" w:rsidRDefault="00431D6B" w:rsidP="00431D6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D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 и дети</w:t>
            </w:r>
          </w:p>
          <w:p w:rsidR="00431D6B" w:rsidRDefault="00431D6B" w:rsidP="00431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  <w:p w:rsidR="000C09C1" w:rsidRDefault="000C09C1" w:rsidP="000C0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  <w:p w:rsidR="000C09C1" w:rsidRDefault="000C09C1" w:rsidP="000C0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  <w:p w:rsidR="00BE798E" w:rsidRDefault="00BE798E" w:rsidP="00BE798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DF8">
              <w:rPr>
                <w:rFonts w:ascii="Times New Roman" w:hAnsi="Times New Roman" w:cs="Times New Roman"/>
                <w:sz w:val="28"/>
                <w:szCs w:val="28"/>
              </w:rPr>
              <w:t>Воспитатель и дети</w:t>
            </w:r>
          </w:p>
          <w:p w:rsidR="00431D6B" w:rsidRDefault="00BE798E" w:rsidP="00431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</w:t>
            </w:r>
          </w:p>
          <w:p w:rsidR="003E6B34" w:rsidRDefault="003E6B34" w:rsidP="00431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626" w:rsidRDefault="00CC2626" w:rsidP="00CC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r w:rsidR="00863726">
              <w:rPr>
                <w:rFonts w:ascii="Times New Roman" w:hAnsi="Times New Roman" w:cs="Times New Roman"/>
                <w:sz w:val="28"/>
                <w:szCs w:val="28"/>
              </w:rPr>
              <w:t xml:space="preserve"> и воспитатель</w:t>
            </w:r>
          </w:p>
          <w:p w:rsidR="00863726" w:rsidRDefault="00863726" w:rsidP="003E6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D6B" w:rsidRPr="00863726" w:rsidRDefault="00863726" w:rsidP="00863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</w:tr>
      <w:tr w:rsidR="00431D6B" w:rsidRPr="000C5DF8" w:rsidTr="00B73690">
        <w:trPr>
          <w:trHeight w:val="258"/>
        </w:trPr>
        <w:tc>
          <w:tcPr>
            <w:tcW w:w="2636" w:type="dxa"/>
          </w:tcPr>
          <w:p w:rsidR="00431D6B" w:rsidRPr="000C5DF8" w:rsidRDefault="00431D6B" w:rsidP="00431D6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20 – 24 ноября</w:t>
            </w:r>
          </w:p>
        </w:tc>
        <w:tc>
          <w:tcPr>
            <w:tcW w:w="4961" w:type="dxa"/>
          </w:tcPr>
          <w:p w:rsidR="000C09C1" w:rsidRPr="00F10701" w:rsidRDefault="00F10701" w:rsidP="00F10701">
            <w:pPr>
              <w:spacing w:after="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53DE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</w:t>
            </w:r>
            <w:r w:rsidRPr="00553DE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ение </w:t>
            </w:r>
            <w:r w:rsidR="00592C21" w:rsidRPr="00553DE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сказки</w:t>
            </w:r>
            <w:r w:rsidR="00592C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:</w:t>
            </w:r>
            <w:r w:rsidR="00592C21" w:rsidRPr="00974F9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«</w:t>
            </w:r>
            <w:r w:rsidRPr="00974F9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Зимовье зверей»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                               </w:t>
            </w:r>
            <w:r w:rsidRPr="00F1070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                                                               </w:t>
            </w:r>
          </w:p>
          <w:p w:rsidR="00431D6B" w:rsidRPr="000C5DF8" w:rsidRDefault="000C09C1" w:rsidP="00BE798E">
            <w:pPr>
              <w:pStyle w:val="1"/>
              <w:shd w:val="clear" w:color="auto" w:fill="FFFFFF"/>
              <w:spacing w:before="150" w:after="45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36F1">
              <w:rPr>
                <w:rFonts w:ascii="Times New Roman" w:eastAsia="Times New Roman" w:hAnsi="Times New Roman" w:cs="Times New Roman"/>
                <w:color w:val="auto"/>
                <w:kern w:val="36"/>
                <w:lang w:eastAsia="ru-RU"/>
              </w:rPr>
              <w:t xml:space="preserve"> </w:t>
            </w:r>
            <w:r w:rsidR="00F107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Игра – драматизация </w:t>
            </w:r>
            <w:r w:rsidR="00F10701" w:rsidRPr="00805E88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>по мотивам русской народной сказки</w:t>
            </w:r>
            <w:r w:rsidR="00F10701" w:rsidRPr="00974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«Зимовье зверей»</w:t>
            </w:r>
            <w:r w:rsidR="00CC26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</w:t>
            </w:r>
            <w:r w:rsidR="00F107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CC2626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shd w:val="clear" w:color="auto" w:fill="FFFFFF"/>
                <w:lang w:eastAsia="ru-RU"/>
              </w:rPr>
              <w:t>Просмотра мультфильма</w:t>
            </w:r>
            <w:r w:rsidR="00CC2626" w:rsidRPr="00974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«Смоляной бычок»»</w:t>
            </w:r>
            <w:r w:rsidR="00CC26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Рисование </w:t>
            </w:r>
            <w:r w:rsidR="00CC2626" w:rsidRPr="00805E88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 xml:space="preserve">по </w:t>
            </w:r>
            <w:r w:rsidR="00CC2626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>мотивам русской народной сказки</w:t>
            </w:r>
            <w:r w:rsidR="00CC2626" w:rsidRPr="004B33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CC2626" w:rsidRPr="00974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«Смоляной б</w:t>
            </w:r>
            <w:r w:rsidR="00BE7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ычок»</w:t>
            </w:r>
            <w:r w:rsidR="00355361" w:rsidRPr="00355EE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r w:rsidR="00355361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                                                                      </w:t>
            </w:r>
            <w:r w:rsidR="00355361" w:rsidRPr="00355EE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Чтение сказки</w:t>
            </w:r>
            <w:r w:rsidR="00355361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«Хвосты»</w:t>
            </w:r>
            <w:r w:rsidR="00355361" w:rsidRPr="00355EE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r w:rsidR="00355361" w:rsidRPr="00C71E38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Дидактическая игра</w:t>
            </w:r>
            <w:r w:rsidR="00355361" w:rsidRPr="00974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 w:rsidR="00355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«Чей хвост»</w:t>
            </w:r>
          </w:p>
        </w:tc>
        <w:tc>
          <w:tcPr>
            <w:tcW w:w="2873" w:type="dxa"/>
          </w:tcPr>
          <w:p w:rsidR="00431D6B" w:rsidRPr="000C5DF8" w:rsidRDefault="00431D6B" w:rsidP="00431D6B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DF8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и дети </w:t>
            </w:r>
          </w:p>
          <w:p w:rsidR="00431D6B" w:rsidRDefault="00431D6B" w:rsidP="00431D6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D6B" w:rsidRDefault="00431D6B" w:rsidP="00431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D6B" w:rsidRDefault="00431D6B" w:rsidP="00431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  <w:p w:rsidR="00431D6B" w:rsidRDefault="00431D6B" w:rsidP="00431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D6B" w:rsidRPr="000C5DF8" w:rsidRDefault="00431D6B" w:rsidP="00431D6B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DF8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и дети </w:t>
            </w:r>
          </w:p>
          <w:p w:rsidR="00850761" w:rsidRDefault="00850761" w:rsidP="0085076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и дети</w:t>
            </w:r>
          </w:p>
          <w:p w:rsidR="00850761" w:rsidRDefault="00850761" w:rsidP="00431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0761" w:rsidRDefault="00850761" w:rsidP="008507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D6B" w:rsidRPr="00850761" w:rsidRDefault="00850761" w:rsidP="00850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431D6B" w:rsidRPr="000C5DF8" w:rsidTr="00AB63BE">
        <w:trPr>
          <w:trHeight w:val="6228"/>
        </w:trPr>
        <w:tc>
          <w:tcPr>
            <w:tcW w:w="2636" w:type="dxa"/>
          </w:tcPr>
          <w:p w:rsidR="00431D6B" w:rsidRPr="000C5DF8" w:rsidRDefault="00431D6B" w:rsidP="00431D6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27 ноября–1декабря                      </w:t>
            </w:r>
          </w:p>
        </w:tc>
        <w:tc>
          <w:tcPr>
            <w:tcW w:w="4961" w:type="dxa"/>
          </w:tcPr>
          <w:p w:rsidR="00431D6B" w:rsidRPr="00355361" w:rsidRDefault="00355361" w:rsidP="00AB63BE">
            <w:pPr>
              <w:pStyle w:val="1"/>
              <w:shd w:val="clear" w:color="auto" w:fill="FFFFFF"/>
              <w:spacing w:before="30" w:after="30"/>
              <w:ind w:left="105"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eastAsia="ru-RU"/>
              </w:rPr>
            </w:pPr>
            <w:r w:rsidRPr="00553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553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ение сказки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05E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«Кот, Петух и Лиса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                                                              </w:t>
            </w:r>
            <w:r w:rsidRPr="00805E88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>Игра-драматизация по русской народной сказке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592C21" w:rsidRPr="00805E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«Кот, Петух и Лиса</w:t>
            </w:r>
            <w:r w:rsidR="00592C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="00C30418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shd w:val="clear" w:color="auto" w:fill="FFFFFF"/>
                <w:lang w:eastAsia="ru-RU"/>
              </w:rPr>
              <w:t>Просмотра мультфильма</w:t>
            </w:r>
            <w:r w:rsidR="00C30418" w:rsidRPr="00974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3D19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«Три медведя</w:t>
            </w:r>
            <w:r w:rsidR="00AE6DCB" w:rsidRPr="00974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 </w:t>
            </w:r>
            <w:r w:rsidR="00BE7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</w:t>
            </w:r>
            <w:r w:rsidR="003D19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 кукольного театра </w:t>
            </w:r>
            <w:r w:rsidR="00BE7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русской народной сказке</w:t>
            </w:r>
            <w:r w:rsidR="00C30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BE7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«Три медведя</w:t>
            </w:r>
            <w:r w:rsidR="00BE798E" w:rsidRPr="00974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="00C30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</w:t>
            </w:r>
            <w:r w:rsidR="00C30418" w:rsidRPr="00553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r w:rsidR="00C30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="00C30418" w:rsidRPr="00553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ение сказки</w:t>
            </w:r>
            <w:r w:rsidR="00C30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E6DCB" w:rsidRPr="00974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«Снегурочка»</w:t>
            </w:r>
            <w:r w:rsidR="00AE6DCB" w:rsidRPr="00974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C30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Аппликация «Снегурочка»</w:t>
            </w:r>
            <w:r w:rsidR="00AE6DCB" w:rsidRPr="00974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3D194E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shd w:val="clear" w:color="auto" w:fill="FFFFFF"/>
                <w:lang w:eastAsia="ru-RU"/>
              </w:rPr>
              <w:t>Просмотра мультфильма</w:t>
            </w:r>
            <w:r w:rsidR="003D194E" w:rsidRPr="00974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«Морозко» </w:t>
            </w:r>
            <w:r w:rsidR="005020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Раскраски по сказке </w:t>
            </w:r>
            <w:r w:rsidR="00502095" w:rsidRPr="00974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«Морозко»</w:t>
            </w:r>
            <w:r w:rsidR="003D19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BE7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</w:t>
            </w:r>
          </w:p>
        </w:tc>
        <w:tc>
          <w:tcPr>
            <w:tcW w:w="2873" w:type="dxa"/>
          </w:tcPr>
          <w:p w:rsidR="00431D6B" w:rsidRDefault="00431D6B" w:rsidP="00431D6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и дети</w:t>
            </w:r>
          </w:p>
          <w:p w:rsidR="00431D6B" w:rsidRPr="00907F7F" w:rsidRDefault="00431D6B" w:rsidP="00431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D6B" w:rsidRPr="00907F7F" w:rsidRDefault="00CF08BA" w:rsidP="00CF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  <w:p w:rsidR="00431D6B" w:rsidRDefault="00BE798E" w:rsidP="00431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 w:rsidR="00CF08BA">
              <w:rPr>
                <w:rFonts w:ascii="Times New Roman" w:hAnsi="Times New Roman" w:cs="Times New Roman"/>
                <w:sz w:val="28"/>
                <w:szCs w:val="28"/>
              </w:rPr>
              <w:t>Воспитатель и дети</w:t>
            </w:r>
          </w:p>
          <w:p w:rsidR="00BE798E" w:rsidRDefault="00CF08BA" w:rsidP="00BE7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798E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BE798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</w:p>
          <w:p w:rsidR="00BE798E" w:rsidRDefault="00BE798E" w:rsidP="00BE7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и дети</w:t>
            </w:r>
          </w:p>
          <w:p w:rsidR="00BE798E" w:rsidRDefault="00BE798E" w:rsidP="00BE79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D6B" w:rsidRPr="00BE798E" w:rsidRDefault="00BE798E" w:rsidP="00BE7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 </w:t>
            </w:r>
          </w:p>
        </w:tc>
      </w:tr>
      <w:tr w:rsidR="00431D6B" w:rsidRPr="000C5DF8" w:rsidTr="00CF08BA">
        <w:trPr>
          <w:trHeight w:val="4183"/>
        </w:trPr>
        <w:tc>
          <w:tcPr>
            <w:tcW w:w="2636" w:type="dxa"/>
          </w:tcPr>
          <w:p w:rsidR="00431D6B" w:rsidRPr="000C5DF8" w:rsidRDefault="00431D6B" w:rsidP="00431D6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4 - 8 декабря</w:t>
            </w:r>
          </w:p>
        </w:tc>
        <w:tc>
          <w:tcPr>
            <w:tcW w:w="4961" w:type="dxa"/>
          </w:tcPr>
          <w:p w:rsidR="00CF08BA" w:rsidRPr="00CF08BA" w:rsidRDefault="00850761" w:rsidP="00343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680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Прослушать Ауди сказку:  «</w:t>
            </w:r>
            <w:proofErr w:type="spellStart"/>
            <w:r w:rsidRPr="0006680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Жихарка</w:t>
            </w:r>
            <w:proofErr w:type="spellEnd"/>
            <w:r w:rsidRPr="0006680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                                             </w:t>
            </w:r>
            <w:r w:rsidRPr="00805E88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Игра-драматизация по русской народной сказке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:</w:t>
            </w:r>
            <w:r w:rsidRPr="0006680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«</w:t>
            </w:r>
            <w:proofErr w:type="spellStart"/>
            <w:r w:rsidRPr="0006680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Жихарка</w:t>
            </w:r>
            <w:proofErr w:type="spellEnd"/>
            <w:r w:rsidRPr="0006680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</w:t>
            </w:r>
            <w:r w:rsidRPr="00974F9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="00431D6B" w:rsidRPr="00553DE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Ч</w:t>
            </w:r>
            <w:r w:rsidR="00431D6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</w:t>
            </w:r>
            <w:r w:rsidR="00431D6B" w:rsidRPr="00553DE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ение</w:t>
            </w:r>
            <w:r w:rsidR="00431D6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сказок:                                           </w:t>
            </w:r>
            <w:r w:rsidR="00431D6B" w:rsidRPr="00974F9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«Лиса и заяц»</w:t>
            </w:r>
            <w:r w:rsidR="00431D6B" w:rsidRPr="00974F9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«Лиса и гуси»</w:t>
            </w:r>
            <w:r w:rsidR="003078E8" w:rsidRPr="00805E8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="00431D6B" w:rsidRPr="00974F9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 xml:space="preserve"> </w:t>
            </w:r>
            <w:r w:rsidR="00431D6B" w:rsidRPr="00256C2B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  <w:lang w:eastAsia="ru-RU"/>
              </w:rPr>
              <w:t>Рисование на основе силуэта «Лисичка -хитрая сестричка».</w:t>
            </w:r>
            <w:r w:rsidR="00431D6B" w:rsidRPr="00974F9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 xml:space="preserve"> </w:t>
            </w:r>
            <w:hyperlink r:id="rId9" w:history="1">
              <w:r w:rsidR="00F121AF" w:rsidRPr="00F121AF">
                <w:rPr>
                  <w:rStyle w:val="a3"/>
                  <w:rFonts w:ascii="Times New Roman" w:hAnsi="Times New Roman" w:cs="Times New Roman"/>
                  <w:color w:val="auto"/>
                  <w:sz w:val="32"/>
                  <w:szCs w:val="32"/>
                  <w:u w:val="none"/>
                  <w:shd w:val="clear" w:color="auto" w:fill="FFFFFF"/>
                </w:rPr>
                <w:t xml:space="preserve"> </w:t>
              </w:r>
              <w:r w:rsidR="00F121AF">
                <w:rPr>
                  <w:rStyle w:val="a3"/>
                  <w:rFonts w:ascii="Times New Roman" w:hAnsi="Times New Roman" w:cs="Times New Roman"/>
                  <w:color w:val="auto"/>
                  <w:sz w:val="32"/>
                  <w:szCs w:val="32"/>
                  <w:u w:val="none"/>
                  <w:shd w:val="clear" w:color="auto" w:fill="FFFFFF"/>
                </w:rPr>
                <w:t xml:space="preserve">                                           </w:t>
              </w:r>
              <w:r w:rsidR="00F121AF" w:rsidRPr="00F121AF">
                <w:rPr>
                  <w:rStyle w:val="a3"/>
                  <w:rFonts w:ascii="Times New Roman" w:hAnsi="Times New Roman" w:cs="Times New Roman"/>
                  <w:color w:val="auto"/>
                  <w:sz w:val="32"/>
                  <w:szCs w:val="32"/>
                  <w:u w:val="none"/>
                  <w:shd w:val="clear" w:color="auto" w:fill="FFFFFF"/>
                </w:rPr>
                <w:t xml:space="preserve">Обучающая игра </w:t>
              </w:r>
              <w:proofErr w:type="spellStart"/>
              <w:r w:rsidR="00F121AF" w:rsidRPr="00F121AF">
                <w:rPr>
                  <w:rStyle w:val="a3"/>
                  <w:rFonts w:ascii="Times New Roman" w:hAnsi="Times New Roman" w:cs="Times New Roman"/>
                  <w:color w:val="auto"/>
                  <w:sz w:val="32"/>
                  <w:szCs w:val="32"/>
                  <w:u w:val="none"/>
                  <w:shd w:val="clear" w:color="auto" w:fill="FFFFFF"/>
                </w:rPr>
                <w:t>Стигисы</w:t>
              </w:r>
              <w:proofErr w:type="spellEnd"/>
              <w:r w:rsidR="00F121AF" w:rsidRPr="00F121AF">
                <w:rPr>
                  <w:rStyle w:val="a3"/>
                  <w:rFonts w:ascii="Times New Roman" w:hAnsi="Times New Roman" w:cs="Times New Roman"/>
                  <w:color w:val="auto"/>
                  <w:sz w:val="32"/>
                  <w:szCs w:val="32"/>
                  <w:u w:val="none"/>
                  <w:shd w:val="clear" w:color="auto" w:fill="FFFFFF"/>
                </w:rPr>
                <w:t xml:space="preserve"> Сказки</w:t>
              </w:r>
              <w:r w:rsidR="00F121AF">
                <w:rPr>
                  <w:rStyle w:val="a3"/>
                  <w:rFonts w:ascii="Times New Roman" w:hAnsi="Times New Roman" w:cs="Times New Roman"/>
                  <w:color w:val="auto"/>
                  <w:sz w:val="32"/>
                  <w:szCs w:val="32"/>
                  <w:u w:val="none"/>
                  <w:shd w:val="clear" w:color="auto" w:fill="FFFFFF"/>
                </w:rPr>
                <w:t xml:space="preserve"> «</w:t>
              </w:r>
              <w:r w:rsidR="00F121AF" w:rsidRPr="00974F9A">
                <w:rPr>
                  <w:rFonts w:ascii="Times New Roman" w:eastAsia="Times New Roman" w:hAnsi="Times New Roman" w:cs="Times New Roman"/>
                  <w:color w:val="000000"/>
                  <w:sz w:val="32"/>
                  <w:szCs w:val="32"/>
                  <w:lang w:eastAsia="ru-RU"/>
                </w:rPr>
                <w:t>Лисичка со скалочкой</w:t>
              </w:r>
              <w:r w:rsidR="00F121AF">
                <w:rPr>
                  <w:rStyle w:val="a3"/>
                  <w:rFonts w:ascii="Times New Roman" w:hAnsi="Times New Roman" w:cs="Times New Roman"/>
                  <w:color w:val="auto"/>
                  <w:sz w:val="32"/>
                  <w:szCs w:val="32"/>
                  <w:u w:val="none"/>
                  <w:shd w:val="clear" w:color="auto" w:fill="FFFFFF"/>
                </w:rPr>
                <w:t>»</w:t>
              </w:r>
              <w:r w:rsidR="00F121AF" w:rsidRPr="00F121AF">
                <w:rPr>
                  <w:rStyle w:val="a3"/>
                  <w:rFonts w:ascii="Times New Roman" w:hAnsi="Times New Roman" w:cs="Times New Roman"/>
                  <w:color w:val="auto"/>
                  <w:sz w:val="32"/>
                  <w:szCs w:val="32"/>
                  <w:u w:val="none"/>
                  <w:shd w:val="clear" w:color="auto" w:fill="FFFFFF"/>
                </w:rPr>
                <w:t xml:space="preserve"> </w:t>
              </w:r>
            </w:hyperlink>
            <w:r w:rsidR="00F121AF">
              <w:rPr>
                <w:rFonts w:ascii="Times New Roman" w:eastAsia="Times New Roman" w:hAnsi="Times New Roman" w:cs="Times New Roman"/>
                <w:lang w:eastAsia="ru-RU"/>
              </w:rPr>
              <w:t xml:space="preserve">           </w:t>
            </w:r>
            <w:r w:rsidR="00F121AF" w:rsidRPr="00F121AF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</w:t>
            </w:r>
            <w:r w:rsidR="003078E8" w:rsidRPr="00805E8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</w:r>
            <w:r w:rsidR="003439D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Изготовление </w:t>
            </w:r>
            <w:r w:rsidR="00066805" w:rsidRPr="00974F9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книжек-малышек</w:t>
            </w:r>
          </w:p>
        </w:tc>
        <w:tc>
          <w:tcPr>
            <w:tcW w:w="2873" w:type="dxa"/>
          </w:tcPr>
          <w:p w:rsidR="00431D6B" w:rsidRPr="00907F7F" w:rsidRDefault="00431D6B" w:rsidP="00431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  <w:p w:rsidR="00431D6B" w:rsidRDefault="00431D6B" w:rsidP="00431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D6B" w:rsidRPr="00907F7F" w:rsidRDefault="00431D6B" w:rsidP="00431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и дети</w:t>
            </w:r>
            <w:r w:rsidRPr="00907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50761" w:rsidRPr="00850761" w:rsidRDefault="00850761" w:rsidP="00850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Воспитатель и дети</w:t>
            </w:r>
          </w:p>
          <w:p w:rsidR="00850761" w:rsidRDefault="00850761" w:rsidP="008507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0761" w:rsidRPr="00907F7F" w:rsidRDefault="00850761" w:rsidP="00850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  <w:p w:rsidR="00850761" w:rsidRPr="00850761" w:rsidRDefault="00850761" w:rsidP="00850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и дети</w:t>
            </w:r>
          </w:p>
          <w:p w:rsidR="00431D6B" w:rsidRPr="00850761" w:rsidRDefault="00850761" w:rsidP="00850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и дети</w:t>
            </w:r>
          </w:p>
        </w:tc>
      </w:tr>
      <w:tr w:rsidR="00431D6B" w:rsidRPr="000C5DF8" w:rsidTr="00B73690">
        <w:trPr>
          <w:trHeight w:val="372"/>
        </w:trPr>
        <w:tc>
          <w:tcPr>
            <w:tcW w:w="2636" w:type="dxa"/>
          </w:tcPr>
          <w:p w:rsidR="003439DB" w:rsidRDefault="00431D6B" w:rsidP="00431D6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11- 15 де</w:t>
            </w:r>
          </w:p>
          <w:p w:rsidR="00431D6B" w:rsidRDefault="00431D6B" w:rsidP="00431D6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кабря</w:t>
            </w:r>
            <w:proofErr w:type="spellEnd"/>
          </w:p>
        </w:tc>
        <w:tc>
          <w:tcPr>
            <w:tcW w:w="4961" w:type="dxa"/>
          </w:tcPr>
          <w:p w:rsidR="00431D6B" w:rsidRPr="00805E88" w:rsidRDefault="00BE798E" w:rsidP="00696EBD">
            <w:pPr>
              <w:spacing w:after="200" w:line="276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55EE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Чтение сказки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74F9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«</w:t>
            </w:r>
            <w:proofErr w:type="spellStart"/>
            <w:r w:rsidRPr="00974F9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Снегурушка</w:t>
            </w:r>
            <w:proofErr w:type="spellEnd"/>
            <w:r w:rsidRPr="00974F9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и лиса»</w:t>
            </w:r>
            <w:r w:rsidRPr="00805E88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 xml:space="preserve">                                                                    </w:t>
            </w:r>
            <w:r w:rsidRPr="00805E88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Игра-драматизация по русской народной сказке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:</w:t>
            </w:r>
            <w:r w:rsidRPr="00974F9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«</w:t>
            </w:r>
            <w:proofErr w:type="spellStart"/>
            <w:r w:rsidRPr="00974F9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Снегурушка</w:t>
            </w:r>
            <w:proofErr w:type="spellEnd"/>
            <w:r w:rsidRPr="00974F9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и лиса»</w:t>
            </w:r>
            <w:r w:rsidRPr="00974F9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</w:r>
            <w:r w:rsidR="000C16AF">
              <w:rPr>
                <w:rFonts w:ascii="Times New Roman" w:eastAsia="Times New Roman" w:hAnsi="Times New Roman" w:cs="Times New Roman"/>
                <w:kern w:val="36"/>
                <w:sz w:val="32"/>
                <w:szCs w:val="32"/>
                <w:lang w:eastAsia="ru-RU"/>
              </w:rPr>
              <w:t>Викторина по русским наро</w:t>
            </w:r>
            <w:r w:rsidR="00A0412F">
              <w:rPr>
                <w:rFonts w:ascii="Times New Roman" w:eastAsia="Times New Roman" w:hAnsi="Times New Roman" w:cs="Times New Roman"/>
                <w:kern w:val="36"/>
                <w:sz w:val="32"/>
                <w:szCs w:val="32"/>
                <w:lang w:eastAsia="ru-RU"/>
              </w:rPr>
              <w:t>дным сказкам «В гостях у сказок</w:t>
            </w:r>
            <w:r w:rsidR="00696EBD" w:rsidRPr="00AB63BE">
              <w:rPr>
                <w:rFonts w:ascii="Times New Roman" w:eastAsia="Times New Roman" w:hAnsi="Times New Roman" w:cs="Times New Roman"/>
                <w:kern w:val="36"/>
                <w:sz w:val="32"/>
                <w:szCs w:val="32"/>
                <w:lang w:eastAsia="ru-RU"/>
              </w:rPr>
              <w:t>»</w:t>
            </w:r>
            <w:r w:rsidR="00696EBD" w:rsidRPr="00AB63B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</w:t>
            </w:r>
            <w:r w:rsidR="00AB63BE" w:rsidRPr="00AB63B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</w:t>
            </w:r>
            <w:r w:rsidR="00AB63BE" w:rsidRPr="00AB63BE">
              <w:rPr>
                <w:rFonts w:ascii="Times New Roman" w:eastAsia="Times New Roman" w:hAnsi="Times New Roman" w:cs="Times New Roman"/>
                <w:bCs/>
                <w:kern w:val="36"/>
                <w:sz w:val="32"/>
                <w:szCs w:val="32"/>
                <w:lang w:eastAsia="ru-RU"/>
              </w:rPr>
              <w:t xml:space="preserve">Игра с </w:t>
            </w:r>
            <w:proofErr w:type="spellStart"/>
            <w:r w:rsidR="00AB63BE" w:rsidRPr="00AB63BE">
              <w:rPr>
                <w:rFonts w:ascii="Times New Roman" w:eastAsia="Times New Roman" w:hAnsi="Times New Roman" w:cs="Times New Roman"/>
                <w:bCs/>
                <w:kern w:val="36"/>
                <w:sz w:val="32"/>
                <w:szCs w:val="32"/>
                <w:lang w:eastAsia="ru-RU"/>
              </w:rPr>
              <w:t>лэпбуком</w:t>
            </w:r>
            <w:proofErr w:type="spellEnd"/>
            <w:r w:rsidR="00AB63BE" w:rsidRPr="00AB63BE">
              <w:rPr>
                <w:rFonts w:ascii="Times New Roman" w:eastAsia="Times New Roman" w:hAnsi="Times New Roman" w:cs="Times New Roman"/>
                <w:bCs/>
                <w:kern w:val="36"/>
                <w:sz w:val="32"/>
                <w:szCs w:val="32"/>
                <w:lang w:eastAsia="ru-RU"/>
              </w:rPr>
              <w:t xml:space="preserve"> по сказкам</w:t>
            </w:r>
            <w:r w:rsidR="00AB63BE" w:rsidRPr="00AB63B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="00431D6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Раскрашивание  раскрасок </w:t>
            </w:r>
            <w:r w:rsidR="00431D6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 xml:space="preserve">«Сказочный герой»                    </w:t>
            </w:r>
            <w:r w:rsidR="00431D6B">
              <w:rPr>
                <w:rStyle w:val="c2"/>
                <w:rFonts w:ascii="Times New Roman" w:hAnsi="Times New Roman" w:cs="Times New Roman"/>
                <w:bCs/>
                <w:color w:val="000000"/>
                <w:sz w:val="32"/>
                <w:szCs w:val="32"/>
                <w:shd w:val="clear" w:color="auto" w:fill="FFFFFF"/>
              </w:rPr>
              <w:t xml:space="preserve">                                           </w:t>
            </w:r>
            <w:r w:rsidR="00431D6B" w:rsidRPr="00974F9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 xml:space="preserve"> </w:t>
            </w:r>
            <w:r w:rsidR="00431D6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                    </w:t>
            </w:r>
            <w:r w:rsidR="00431D6B" w:rsidRPr="00805E88">
              <w:rPr>
                <w:rFonts w:ascii="Times New Roman" w:hAnsi="Times New Roman" w:cs="Times New Roman"/>
                <w:sz w:val="32"/>
                <w:szCs w:val="32"/>
              </w:rPr>
              <w:t xml:space="preserve">Выставка: Рисунков и поделок по русским народным сказка  </w:t>
            </w:r>
          </w:p>
        </w:tc>
        <w:tc>
          <w:tcPr>
            <w:tcW w:w="2873" w:type="dxa"/>
          </w:tcPr>
          <w:p w:rsidR="00850761" w:rsidRPr="00907F7F" w:rsidRDefault="00431D6B" w:rsidP="00850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850761">
              <w:rPr>
                <w:rFonts w:ascii="Times New Roman" w:hAnsi="Times New Roman" w:cs="Times New Roman"/>
                <w:sz w:val="28"/>
                <w:szCs w:val="28"/>
              </w:rPr>
              <w:t>Воспитатель и дети</w:t>
            </w:r>
            <w:r w:rsidR="00850761" w:rsidRPr="00907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F08BA" w:rsidRDefault="00431D6B" w:rsidP="00CF0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</w:t>
            </w:r>
            <w:r w:rsidR="00CF08BA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CF08BA" w:rsidRDefault="00CF08BA" w:rsidP="00CF0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  <w:p w:rsidR="00B1403A" w:rsidRPr="00907F7F" w:rsidRDefault="00850761" w:rsidP="00B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 w:rsidR="00B1403A">
              <w:rPr>
                <w:rFonts w:ascii="Times New Roman" w:hAnsi="Times New Roman" w:cs="Times New Roman"/>
                <w:sz w:val="28"/>
                <w:szCs w:val="28"/>
              </w:rPr>
              <w:t>Воспитатель и дети</w:t>
            </w:r>
            <w:r w:rsidR="00B1403A" w:rsidRPr="00907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1403A" w:rsidRDefault="00B1403A" w:rsidP="00B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  <w:p w:rsidR="00431D6B" w:rsidRPr="00066805" w:rsidRDefault="00B1403A" w:rsidP="0006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                                 </w:t>
            </w:r>
            <w:r w:rsidR="00066805">
              <w:rPr>
                <w:rFonts w:ascii="Times New Roman" w:hAnsi="Times New Roman" w:cs="Times New Roman"/>
                <w:sz w:val="28"/>
                <w:szCs w:val="28"/>
              </w:rPr>
              <w:t>Родители, воспитатели и дети</w:t>
            </w:r>
          </w:p>
        </w:tc>
        <w:bookmarkStart w:id="0" w:name="_GoBack"/>
        <w:bookmarkEnd w:id="0"/>
      </w:tr>
    </w:tbl>
    <w:p w:rsidR="00890F6B" w:rsidRDefault="008B63C1"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lastRenderedPageBreak/>
        <w:t xml:space="preserve">                                                                                                      </w:t>
      </w:r>
    </w:p>
    <w:sectPr w:rsidR="00890F6B" w:rsidSect="00832EC6">
      <w:pgSz w:w="11906" w:h="16838"/>
      <w:pgMar w:top="1134" w:right="850" w:bottom="1134" w:left="1701" w:header="708" w:footer="708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850"/>
    <w:rsid w:val="00044F2A"/>
    <w:rsid w:val="00066805"/>
    <w:rsid w:val="000C09C1"/>
    <w:rsid w:val="000C16AF"/>
    <w:rsid w:val="000C6BF4"/>
    <w:rsid w:val="00114690"/>
    <w:rsid w:val="001761E2"/>
    <w:rsid w:val="001931ED"/>
    <w:rsid w:val="00256C2B"/>
    <w:rsid w:val="003078E8"/>
    <w:rsid w:val="003439DB"/>
    <w:rsid w:val="00355361"/>
    <w:rsid w:val="00355EE6"/>
    <w:rsid w:val="003A0572"/>
    <w:rsid w:val="003D194E"/>
    <w:rsid w:val="003E6B34"/>
    <w:rsid w:val="00431D6B"/>
    <w:rsid w:val="00445DD5"/>
    <w:rsid w:val="004A1E33"/>
    <w:rsid w:val="004B3339"/>
    <w:rsid w:val="00502095"/>
    <w:rsid w:val="005148A5"/>
    <w:rsid w:val="00553DED"/>
    <w:rsid w:val="0059214C"/>
    <w:rsid w:val="00592C21"/>
    <w:rsid w:val="00696EBD"/>
    <w:rsid w:val="006E420A"/>
    <w:rsid w:val="00805E88"/>
    <w:rsid w:val="00832D58"/>
    <w:rsid w:val="00832EC6"/>
    <w:rsid w:val="00850761"/>
    <w:rsid w:val="00863726"/>
    <w:rsid w:val="008736F1"/>
    <w:rsid w:val="0088355C"/>
    <w:rsid w:val="00890F6B"/>
    <w:rsid w:val="008B63C1"/>
    <w:rsid w:val="00902571"/>
    <w:rsid w:val="00907F7F"/>
    <w:rsid w:val="00A0412F"/>
    <w:rsid w:val="00A1672D"/>
    <w:rsid w:val="00A4552E"/>
    <w:rsid w:val="00AB63BE"/>
    <w:rsid w:val="00AE6DCB"/>
    <w:rsid w:val="00B1403A"/>
    <w:rsid w:val="00B47F81"/>
    <w:rsid w:val="00B56EAA"/>
    <w:rsid w:val="00B73690"/>
    <w:rsid w:val="00BC6525"/>
    <w:rsid w:val="00BC7D29"/>
    <w:rsid w:val="00BE798E"/>
    <w:rsid w:val="00BF5397"/>
    <w:rsid w:val="00C06375"/>
    <w:rsid w:val="00C236D0"/>
    <w:rsid w:val="00C30418"/>
    <w:rsid w:val="00C71E38"/>
    <w:rsid w:val="00C8270E"/>
    <w:rsid w:val="00CC2626"/>
    <w:rsid w:val="00CF08BA"/>
    <w:rsid w:val="00D80C7E"/>
    <w:rsid w:val="00DE1ECC"/>
    <w:rsid w:val="00E34850"/>
    <w:rsid w:val="00EE01F1"/>
    <w:rsid w:val="00EE17F5"/>
    <w:rsid w:val="00F10701"/>
    <w:rsid w:val="00F121AF"/>
    <w:rsid w:val="00F14F5A"/>
    <w:rsid w:val="00F408C4"/>
    <w:rsid w:val="00FD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95B03"/>
  <w15:chartTrackingRefBased/>
  <w15:docId w15:val="{546BB9F2-79F8-45D7-9820-7FE00F9BE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850"/>
  </w:style>
  <w:style w:type="paragraph" w:styleId="1">
    <w:name w:val="heading 1"/>
    <w:basedOn w:val="a"/>
    <w:next w:val="a"/>
    <w:link w:val="10"/>
    <w:uiPriority w:val="9"/>
    <w:qFormat/>
    <w:rsid w:val="00F14F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31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C6B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4F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0">
    <w:name w:val="c0"/>
    <w:basedOn w:val="a0"/>
    <w:rsid w:val="00B47F81"/>
  </w:style>
  <w:style w:type="character" w:customStyle="1" w:styleId="c2">
    <w:name w:val="c2"/>
    <w:basedOn w:val="a0"/>
    <w:rsid w:val="00B47F81"/>
  </w:style>
  <w:style w:type="character" w:customStyle="1" w:styleId="30">
    <w:name w:val="Заголовок 3 Знак"/>
    <w:basedOn w:val="a0"/>
    <w:link w:val="3"/>
    <w:uiPriority w:val="9"/>
    <w:rsid w:val="000C6BF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121AF"/>
    <w:rPr>
      <w:color w:val="0000FF"/>
      <w:u w:val="single"/>
    </w:rPr>
  </w:style>
  <w:style w:type="character" w:customStyle="1" w:styleId="apple-converted-space">
    <w:name w:val="apple-converted-space"/>
    <w:basedOn w:val="a0"/>
    <w:rsid w:val="00F121AF"/>
  </w:style>
  <w:style w:type="character" w:customStyle="1" w:styleId="20">
    <w:name w:val="Заголовок 2 Знак"/>
    <w:basedOn w:val="a0"/>
    <w:link w:val="2"/>
    <w:uiPriority w:val="9"/>
    <w:semiHidden/>
    <w:rsid w:val="001931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592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2C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3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zon.ru/context/detail/id/31463857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ogle.ru/url?sa=t&amp;rct=j&amp;q=&amp;esrc=s&amp;source=web&amp;cd=2&amp;cad=rja&amp;uact=8&amp;ved=0ahUKEwiM1ZrCqa_WAhWEDpoKHTZiAaQQFggtMAE&amp;url=http%3A%2F%2Fwww.maam.ru%2Fdetskijsad%2Fmaster-klas-stakanchikovyi-teatr.html&amp;usg=AFQjCNFRoK07HstRoyzM3c8fK3M432sdB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zon.ru/context/detail/id/31463857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ozon.ru/context/detail/id/31463857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www.ozon.ru/context/detail/id/3146385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1</Pages>
  <Words>1543</Words>
  <Characters>8797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25</cp:revision>
  <cp:lastPrinted>2018-03-08T15:44:00Z</cp:lastPrinted>
  <dcterms:created xsi:type="dcterms:W3CDTF">2017-09-16T08:52:00Z</dcterms:created>
  <dcterms:modified xsi:type="dcterms:W3CDTF">2018-03-08T16:13:00Z</dcterms:modified>
</cp:coreProperties>
</file>