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5B" w:rsidRDefault="008B6E33">
      <w:hyperlink r:id="rId5" w:history="1">
        <w:r w:rsidRPr="00AD202A">
          <w:rPr>
            <w:rStyle w:val="a3"/>
          </w:rPr>
          <w:t>https://disk.yandex.ru/i/V7P1NOfpTQ-EMQ</w:t>
        </w:r>
      </w:hyperlink>
      <w:r>
        <w:t xml:space="preserve">     </w:t>
      </w:r>
      <w:bookmarkStart w:id="0" w:name="_GoBack"/>
      <w:bookmarkEnd w:id="0"/>
    </w:p>
    <w:sectPr w:rsidR="00FD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57"/>
    <w:rsid w:val="008B6E33"/>
    <w:rsid w:val="00E00057"/>
    <w:rsid w:val="00F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V7P1NOfpTQ-EM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2023-12-30T15:11:00Z</dcterms:created>
  <dcterms:modified xsi:type="dcterms:W3CDTF">2023-12-30T15:12:00Z</dcterms:modified>
</cp:coreProperties>
</file>