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1D2" w:rsidRPr="004101D2" w:rsidRDefault="004101D2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МБДОУ д/с № 44</w:t>
      </w:r>
    </w:p>
    <w:p w:rsidR="004101D2" w:rsidRPr="004101D2" w:rsidRDefault="004101D2" w:rsidP="004101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10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Авторы: </w:t>
      </w:r>
    </w:p>
    <w:p w:rsidR="004101D2" w:rsidRPr="004101D2" w:rsidRDefault="004101D2" w:rsidP="004101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10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музыкальный</w:t>
      </w:r>
      <w:r w:rsidRPr="004101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410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руководитель Анисимова М.А.</w:t>
      </w:r>
    </w:p>
    <w:p w:rsidR="004101D2" w:rsidRPr="004101D2" w:rsidRDefault="004101D2" w:rsidP="004101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10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инструктор по физической культуре Борисенко Л.В., </w:t>
      </w:r>
    </w:p>
    <w:p w:rsidR="004101D2" w:rsidRPr="004101D2" w:rsidRDefault="004101D2" w:rsidP="004101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10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 написания 2022.</w:t>
      </w: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1D2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Развлечения</w:t>
      </w:r>
      <w:r w:rsidRPr="004101D2">
        <w:rPr>
          <w:rFonts w:ascii="Times New Roman" w:hAnsi="Times New Roman" w:cs="Times New Roman"/>
          <w:b/>
          <w:sz w:val="28"/>
          <w:szCs w:val="28"/>
        </w:rPr>
        <w:t>»</w:t>
      </w: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CC3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1D2">
        <w:rPr>
          <w:rFonts w:ascii="Times New Roman" w:hAnsi="Times New Roman" w:cs="Times New Roman"/>
          <w:b/>
          <w:sz w:val="28"/>
          <w:szCs w:val="28"/>
        </w:rPr>
        <w:t xml:space="preserve">«Казак без службы – не казак!» </w:t>
      </w: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Сценарий тематического развлечения в подготовительной к школе групп</w:t>
      </w:r>
      <w:r>
        <w:rPr>
          <w:rFonts w:ascii="Times New Roman" w:hAnsi="Times New Roman" w:cs="Times New Roman"/>
          <w:sz w:val="28"/>
          <w:szCs w:val="28"/>
        </w:rPr>
        <w:t>е, посвященного Дню защитника О</w:t>
      </w:r>
      <w:r w:rsidRPr="004101D2">
        <w:rPr>
          <w:rFonts w:ascii="Times New Roman" w:hAnsi="Times New Roman" w:cs="Times New Roman"/>
          <w:sz w:val="28"/>
          <w:szCs w:val="28"/>
        </w:rPr>
        <w:t>течества.</w:t>
      </w: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9214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921439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4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7209" cy="3295650"/>
            <wp:effectExtent l="38100" t="38100" r="22860" b="19050"/>
            <wp:docPr id="9" name="Рисунок 9" descr="F:\конкурсы 22\IMG_20220217_103022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 22\IMG_20220217_103022_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522" cy="32996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9214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01D2" w:rsidRPr="004101D2" w:rsidRDefault="004101D2" w:rsidP="004101D2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Новочеркасск</w:t>
      </w:r>
    </w:p>
    <w:p w:rsidR="004101D2" w:rsidRDefault="00921439" w:rsidP="00921439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86636C" w:rsidRDefault="0086636C" w:rsidP="00921439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1C9A" w:rsidRPr="00CC39A3" w:rsidRDefault="00EF1C9A" w:rsidP="00EF1C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C39A3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«Казак без службы – не казак!» </w:t>
      </w:r>
    </w:p>
    <w:p w:rsidR="00EF1C9A" w:rsidRPr="004101D2" w:rsidRDefault="00EF1C9A" w:rsidP="00EF1C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9A" w:rsidRPr="004101D2" w:rsidRDefault="00EF1C9A" w:rsidP="00EF1C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Сценарий тематического развлечения в подготовительной к школе групп</w:t>
      </w:r>
      <w:r>
        <w:rPr>
          <w:rFonts w:ascii="Times New Roman" w:hAnsi="Times New Roman" w:cs="Times New Roman"/>
          <w:sz w:val="28"/>
          <w:szCs w:val="28"/>
        </w:rPr>
        <w:t>е, посвященного Дню защитника О</w:t>
      </w:r>
      <w:r w:rsidRPr="004101D2">
        <w:rPr>
          <w:rFonts w:ascii="Times New Roman" w:hAnsi="Times New Roman" w:cs="Times New Roman"/>
          <w:sz w:val="28"/>
          <w:szCs w:val="28"/>
        </w:rPr>
        <w:t>течества.</w:t>
      </w:r>
    </w:p>
    <w:p w:rsidR="004101D2" w:rsidRPr="00EF1C9A" w:rsidRDefault="00CD6B06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C9A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CD6B06" w:rsidRPr="004101D2" w:rsidRDefault="00CD6B06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Отр</w:t>
      </w:r>
      <w:r w:rsidR="004101D2">
        <w:rPr>
          <w:rFonts w:ascii="Times New Roman" w:hAnsi="Times New Roman" w:cs="Times New Roman"/>
          <w:sz w:val="28"/>
          <w:szCs w:val="28"/>
        </w:rPr>
        <w:t>а</w:t>
      </w:r>
      <w:r w:rsidRPr="004101D2">
        <w:rPr>
          <w:rFonts w:ascii="Times New Roman" w:hAnsi="Times New Roman" w:cs="Times New Roman"/>
          <w:sz w:val="28"/>
          <w:szCs w:val="28"/>
        </w:rPr>
        <w:t>жение содержания регионального компонента в образовательной деятельности.</w:t>
      </w:r>
      <w:r w:rsidR="00EF1C9A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Воспитание у детей чувства патриотизма и любви к Родине.</w:t>
      </w:r>
    </w:p>
    <w:p w:rsidR="004101D2" w:rsidRDefault="004101D2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1D2" w:rsidRPr="00EF1C9A" w:rsidRDefault="00CD6B06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C9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D6B06" w:rsidRPr="004101D2" w:rsidRDefault="00CD6B06" w:rsidP="004101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Знакомство воспитанников с историей родного края,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его традициями,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культурой.</w:t>
      </w:r>
    </w:p>
    <w:p w:rsidR="00CD6B06" w:rsidRPr="004101D2" w:rsidRDefault="00CD6B06" w:rsidP="004101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Воспитание у детей соревновательных качеств,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чувства взаимовыручки,</w:t>
      </w:r>
      <w:r w:rsid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поддержки.</w:t>
      </w:r>
    </w:p>
    <w:p w:rsidR="0072199A" w:rsidRPr="004101D2" w:rsidRDefault="00CD6B06" w:rsidP="004101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Разви</w:t>
      </w:r>
      <w:r w:rsidR="0072199A" w:rsidRPr="004101D2">
        <w:rPr>
          <w:rFonts w:ascii="Times New Roman" w:hAnsi="Times New Roman" w:cs="Times New Roman"/>
          <w:sz w:val="28"/>
          <w:szCs w:val="28"/>
        </w:rPr>
        <w:t>тие социальных, физических качеств,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="0072199A" w:rsidRPr="004101D2">
        <w:rPr>
          <w:rFonts w:ascii="Times New Roman" w:hAnsi="Times New Roman" w:cs="Times New Roman"/>
          <w:sz w:val="28"/>
          <w:szCs w:val="28"/>
        </w:rPr>
        <w:t>самостоятельности и инициативности.</w:t>
      </w:r>
    </w:p>
    <w:p w:rsidR="004101D2" w:rsidRDefault="004101D2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99A" w:rsidRPr="004101D2" w:rsidRDefault="0072199A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C9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="00A235C5" w:rsidRPr="004101D2">
        <w:rPr>
          <w:rFonts w:ascii="Times New Roman" w:hAnsi="Times New Roman" w:cs="Times New Roman"/>
          <w:sz w:val="28"/>
          <w:szCs w:val="28"/>
        </w:rPr>
        <w:t>Беседы по теме:</w:t>
      </w:r>
      <w:r w:rsidR="00A235C5">
        <w:rPr>
          <w:rFonts w:ascii="Times New Roman" w:hAnsi="Times New Roman" w:cs="Times New Roman"/>
          <w:sz w:val="28"/>
          <w:szCs w:val="28"/>
        </w:rPr>
        <w:t xml:space="preserve"> «</w:t>
      </w:r>
      <w:r w:rsidR="00A235C5" w:rsidRPr="004101D2">
        <w:rPr>
          <w:rFonts w:ascii="Times New Roman" w:hAnsi="Times New Roman" w:cs="Times New Roman"/>
          <w:sz w:val="28"/>
          <w:szCs w:val="28"/>
        </w:rPr>
        <w:t>Традиции и быт донских казаков».</w:t>
      </w:r>
      <w:r w:rsidR="00A235C5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Знакомство с элементами казачьего костюма,</w:t>
      </w:r>
    </w:p>
    <w:p w:rsidR="0072199A" w:rsidRPr="004101D2" w:rsidRDefault="0072199A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Разучивание пословиц о казаках.</w:t>
      </w:r>
      <w:r w:rsidR="004101D2">
        <w:rPr>
          <w:rFonts w:ascii="Times New Roman" w:hAnsi="Times New Roman" w:cs="Times New Roman"/>
          <w:sz w:val="28"/>
          <w:szCs w:val="28"/>
        </w:rPr>
        <w:t xml:space="preserve"> </w:t>
      </w:r>
      <w:r w:rsidR="00A235C5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4101D2">
        <w:rPr>
          <w:rFonts w:ascii="Times New Roman" w:hAnsi="Times New Roman" w:cs="Times New Roman"/>
          <w:sz w:val="28"/>
          <w:szCs w:val="28"/>
        </w:rPr>
        <w:t>презентации</w:t>
      </w:r>
      <w:r w:rsidR="004101D2">
        <w:rPr>
          <w:rFonts w:ascii="Times New Roman" w:hAnsi="Times New Roman" w:cs="Times New Roman"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sz w:val="28"/>
          <w:szCs w:val="28"/>
        </w:rPr>
        <w:t>Мы донские казаки».</w:t>
      </w:r>
      <w:r w:rsidR="00A23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99A" w:rsidRPr="004101D2" w:rsidRDefault="0072199A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C9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Костюмы казаков,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игрушечные шашки,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платки,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большие</w:t>
      </w:r>
      <w:r w:rsidR="00EF1C9A">
        <w:rPr>
          <w:rFonts w:ascii="Times New Roman" w:hAnsi="Times New Roman" w:cs="Times New Roman"/>
          <w:sz w:val="28"/>
          <w:szCs w:val="28"/>
        </w:rPr>
        <w:t xml:space="preserve"> и маленькие ведра, модули для постройки сторожевой башни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99A" w:rsidRPr="004101D2" w:rsidRDefault="0072199A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C9A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A235C5" w:rsidRPr="00EF1C9A">
        <w:rPr>
          <w:rFonts w:ascii="Times New Roman" w:hAnsi="Times New Roman" w:cs="Times New Roman"/>
          <w:b/>
          <w:sz w:val="28"/>
          <w:szCs w:val="28"/>
        </w:rPr>
        <w:t>: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="00A235C5" w:rsidRPr="00A235C5">
        <w:rPr>
          <w:rFonts w:ascii="Times New Roman" w:hAnsi="Times New Roman" w:cs="Times New Roman"/>
          <w:i/>
          <w:sz w:val="28"/>
          <w:szCs w:val="28"/>
        </w:rPr>
        <w:t>п</w:t>
      </w:r>
      <w:r w:rsidRPr="00A235C5">
        <w:rPr>
          <w:rFonts w:ascii="Times New Roman" w:hAnsi="Times New Roman" w:cs="Times New Roman"/>
          <w:i/>
          <w:sz w:val="28"/>
          <w:szCs w:val="28"/>
        </w:rPr>
        <w:t xml:space="preserve">од </w:t>
      </w:r>
      <w:r w:rsidR="00A235C5" w:rsidRPr="00A235C5">
        <w:rPr>
          <w:rFonts w:ascii="Times New Roman" w:hAnsi="Times New Roman" w:cs="Times New Roman"/>
          <w:i/>
          <w:sz w:val="28"/>
          <w:szCs w:val="28"/>
        </w:rPr>
        <w:t>музыку</w:t>
      </w:r>
      <w:r w:rsidRPr="00A235C5">
        <w:rPr>
          <w:rFonts w:ascii="Times New Roman" w:hAnsi="Times New Roman" w:cs="Times New Roman"/>
          <w:i/>
          <w:sz w:val="28"/>
          <w:szCs w:val="28"/>
        </w:rPr>
        <w:t xml:space="preserve"> в зал входят дети</w:t>
      </w:r>
      <w:r w:rsidR="00677450" w:rsidRPr="00A235C5">
        <w:rPr>
          <w:rFonts w:ascii="Times New Roman" w:hAnsi="Times New Roman" w:cs="Times New Roman"/>
          <w:i/>
          <w:sz w:val="28"/>
          <w:szCs w:val="28"/>
        </w:rPr>
        <w:t>.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D5B" w:rsidRDefault="0072199A" w:rsidP="004101D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Мы рады</w:t>
      </w:r>
      <w:r w:rsidR="00677450" w:rsidRPr="004101D2">
        <w:rPr>
          <w:rFonts w:ascii="Times New Roman" w:hAnsi="Times New Roman" w:cs="Times New Roman"/>
          <w:sz w:val="28"/>
          <w:szCs w:val="28"/>
        </w:rPr>
        <w:t xml:space="preserve"> приветствовать всех на нашем празднике,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="00677450" w:rsidRPr="004101D2">
        <w:rPr>
          <w:rFonts w:ascii="Times New Roman" w:hAnsi="Times New Roman" w:cs="Times New Roman"/>
          <w:sz w:val="28"/>
          <w:szCs w:val="28"/>
        </w:rPr>
        <w:t>посвященном Дню защитника Отечества.</w:t>
      </w:r>
      <w:r w:rsidR="00743D5B" w:rsidRPr="00743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C9A" w:rsidRPr="00EF1C9A" w:rsidRDefault="00EF1C9A" w:rsidP="004101D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2199A" w:rsidRDefault="00743D5B" w:rsidP="00743D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4892" cy="1562100"/>
            <wp:effectExtent l="38100" t="38100" r="11430" b="19050"/>
            <wp:docPr id="1" name="Рисунок 1" descr="C:\Users\Лилия\Desktop\СКР 23-22\Screenshot_2022-03-10-16-30-14-74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СКР 23-22\Screenshot_2022-03-10-16-30-14-746_com.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76" cy="1561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1C9A" w:rsidRPr="005A74B1" w:rsidRDefault="00EF1C9A" w:rsidP="00EF1C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Чтобы стала жизнь светлей и краше –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 Днём и ночью сыновья на страже.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Дата есть особого значенья –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Сыновей отважных день рожденья.  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Весь народ российский в эту дату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Шлёт привет матросу и солдату.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Наша армия родная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Стережёт покой страны.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Чтоб росли мы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 бед не зная,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Чтобы не было войны.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Приказа ждут ракеты,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И на замке граница.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В готовности всё это,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И нам спокойно спится.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74BA" w:rsidRDefault="00F074BA" w:rsidP="00F074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ИСПОЛНЯЕТСЯ </w:t>
      </w:r>
      <w:r w:rsidR="00EF1C9A" w:rsidRPr="00F074BA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ПЕСНЯ</w:t>
      </w:r>
      <w:r w:rsidRPr="00F074B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«23 февраля», сл. Т. Рядчиковой, </w:t>
      </w:r>
    </w:p>
    <w:p w:rsidR="00EF1C9A" w:rsidRPr="00F074BA" w:rsidRDefault="00F074BA" w:rsidP="00F074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074BA">
        <w:rPr>
          <w:rFonts w:ascii="Times New Roman" w:hAnsi="Times New Roman" w:cs="Times New Roman"/>
          <w:b/>
          <w:i/>
          <w:color w:val="000000"/>
          <w:sz w:val="28"/>
          <w:szCs w:val="28"/>
        </w:rPr>
        <w:t>муз. А. Комарова.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День нашей армии сегодня.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Сильней её на свете нет.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Привет защитникам народа,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Мальчишкам нашим всем привет!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Мы желаем вам, ребята,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Быть здоровыми всегда.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Но добиться результата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Невозможно без труда.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Постарайтесь не лениться –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Каждый раз перед едой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Прежде, чем за стол садиться,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Руки вымойте водой.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Свежим воздухом дышите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всегда.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На прогулку в лес ходите –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Он вам силы даст, друзья.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Если хочешь стать умелым,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Ловким, сильным, быстрым, смелым,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Научись любить скакалки,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Мячик, обручи и палки. </w:t>
      </w:r>
    </w:p>
    <w:p w:rsidR="00EF1C9A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Покажите нам ваше старанье,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Силу, ловкость, сноровку в борьбе. </w:t>
      </w:r>
    </w:p>
    <w:p w:rsidR="00EF1C9A" w:rsidRPr="00781A9E" w:rsidRDefault="00EF1C9A" w:rsidP="00EF1C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Вы дерзайте, наши мальчишки, </w:t>
      </w:r>
    </w:p>
    <w:p w:rsidR="00A235C5" w:rsidRDefault="00EF1C9A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9E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81A9E">
        <w:rPr>
          <w:rFonts w:ascii="Times New Roman" w:hAnsi="Times New Roman" w:cs="Times New Roman"/>
          <w:color w:val="000000"/>
          <w:sz w:val="28"/>
          <w:szCs w:val="28"/>
        </w:rPr>
        <w:t xml:space="preserve"> уверены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074BA">
        <w:rPr>
          <w:rFonts w:ascii="Times New Roman" w:hAnsi="Times New Roman" w:cs="Times New Roman"/>
          <w:color w:val="000000"/>
          <w:sz w:val="28"/>
          <w:szCs w:val="28"/>
        </w:rPr>
        <w:t xml:space="preserve"> будьте в себе!</w:t>
      </w:r>
      <w:r w:rsidR="00F074B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77450" w:rsidRPr="004101D2" w:rsidRDefault="00677450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Сегодня мы поговорим с вами о казаках, которые вписали ярчайшие страницы в историю нашей страны.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50" w:rsidRPr="004101D2" w:rsidRDefault="00677450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lastRenderedPageBreak/>
        <w:t>1Ведущий:</w:t>
      </w:r>
      <w:r w:rsidR="00761CD9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Да,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действительно,</w:t>
      </w:r>
      <w:r w:rsidR="00A235C5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для казака служба на страже Отечества всегда стояла на первом месте.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216D" w:rsidRPr="004101D2" w:rsidRDefault="000E216D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1Ребенок:</w:t>
      </w:r>
      <w:r w:rsidRPr="004101D2">
        <w:rPr>
          <w:rFonts w:ascii="Times New Roman" w:hAnsi="Times New Roman" w:cs="Times New Roman"/>
          <w:sz w:val="28"/>
          <w:szCs w:val="28"/>
        </w:rPr>
        <w:t>Бесстрашный, доблестный казак</w:t>
      </w:r>
      <w:r w:rsidR="005A74B1">
        <w:rPr>
          <w:rFonts w:ascii="Times New Roman" w:hAnsi="Times New Roman" w:cs="Times New Roman"/>
          <w:sz w:val="28"/>
          <w:szCs w:val="28"/>
        </w:rPr>
        <w:t>,</w:t>
      </w:r>
      <w:r w:rsidRPr="004101D2">
        <w:rPr>
          <w:rFonts w:ascii="Times New Roman" w:hAnsi="Times New Roman" w:cs="Times New Roman"/>
          <w:sz w:val="28"/>
          <w:szCs w:val="28"/>
        </w:rPr>
        <w:br/>
        <w:t>Имеет боевую славу</w:t>
      </w:r>
      <w:r w:rsidR="005A74B1">
        <w:rPr>
          <w:rFonts w:ascii="Times New Roman" w:hAnsi="Times New Roman" w:cs="Times New Roman"/>
          <w:sz w:val="28"/>
          <w:szCs w:val="28"/>
        </w:rPr>
        <w:t>,</w:t>
      </w:r>
      <w:r w:rsidRPr="004101D2">
        <w:rPr>
          <w:rFonts w:ascii="Times New Roman" w:hAnsi="Times New Roman" w:cs="Times New Roman"/>
          <w:sz w:val="28"/>
          <w:szCs w:val="28"/>
        </w:rPr>
        <w:br/>
        <w:t>И все что есть у казака</w:t>
      </w:r>
      <w:r w:rsidRPr="004101D2">
        <w:rPr>
          <w:rFonts w:ascii="Times New Roman" w:hAnsi="Times New Roman" w:cs="Times New Roman"/>
          <w:sz w:val="28"/>
          <w:szCs w:val="28"/>
        </w:rPr>
        <w:br/>
        <w:t>Принадлежит ему по праву.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216D" w:rsidRPr="004101D2" w:rsidRDefault="000E216D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2Ребенок: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Нагайка,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шашка,</w:t>
      </w:r>
      <w:r w:rsidR="003844F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верный конь</w:t>
      </w:r>
    </w:p>
    <w:p w:rsidR="000E216D" w:rsidRPr="004101D2" w:rsidRDefault="000E216D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В кармане ломоть черный хлеба</w:t>
      </w:r>
    </w:p>
    <w:p w:rsidR="000E216D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 и в</w:t>
      </w:r>
      <w:r w:rsidR="000E216D" w:rsidRPr="004101D2">
        <w:rPr>
          <w:rFonts w:ascii="Times New Roman" w:hAnsi="Times New Roman" w:cs="Times New Roman"/>
          <w:sz w:val="28"/>
          <w:szCs w:val="28"/>
        </w:rPr>
        <w:t>воду и в огонь</w:t>
      </w:r>
    </w:p>
    <w:p w:rsidR="000E216D" w:rsidRPr="004101D2" w:rsidRDefault="000E216D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Ему земля, ему и небо!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216D" w:rsidRPr="005A74B1" w:rsidRDefault="000E216D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3 Ребенок:</w:t>
      </w:r>
      <w:r w:rsidR="005A74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У казака все в жизни есть</w:t>
      </w:r>
      <w:r w:rsidR="005A74B1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-</w:t>
      </w:r>
    </w:p>
    <w:p w:rsidR="003844F3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атаман</w:t>
      </w:r>
      <w:r w:rsidR="003844F3" w:rsidRPr="004101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4F3" w:rsidRPr="004101D2">
        <w:rPr>
          <w:rFonts w:ascii="Times New Roman" w:hAnsi="Times New Roman" w:cs="Times New Roman"/>
          <w:sz w:val="28"/>
          <w:szCs w:val="28"/>
        </w:rPr>
        <w:t>своя станица</w:t>
      </w:r>
    </w:p>
    <w:p w:rsidR="000E216D" w:rsidRPr="004101D2" w:rsidRDefault="003844F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 xml:space="preserve">И за отечество и честь  </w:t>
      </w:r>
    </w:p>
    <w:p w:rsidR="003844F3" w:rsidRPr="004101D2" w:rsidRDefault="003844F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Он будет до победы биться!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4F3" w:rsidRPr="004101D2" w:rsidRDefault="003844F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4Ребенок: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Дайте лошадь мне лихую</w:t>
      </w:r>
    </w:p>
    <w:p w:rsidR="003844F3" w:rsidRPr="004101D2" w:rsidRDefault="003844F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Поскачу я по степи</w:t>
      </w:r>
    </w:p>
    <w:p w:rsidR="003844F3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нашу удалую запоем-ка</w:t>
      </w:r>
      <w:r w:rsidR="003844F3" w:rsidRPr="004101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4F3" w:rsidRPr="004101D2">
        <w:rPr>
          <w:rFonts w:ascii="Times New Roman" w:hAnsi="Times New Roman" w:cs="Times New Roman"/>
          <w:sz w:val="28"/>
          <w:szCs w:val="28"/>
        </w:rPr>
        <w:t>казаки!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844F3" w:rsidRPr="004101D2" w:rsidRDefault="00A235C5" w:rsidP="004101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ИСПОЛНЯЕТСЯ ПЕСНЯ: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КАЗАЧАТА»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сл. и муз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. В.КУРИЛОВА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4F3" w:rsidRPr="00A235C5" w:rsidRDefault="003844F3" w:rsidP="004101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5C5">
        <w:rPr>
          <w:rFonts w:ascii="Times New Roman" w:hAnsi="Times New Roman" w:cs="Times New Roman"/>
          <w:b/>
          <w:i/>
          <w:sz w:val="28"/>
          <w:szCs w:val="28"/>
        </w:rPr>
        <w:t>Звучит песня:</w:t>
      </w:r>
      <w:r w:rsidR="00A235C5" w:rsidRPr="00A235C5">
        <w:rPr>
          <w:rFonts w:ascii="Times New Roman" w:hAnsi="Times New Roman" w:cs="Times New Roman"/>
          <w:b/>
          <w:i/>
          <w:sz w:val="28"/>
          <w:szCs w:val="28"/>
        </w:rPr>
        <w:t xml:space="preserve"> «Если хочешь быть военным»</w:t>
      </w:r>
      <w:r w:rsidRPr="00A235C5">
        <w:rPr>
          <w:rFonts w:ascii="Times New Roman" w:hAnsi="Times New Roman" w:cs="Times New Roman"/>
          <w:b/>
          <w:i/>
          <w:sz w:val="28"/>
          <w:szCs w:val="28"/>
        </w:rPr>
        <w:t xml:space="preserve"> в зал в</w:t>
      </w:r>
      <w:r w:rsidR="005A74B1">
        <w:rPr>
          <w:rFonts w:ascii="Times New Roman" w:hAnsi="Times New Roman" w:cs="Times New Roman"/>
          <w:b/>
          <w:i/>
          <w:sz w:val="28"/>
          <w:szCs w:val="28"/>
        </w:rPr>
        <w:t>ходя</w:t>
      </w:r>
      <w:r w:rsidRPr="00A235C5">
        <w:rPr>
          <w:rFonts w:ascii="Times New Roman" w:hAnsi="Times New Roman" w:cs="Times New Roman"/>
          <w:b/>
          <w:i/>
          <w:sz w:val="28"/>
          <w:szCs w:val="28"/>
        </w:rPr>
        <w:t>т мальчики-казачки.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4F3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101D2">
        <w:rPr>
          <w:rFonts w:ascii="Times New Roman" w:hAnsi="Times New Roman" w:cs="Times New Roman"/>
          <w:sz w:val="28"/>
          <w:szCs w:val="28"/>
        </w:rPr>
        <w:t xml:space="preserve"> Что за шум? Кто к нам пожаловал? Вы кто?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Казаки: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Мы казаки!</w:t>
      </w:r>
    </w:p>
    <w:p w:rsidR="00A235C5" w:rsidRDefault="00A235C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5C5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Почему это вы решили?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1-казак: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У нас есть шашки!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(Показывает игрушечную шашку.)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5C5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2-казак: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У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нас есть лампасы на брюках.</w:t>
      </w:r>
      <w:r w:rsidR="00C10A93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(Показывает лампасы.)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Видно, вы по делу важному куда-то собрались?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Казаки</w:t>
      </w:r>
      <w:r w:rsidR="005A74B1" w:rsidRPr="005A74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4B1">
        <w:rPr>
          <w:rFonts w:ascii="Times New Roman" w:hAnsi="Times New Roman" w:cs="Times New Roman"/>
          <w:b/>
          <w:sz w:val="28"/>
          <w:szCs w:val="28"/>
        </w:rPr>
        <w:t>(вместе):</w:t>
      </w:r>
      <w:r w:rsidR="00EF1C9A">
        <w:rPr>
          <w:rFonts w:ascii="Times New Roman" w:hAnsi="Times New Roman" w:cs="Times New Roman"/>
          <w:sz w:val="28"/>
          <w:szCs w:val="28"/>
        </w:rPr>
        <w:t xml:space="preserve"> </w:t>
      </w:r>
      <w:r w:rsidR="00C10A93">
        <w:rPr>
          <w:rFonts w:ascii="Times New Roman" w:hAnsi="Times New Roman" w:cs="Times New Roman"/>
          <w:sz w:val="28"/>
          <w:szCs w:val="28"/>
        </w:rPr>
        <w:t>Да</w:t>
      </w:r>
      <w:r w:rsidRPr="004101D2">
        <w:rPr>
          <w:rFonts w:ascii="Times New Roman" w:hAnsi="Times New Roman" w:cs="Times New Roman"/>
          <w:sz w:val="28"/>
          <w:szCs w:val="28"/>
        </w:rPr>
        <w:t>,</w:t>
      </w:r>
      <w:r w:rsidR="00320D3B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мы будем защищать нашу Родину!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75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А вы знаете что-нибудь о казачьей службе?</w:t>
      </w: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1-й казак: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Казаки живыми не сдаются!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DE" w:rsidRPr="004101D2" w:rsidRDefault="001D23DE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2-казак: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Мужик врага ждет,</w:t>
      </w:r>
      <w:r w:rsidR="00913375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а казак врага ищет!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83C" w:rsidRPr="004101D2" w:rsidRDefault="00F6531F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3-какзак:</w:t>
      </w:r>
      <w:r w:rsidR="00913375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И один в поле воин</w:t>
      </w:r>
      <w:r w:rsidR="005A74B1">
        <w:rPr>
          <w:rFonts w:ascii="Times New Roman" w:hAnsi="Times New Roman" w:cs="Times New Roman"/>
          <w:sz w:val="28"/>
          <w:szCs w:val="28"/>
        </w:rPr>
        <w:t>, если он по-</w:t>
      </w:r>
      <w:r w:rsidRPr="004101D2">
        <w:rPr>
          <w:rFonts w:ascii="Times New Roman" w:hAnsi="Times New Roman" w:cs="Times New Roman"/>
          <w:sz w:val="28"/>
          <w:szCs w:val="28"/>
        </w:rPr>
        <w:t>казачьи скроен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31F" w:rsidRPr="004101D2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Экие вы удальцы</w:t>
      </w:r>
      <w:r w:rsidR="0089683C" w:rsidRPr="004101D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83C" w:rsidRPr="004101D2">
        <w:rPr>
          <w:rFonts w:ascii="Times New Roman" w:hAnsi="Times New Roman" w:cs="Times New Roman"/>
          <w:sz w:val="28"/>
          <w:szCs w:val="28"/>
        </w:rPr>
        <w:t xml:space="preserve">Чтобы Родину защищать, мало папаху носить да шашками махать. Нужно быть сильным, </w:t>
      </w:r>
      <w:r>
        <w:rPr>
          <w:rFonts w:ascii="Times New Roman" w:hAnsi="Times New Roman" w:cs="Times New Roman"/>
          <w:sz w:val="28"/>
          <w:szCs w:val="28"/>
        </w:rPr>
        <w:t xml:space="preserve">ловким, смелым, быть готовым к </w:t>
      </w:r>
      <w:r w:rsidR="0089683C" w:rsidRPr="004101D2">
        <w:rPr>
          <w:rFonts w:ascii="Times New Roman" w:hAnsi="Times New Roman" w:cs="Times New Roman"/>
          <w:sz w:val="28"/>
          <w:szCs w:val="28"/>
        </w:rPr>
        <w:t>разным испытаниям.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83C" w:rsidRPr="004101D2" w:rsidRDefault="0089683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Казаки</w:t>
      </w:r>
      <w:r w:rsidR="00913375" w:rsidRPr="005A74B1">
        <w:rPr>
          <w:rFonts w:ascii="Times New Roman" w:hAnsi="Times New Roman" w:cs="Times New Roman"/>
          <w:b/>
          <w:sz w:val="28"/>
          <w:szCs w:val="28"/>
        </w:rPr>
        <w:t>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Мы готовы!</w:t>
      </w:r>
    </w:p>
    <w:p w:rsidR="00913375" w:rsidRDefault="0091337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83C" w:rsidRPr="004101D2" w:rsidRDefault="0089683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B3205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Сейчас мы это и проверим.</w:t>
      </w:r>
      <w:r w:rsidR="00913375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Где тревога, туда казаку и дорога.</w:t>
      </w:r>
    </w:p>
    <w:p w:rsidR="005A74B1" w:rsidRDefault="0089683C" w:rsidP="005A7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А путь дорога наш</w:t>
      </w:r>
      <w:r w:rsidR="00D70295" w:rsidRPr="004101D2">
        <w:rPr>
          <w:rFonts w:ascii="Times New Roman" w:hAnsi="Times New Roman" w:cs="Times New Roman"/>
          <w:sz w:val="28"/>
          <w:szCs w:val="28"/>
        </w:rPr>
        <w:t xml:space="preserve">их  </w:t>
      </w:r>
      <w:r w:rsidRPr="004101D2">
        <w:rPr>
          <w:rFonts w:ascii="Times New Roman" w:hAnsi="Times New Roman" w:cs="Times New Roman"/>
          <w:sz w:val="28"/>
          <w:szCs w:val="28"/>
        </w:rPr>
        <w:t xml:space="preserve"> казаков лежит прямо к границе</w:t>
      </w:r>
      <w:r w:rsidR="00913375">
        <w:rPr>
          <w:rFonts w:ascii="Times New Roman" w:hAnsi="Times New Roman" w:cs="Times New Roman"/>
          <w:sz w:val="28"/>
          <w:szCs w:val="28"/>
        </w:rPr>
        <w:t xml:space="preserve">. </w:t>
      </w:r>
      <w:r w:rsidR="00D70295" w:rsidRPr="004101D2">
        <w:rPr>
          <w:rFonts w:ascii="Times New Roman" w:hAnsi="Times New Roman" w:cs="Times New Roman"/>
          <w:sz w:val="28"/>
          <w:szCs w:val="28"/>
        </w:rPr>
        <w:t>На границах казаки сооружали смотровые вышки, чтобы д</w:t>
      </w:r>
      <w:r w:rsidR="00657764">
        <w:rPr>
          <w:rFonts w:ascii="Times New Roman" w:hAnsi="Times New Roman" w:cs="Times New Roman"/>
          <w:sz w:val="28"/>
          <w:szCs w:val="28"/>
        </w:rPr>
        <w:t xml:space="preserve">озорный мог заранее увидеть врага, и </w:t>
      </w:r>
      <w:r w:rsidR="00D70295" w:rsidRPr="004101D2">
        <w:rPr>
          <w:rFonts w:ascii="Times New Roman" w:hAnsi="Times New Roman" w:cs="Times New Roman"/>
          <w:sz w:val="28"/>
          <w:szCs w:val="28"/>
        </w:rPr>
        <w:t>других предупредить.</w:t>
      </w:r>
    </w:p>
    <w:p w:rsidR="00640C14" w:rsidRPr="005A74B1" w:rsidRDefault="00640C14" w:rsidP="005A7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764" w:rsidRPr="004101D2" w:rsidRDefault="00657764" w:rsidP="00640C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ПОСТРОЙ ВЫШКУ».</w:t>
      </w:r>
    </w:p>
    <w:p w:rsidR="00F6531F" w:rsidRPr="00657764" w:rsidRDefault="00657764" w:rsidP="004101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7764">
        <w:rPr>
          <w:rFonts w:ascii="Times New Roman" w:hAnsi="Times New Roman" w:cs="Times New Roman"/>
          <w:i/>
          <w:sz w:val="28"/>
          <w:szCs w:val="28"/>
        </w:rPr>
        <w:t>(</w:t>
      </w:r>
      <w:r w:rsidR="006B3205" w:rsidRPr="00657764">
        <w:rPr>
          <w:rFonts w:ascii="Times New Roman" w:hAnsi="Times New Roman" w:cs="Times New Roman"/>
          <w:i/>
          <w:sz w:val="28"/>
          <w:szCs w:val="28"/>
        </w:rPr>
        <w:t>Дети делятся на две команды. Каждый из игроков команды берет по одному модулю и выстраивают вышку. Побеждает команда, участники которой быстрее выполнят задание)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57764" w:rsidRDefault="0065776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B4" w:rsidRPr="004101D2" w:rsidRDefault="002324B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Невозможно представить себе жизнь казака без коня.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Известно,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что казаки были лихими наездниками,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ребята,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смотрите,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не ваши ли это кони вас заждались?</w:t>
      </w:r>
    </w:p>
    <w:p w:rsidR="002324B4" w:rsidRDefault="00657764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СМЕЛЫЕ НАЕЗДНИКИ».</w:t>
      </w:r>
    </w:p>
    <w:p w:rsidR="00743D5B" w:rsidRPr="004101D2" w:rsidRDefault="00743D5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7764" w:rsidRDefault="00743D5B" w:rsidP="00743D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724" cy="1704975"/>
            <wp:effectExtent l="38100" t="38100" r="20955" b="9525"/>
            <wp:docPr id="6" name="Рисунок 6" descr="C:\Users\Лилия\Desktop\СКР 23-22\Screenshot_2022-03-10-16-40-48-182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СКР 23-22\Screenshot_2022-03-10-16-40-48-182_com.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18" cy="17084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43D5B" w:rsidRDefault="00743D5B" w:rsidP="00743D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4B4" w:rsidRPr="00657764" w:rsidRDefault="002324B4" w:rsidP="004101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7764">
        <w:rPr>
          <w:rFonts w:ascii="Times New Roman" w:hAnsi="Times New Roman" w:cs="Times New Roman"/>
          <w:i/>
          <w:sz w:val="28"/>
          <w:szCs w:val="28"/>
        </w:rPr>
        <w:t xml:space="preserve">(Первые участники каждой команды берут </w:t>
      </w:r>
      <w:proofErr w:type="spellStart"/>
      <w:r w:rsidR="00657764" w:rsidRPr="00657764">
        <w:rPr>
          <w:rFonts w:ascii="Times New Roman" w:hAnsi="Times New Roman" w:cs="Times New Roman"/>
          <w:i/>
          <w:sz w:val="28"/>
          <w:szCs w:val="28"/>
        </w:rPr>
        <w:t>фитбол</w:t>
      </w:r>
      <w:proofErr w:type="spellEnd"/>
      <w:r w:rsidR="00657764" w:rsidRPr="00657764">
        <w:rPr>
          <w:rFonts w:ascii="Times New Roman" w:hAnsi="Times New Roman" w:cs="Times New Roman"/>
          <w:i/>
          <w:sz w:val="28"/>
          <w:szCs w:val="28"/>
        </w:rPr>
        <w:t xml:space="preserve"> это «</w:t>
      </w:r>
      <w:r w:rsidRPr="00657764">
        <w:rPr>
          <w:rFonts w:ascii="Times New Roman" w:hAnsi="Times New Roman" w:cs="Times New Roman"/>
          <w:i/>
          <w:sz w:val="28"/>
          <w:szCs w:val="28"/>
        </w:rPr>
        <w:t>конь»</w:t>
      </w:r>
      <w:r w:rsidR="00AA1C44" w:rsidRPr="00657764">
        <w:rPr>
          <w:rFonts w:ascii="Times New Roman" w:hAnsi="Times New Roman" w:cs="Times New Roman"/>
          <w:i/>
          <w:sz w:val="28"/>
          <w:szCs w:val="28"/>
        </w:rPr>
        <w:t>.</w:t>
      </w:r>
      <w:r w:rsidR="00657764" w:rsidRP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1C44" w:rsidRPr="00657764">
        <w:rPr>
          <w:rFonts w:ascii="Times New Roman" w:hAnsi="Times New Roman" w:cs="Times New Roman"/>
          <w:i/>
          <w:sz w:val="28"/>
          <w:szCs w:val="28"/>
        </w:rPr>
        <w:t>По сигналу ведущего они скачут до условленного знака, затем возвращаются к своей команде и передают коня следующему игроку).</w:t>
      </w:r>
      <w:r w:rsidR="00657764" w:rsidRP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1C44" w:rsidRPr="00657764">
        <w:rPr>
          <w:rFonts w:ascii="Times New Roman" w:hAnsi="Times New Roman" w:cs="Times New Roman"/>
          <w:i/>
          <w:sz w:val="28"/>
          <w:szCs w:val="28"/>
        </w:rPr>
        <w:t>Побеждает команда быстрее справившая с заданием.)</w:t>
      </w:r>
    </w:p>
    <w:p w:rsidR="00640C14" w:rsidRDefault="00640C14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C44" w:rsidRPr="004101D2" w:rsidRDefault="00AA1C4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А</w:t>
      </w:r>
      <w:r w:rsidR="00657764">
        <w:rPr>
          <w:rFonts w:ascii="Times New Roman" w:hAnsi="Times New Roman" w:cs="Times New Roman"/>
          <w:sz w:val="28"/>
          <w:szCs w:val="28"/>
        </w:rPr>
        <w:t>,</w:t>
      </w:r>
      <w:r w:rsidRPr="004101D2">
        <w:rPr>
          <w:rFonts w:ascii="Times New Roman" w:hAnsi="Times New Roman" w:cs="Times New Roman"/>
          <w:sz w:val="28"/>
          <w:szCs w:val="28"/>
        </w:rPr>
        <w:t xml:space="preserve"> вы к своим коням как относитесь? Кормить не забываете?</w:t>
      </w:r>
      <w:r w:rsidR="00657764">
        <w:rPr>
          <w:rFonts w:ascii="Times New Roman" w:hAnsi="Times New Roman" w:cs="Times New Roman"/>
          <w:sz w:val="28"/>
          <w:szCs w:val="28"/>
        </w:rPr>
        <w:t xml:space="preserve"> Что-то они у вас очень худые?</w:t>
      </w:r>
    </w:p>
    <w:p w:rsidR="00640C14" w:rsidRDefault="00640C14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1C44" w:rsidRDefault="00657764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НАКОРМИ КОНЯ».</w:t>
      </w:r>
    </w:p>
    <w:p w:rsidR="00657764" w:rsidRPr="004101D2" w:rsidRDefault="00657764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74B1" w:rsidRDefault="00AA1C44" w:rsidP="004101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7764">
        <w:rPr>
          <w:rFonts w:ascii="Times New Roman" w:hAnsi="Times New Roman" w:cs="Times New Roman"/>
          <w:i/>
          <w:sz w:val="28"/>
          <w:szCs w:val="28"/>
        </w:rPr>
        <w:lastRenderedPageBreak/>
        <w:t>(Первые участники команд берут пустое ведро,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7764">
        <w:rPr>
          <w:rFonts w:ascii="Times New Roman" w:hAnsi="Times New Roman" w:cs="Times New Roman"/>
          <w:i/>
          <w:sz w:val="28"/>
          <w:szCs w:val="28"/>
        </w:rPr>
        <w:t>кладут из рядом стоящих с ними корзин «зерно»</w:t>
      </w:r>
      <w:r w:rsid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7764">
        <w:rPr>
          <w:rFonts w:ascii="Times New Roman" w:hAnsi="Times New Roman" w:cs="Times New Roman"/>
          <w:i/>
          <w:sz w:val="28"/>
          <w:szCs w:val="28"/>
        </w:rPr>
        <w:t>(малые мячи)</w:t>
      </w:r>
      <w:r w:rsid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в ведерко</w:t>
      </w:r>
      <w:r w:rsidR="00C10A93">
        <w:rPr>
          <w:rFonts w:ascii="Times New Roman" w:hAnsi="Times New Roman" w:cs="Times New Roman"/>
          <w:i/>
          <w:sz w:val="28"/>
          <w:szCs w:val="28"/>
        </w:rPr>
        <w:t>,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 xml:space="preserve"> и бегут до ориентира высыпают</w:t>
      </w:r>
      <w:r w:rsidR="0065776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зерно»</w:t>
      </w:r>
      <w:r w:rsid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в пустое ведро, возвращаются назад и передают ведерко следующему игроку.</w:t>
      </w:r>
      <w:r w:rsidR="004620C3" w:rsidRPr="00657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По</w:t>
      </w:r>
      <w:r w:rsidR="004620C3" w:rsidRPr="00657764">
        <w:rPr>
          <w:rFonts w:ascii="Times New Roman" w:hAnsi="Times New Roman" w:cs="Times New Roman"/>
          <w:i/>
          <w:sz w:val="28"/>
          <w:szCs w:val="28"/>
        </w:rPr>
        <w:t>б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 xml:space="preserve">еждает </w:t>
      </w:r>
      <w:r w:rsidR="005A74B1">
        <w:rPr>
          <w:rFonts w:ascii="Times New Roman" w:hAnsi="Times New Roman" w:cs="Times New Roman"/>
          <w:i/>
          <w:sz w:val="28"/>
          <w:szCs w:val="28"/>
        </w:rPr>
        <w:t xml:space="preserve">команда, 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быстрее справи</w:t>
      </w:r>
      <w:r w:rsidR="005A74B1">
        <w:rPr>
          <w:rFonts w:ascii="Times New Roman" w:hAnsi="Times New Roman" w:cs="Times New Roman"/>
          <w:i/>
          <w:sz w:val="28"/>
          <w:szCs w:val="28"/>
        </w:rPr>
        <w:t>вшая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ся</w:t>
      </w:r>
      <w:r w:rsidR="005A74B1">
        <w:rPr>
          <w:rFonts w:ascii="Times New Roman" w:hAnsi="Times New Roman" w:cs="Times New Roman"/>
          <w:i/>
          <w:sz w:val="28"/>
          <w:szCs w:val="28"/>
        </w:rPr>
        <w:t>,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 xml:space="preserve"> с заданием</w:t>
      </w:r>
      <w:r w:rsidR="00657764">
        <w:rPr>
          <w:rFonts w:ascii="Times New Roman" w:hAnsi="Times New Roman" w:cs="Times New Roman"/>
          <w:i/>
          <w:sz w:val="28"/>
          <w:szCs w:val="28"/>
        </w:rPr>
        <w:t>)</w:t>
      </w:r>
      <w:r w:rsidR="006870B5" w:rsidRPr="00657764">
        <w:rPr>
          <w:rFonts w:ascii="Times New Roman" w:hAnsi="Times New Roman" w:cs="Times New Roman"/>
          <w:i/>
          <w:sz w:val="28"/>
          <w:szCs w:val="28"/>
        </w:rPr>
        <w:t>.</w:t>
      </w:r>
    </w:p>
    <w:p w:rsidR="005A74B1" w:rsidRPr="00657764" w:rsidRDefault="005A74B1" w:rsidP="004101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870B5" w:rsidRPr="004101D2" w:rsidRDefault="00343736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57764">
        <w:rPr>
          <w:rFonts w:ascii="Times New Roman" w:hAnsi="Times New Roman" w:cs="Times New Roman"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sz w:val="28"/>
          <w:szCs w:val="28"/>
        </w:rPr>
        <w:t>Мой дом, моя крепость»</w:t>
      </w:r>
      <w:r w:rsidR="00657764">
        <w:rPr>
          <w:rFonts w:ascii="Times New Roman" w:hAnsi="Times New Roman" w:cs="Times New Roman"/>
          <w:sz w:val="28"/>
          <w:szCs w:val="28"/>
        </w:rPr>
        <w:t xml:space="preserve"> - казаки </w:t>
      </w:r>
      <w:r w:rsidRPr="004101D2">
        <w:rPr>
          <w:rFonts w:ascii="Times New Roman" w:hAnsi="Times New Roman" w:cs="Times New Roman"/>
          <w:sz w:val="28"/>
          <w:szCs w:val="28"/>
        </w:rPr>
        <w:t>с полным основанием могли подписаться под каждым словом этой поговорки. Дом казака назывался</w:t>
      </w:r>
      <w:r w:rsidR="00657764">
        <w:rPr>
          <w:rFonts w:ascii="Times New Roman" w:hAnsi="Times New Roman" w:cs="Times New Roman"/>
          <w:sz w:val="28"/>
          <w:szCs w:val="28"/>
        </w:rPr>
        <w:t xml:space="preserve"> «х</w:t>
      </w:r>
      <w:r w:rsidRPr="004101D2">
        <w:rPr>
          <w:rFonts w:ascii="Times New Roman" w:hAnsi="Times New Roman" w:cs="Times New Roman"/>
          <w:sz w:val="28"/>
          <w:szCs w:val="28"/>
        </w:rPr>
        <w:t>атой,»</w:t>
      </w:r>
      <w:r w:rsidR="00657764">
        <w:rPr>
          <w:rFonts w:ascii="Times New Roman" w:hAnsi="Times New Roman" w:cs="Times New Roman"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sz w:val="28"/>
          <w:szCs w:val="28"/>
        </w:rPr>
        <w:t>мазанкой»</w:t>
      </w:r>
      <w:r w:rsidR="00657764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и представлял собой и место обитания</w:t>
      </w:r>
      <w:r w:rsidR="00C10A93">
        <w:rPr>
          <w:rFonts w:ascii="Times New Roman" w:hAnsi="Times New Roman" w:cs="Times New Roman"/>
          <w:sz w:val="28"/>
          <w:szCs w:val="28"/>
        </w:rPr>
        <w:t>,</w:t>
      </w:r>
      <w:r w:rsidRPr="004101D2">
        <w:rPr>
          <w:rFonts w:ascii="Times New Roman" w:hAnsi="Times New Roman" w:cs="Times New Roman"/>
          <w:sz w:val="28"/>
          <w:szCs w:val="28"/>
        </w:rPr>
        <w:t xml:space="preserve"> и оборонное сооружение.</w:t>
      </w:r>
    </w:p>
    <w:p w:rsidR="00EF1C9A" w:rsidRDefault="00320D3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КАЗАЧЬЯ ИГРА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ХАТА».</w:t>
      </w:r>
      <w:r w:rsidR="00743D5B" w:rsidRPr="00743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3736" w:rsidRDefault="00EF1C9A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14538" cy="1981200"/>
            <wp:effectExtent l="38100" t="38100" r="19050" b="19050"/>
            <wp:docPr id="8" name="Рисунок 8" descr="C:\Users\Лилия\Desktop\СКР 23-22\Screenshot_2022-03-10-16-31-30-35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СКР 23-22\Screenshot_2022-03-10-16-31-30-355_com.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03" cy="19873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</w:t>
      </w:r>
      <w:r w:rsidR="00743D5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10992" cy="1971675"/>
            <wp:effectExtent l="38100" t="38100" r="17780" b="9525"/>
            <wp:docPr id="7" name="Рисунок 7" descr="C:\Users\Лилия\Desktop\СКР 23-22\Screenshot_2022-03-10-16-31-26-08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СКР 23-22\Screenshot_2022-03-10-16-31-26-088_com.whats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19" cy="19764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0D3B" w:rsidRPr="004101D2" w:rsidRDefault="00320D3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3736" w:rsidRPr="00320D3B" w:rsidRDefault="00320D3B" w:rsidP="004101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0D3B">
        <w:rPr>
          <w:rFonts w:ascii="Times New Roman" w:hAnsi="Times New Roman" w:cs="Times New Roman"/>
          <w:i/>
          <w:sz w:val="28"/>
          <w:szCs w:val="28"/>
        </w:rPr>
        <w:t>(</w:t>
      </w:r>
      <w:r w:rsidR="00343736" w:rsidRPr="00320D3B">
        <w:rPr>
          <w:rFonts w:ascii="Times New Roman" w:hAnsi="Times New Roman" w:cs="Times New Roman"/>
          <w:i/>
          <w:sz w:val="28"/>
          <w:szCs w:val="28"/>
        </w:rPr>
        <w:t>Напротив каждой из команд в конце зала стоит стул,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3736" w:rsidRPr="00320D3B">
        <w:rPr>
          <w:rFonts w:ascii="Times New Roman" w:hAnsi="Times New Roman" w:cs="Times New Roman"/>
          <w:i/>
          <w:sz w:val="28"/>
          <w:szCs w:val="28"/>
        </w:rPr>
        <w:t>на котором лежит шаль.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 xml:space="preserve"> Под веселую музыку участники весело пляшут. С окончанием музыки они бегут к своим стульям, берут шаль и вытянутыми над головой руками натягивают ее(крыша).</w:t>
      </w:r>
      <w:r w:rsidRPr="00320D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>Побеждает та команда, участники которой быстрее построят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>хату».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>Игра повторяется несколько раз</w:t>
      </w:r>
      <w:r w:rsidRPr="00320D3B">
        <w:rPr>
          <w:rFonts w:ascii="Times New Roman" w:hAnsi="Times New Roman" w:cs="Times New Roman"/>
          <w:i/>
          <w:sz w:val="28"/>
          <w:szCs w:val="28"/>
        </w:rPr>
        <w:t>)</w:t>
      </w:r>
      <w:r w:rsidR="00D56625" w:rsidRPr="00320D3B">
        <w:rPr>
          <w:rFonts w:ascii="Times New Roman" w:hAnsi="Times New Roman" w:cs="Times New Roman"/>
          <w:i/>
          <w:sz w:val="28"/>
          <w:szCs w:val="28"/>
        </w:rPr>
        <w:t>.</w:t>
      </w:r>
    </w:p>
    <w:p w:rsidR="00320D3B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625" w:rsidRDefault="00D5662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4B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А</w:t>
      </w:r>
      <w:r w:rsidR="00320D3B">
        <w:rPr>
          <w:rFonts w:ascii="Times New Roman" w:hAnsi="Times New Roman" w:cs="Times New Roman"/>
          <w:sz w:val="28"/>
          <w:szCs w:val="28"/>
        </w:rPr>
        <w:t>,</w:t>
      </w:r>
      <w:r w:rsidRPr="004101D2">
        <w:rPr>
          <w:rFonts w:ascii="Times New Roman" w:hAnsi="Times New Roman" w:cs="Times New Roman"/>
          <w:sz w:val="28"/>
          <w:szCs w:val="28"/>
        </w:rPr>
        <w:t xml:space="preserve"> у нас с вами привал. Эх,</w:t>
      </w:r>
      <w:r w:rsidR="0068533A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веселы привалы, где казаки запевалы!</w:t>
      </w:r>
    </w:p>
    <w:p w:rsidR="00320D3B" w:rsidRPr="004101D2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625" w:rsidRDefault="00320D3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ПЕСНЯ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«СОЛДАТУШКИ, 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БРАВЫ РЕБЯТУШКИ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74BA" w:rsidRDefault="00F074BA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0D3B" w:rsidRPr="004101D2" w:rsidRDefault="00743D5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FE014D3" wp14:editId="128BB3E1">
            <wp:extent cx="2282174" cy="1967318"/>
            <wp:effectExtent l="38100" t="38100" r="23495" b="13970"/>
            <wp:docPr id="2" name="Рисунок 2" descr="C:\Users\Лилия\Desktop\СКР 23-22\Screenshot_2022-03-10-16-31-42-08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СКР 23-22\Screenshot_2022-03-10-16-31-42-085_com.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0" cy="19675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40C14" w:rsidRDefault="00640C14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6625" w:rsidRPr="004101D2" w:rsidRDefault="00D5662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8533A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Помни</w:t>
      </w:r>
      <w:r w:rsidR="00320D3B">
        <w:rPr>
          <w:rFonts w:ascii="Times New Roman" w:hAnsi="Times New Roman" w:cs="Times New Roman"/>
          <w:sz w:val="28"/>
          <w:szCs w:val="28"/>
        </w:rPr>
        <w:t xml:space="preserve">, </w:t>
      </w:r>
      <w:r w:rsidRPr="004101D2">
        <w:rPr>
          <w:rFonts w:ascii="Times New Roman" w:hAnsi="Times New Roman" w:cs="Times New Roman"/>
          <w:sz w:val="28"/>
          <w:szCs w:val="28"/>
        </w:rPr>
        <w:t>брат,</w:t>
      </w:r>
      <w:r w:rsidR="0068533A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что у казаков</w:t>
      </w:r>
    </w:p>
    <w:p w:rsidR="00D56625" w:rsidRPr="004101D2" w:rsidRDefault="00D5662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Дружба</w:t>
      </w:r>
      <w:r w:rsidR="00320D3B">
        <w:rPr>
          <w:rFonts w:ascii="Times New Roman" w:hAnsi="Times New Roman" w:cs="Times New Roman"/>
          <w:sz w:val="28"/>
          <w:szCs w:val="28"/>
        </w:rPr>
        <w:t xml:space="preserve"> – обычай</w:t>
      </w:r>
      <w:r w:rsidRPr="004101D2">
        <w:rPr>
          <w:rFonts w:ascii="Times New Roman" w:hAnsi="Times New Roman" w:cs="Times New Roman"/>
          <w:sz w:val="28"/>
          <w:szCs w:val="28"/>
        </w:rPr>
        <w:t>,</w:t>
      </w:r>
    </w:p>
    <w:p w:rsidR="00D56625" w:rsidRPr="004101D2" w:rsidRDefault="00D5662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lastRenderedPageBreak/>
        <w:t>Товарищество</w:t>
      </w:r>
      <w:r w:rsidR="00320D3B">
        <w:rPr>
          <w:rFonts w:ascii="Times New Roman" w:hAnsi="Times New Roman" w:cs="Times New Roman"/>
          <w:sz w:val="28"/>
          <w:szCs w:val="28"/>
        </w:rPr>
        <w:t xml:space="preserve"> – традиции.</w:t>
      </w:r>
    </w:p>
    <w:p w:rsidR="00D56625" w:rsidRPr="004101D2" w:rsidRDefault="00D56625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Гостеприимство</w:t>
      </w:r>
      <w:r w:rsidR="00320D3B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-</w:t>
      </w:r>
      <w:r w:rsidR="00320D3B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закон!</w:t>
      </w:r>
    </w:p>
    <w:p w:rsidR="00320D3B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DA0" w:rsidRPr="004101D2" w:rsidRDefault="00744DA0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Казак не может считать себя казаком, если не знает и не соблюдает казачьи традиции и обычаи. Безмерное почитание гостя, уважительное отношение к старикам, уважение к женщин</w:t>
      </w:r>
      <w:r w:rsidR="00320D3B">
        <w:rPr>
          <w:rFonts w:ascii="Times New Roman" w:hAnsi="Times New Roman" w:cs="Times New Roman"/>
          <w:sz w:val="28"/>
          <w:szCs w:val="28"/>
        </w:rPr>
        <w:t>е</w:t>
      </w:r>
      <w:r w:rsidRPr="004101D2">
        <w:rPr>
          <w:rFonts w:ascii="Times New Roman" w:hAnsi="Times New Roman" w:cs="Times New Roman"/>
          <w:sz w:val="28"/>
          <w:szCs w:val="28"/>
        </w:rPr>
        <w:t>: матери. сестре, жене -все это входило в понятие чести казака. Отношение к женщине у казака всегда было особенным.</w:t>
      </w:r>
      <w:r w:rsidR="00761CD9" w:rsidRPr="004101D2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И я вам предлагаю следующее испытание: нужно достать для наших девочек расписные платки.</w:t>
      </w:r>
    </w:p>
    <w:p w:rsidR="00C10A93" w:rsidRDefault="00C10A93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44DA0" w:rsidRDefault="00C10A93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КАЗАЧЬЯ НАРОДНАЯ ИГРА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ДОСТАНЬ ПЛАТОК».</w:t>
      </w:r>
    </w:p>
    <w:p w:rsidR="00C10A93" w:rsidRPr="004101D2" w:rsidRDefault="00743D5B" w:rsidP="00743D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871D22C" wp14:editId="5198C0EB">
            <wp:extent cx="1809750" cy="2442634"/>
            <wp:effectExtent l="38100" t="38100" r="19050" b="15240"/>
            <wp:docPr id="3" name="Рисунок 3" descr="C:\Users\Лилия\Desktop\СКР 23-22\Screenshot_2022-03-10-16-32-03-63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СКР 23-22\Screenshot_2022-03-10-16-32-03-633_com.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97" cy="2449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58BED1C" wp14:editId="54140C95">
            <wp:extent cx="1922671" cy="2428875"/>
            <wp:effectExtent l="38100" t="38100" r="20955" b="9525"/>
            <wp:docPr id="4" name="Рисунок 4" descr="C:\Users\Лилия\Desktop\СКР 23-22\Screenshot_2022-03-10-16-32-18-72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СКР 23-22\Screenshot_2022-03-10-16-32-18-725_com.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40" cy="24313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40C14" w:rsidRDefault="00640C14" w:rsidP="004101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594" w:rsidRDefault="00744DA0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Молодцы! Всех девочек в платки нарядили.</w:t>
      </w:r>
    </w:p>
    <w:p w:rsidR="00C10A93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594" w:rsidRDefault="00C10A93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1D2">
        <w:rPr>
          <w:rFonts w:ascii="Times New Roman" w:hAnsi="Times New Roman" w:cs="Times New Roman"/>
          <w:b/>
          <w:i/>
          <w:sz w:val="28"/>
          <w:szCs w:val="28"/>
        </w:rPr>
        <w:t>ИСПОЛНЯЕТСЯ ПЕСНЯ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МЫ ДОНСКИЕ КАЗАКИ».</w:t>
      </w:r>
    </w:p>
    <w:p w:rsidR="00C10A93" w:rsidRDefault="00C10A93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A93" w:rsidRPr="00C10A93" w:rsidRDefault="00C10A93" w:rsidP="00C10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и пели, и играли, но еще не танцевали. Казачки у нас нарядные, а казаки наши ладные. На площадку выходите нам свой танец покажите.</w:t>
      </w:r>
    </w:p>
    <w:p w:rsidR="00C10A93" w:rsidRDefault="00C10A93" w:rsidP="00C10A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10A93" w:rsidRPr="004101D2" w:rsidRDefault="00C10A93" w:rsidP="00C10A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 xml:space="preserve"> ТАНЕЦ: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ВАРЕНЬКА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10A93" w:rsidRPr="004101D2" w:rsidRDefault="00C10A93" w:rsidP="00C10A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0594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594" w:rsidRPr="004101D2">
        <w:rPr>
          <w:rFonts w:ascii="Times New Roman" w:hAnsi="Times New Roman" w:cs="Times New Roman"/>
          <w:sz w:val="28"/>
          <w:szCs w:val="28"/>
        </w:rPr>
        <w:t>Казаки б</w:t>
      </w:r>
      <w:r>
        <w:rPr>
          <w:rFonts w:ascii="Times New Roman" w:hAnsi="Times New Roman" w:cs="Times New Roman"/>
          <w:sz w:val="28"/>
          <w:szCs w:val="28"/>
        </w:rPr>
        <w:t xml:space="preserve">ыли храбрыми, смелыми воинами, </w:t>
      </w:r>
      <w:r w:rsidR="007A0594" w:rsidRPr="004101D2">
        <w:rPr>
          <w:rFonts w:ascii="Times New Roman" w:hAnsi="Times New Roman" w:cs="Times New Roman"/>
          <w:sz w:val="28"/>
          <w:szCs w:val="28"/>
        </w:rPr>
        <w:t>преданными своему Отечеству. Что мы можем еще сказать о настоящих казаках?</w:t>
      </w:r>
    </w:p>
    <w:p w:rsidR="00C10A93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594" w:rsidRPr="004101D2" w:rsidRDefault="007A059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1-й казак: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Казак за казака горой стоит.</w:t>
      </w:r>
    </w:p>
    <w:p w:rsidR="00C10A93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594" w:rsidRPr="004101D2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2-й казак</w:t>
      </w:r>
      <w:r w:rsidR="007A0594" w:rsidRPr="00640C1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594" w:rsidRPr="004101D2">
        <w:rPr>
          <w:rFonts w:ascii="Times New Roman" w:hAnsi="Times New Roman" w:cs="Times New Roman"/>
          <w:sz w:val="28"/>
          <w:szCs w:val="28"/>
        </w:rPr>
        <w:t>Казак скорей умрет, чем с родной земли уйдет.</w:t>
      </w:r>
    </w:p>
    <w:p w:rsidR="00C10A93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594" w:rsidRPr="004101D2" w:rsidRDefault="007A059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3-й казак: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Казачья смелость порушит любую крепость.</w:t>
      </w:r>
    </w:p>
    <w:p w:rsidR="00C10A93" w:rsidRDefault="00C10A9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594" w:rsidRPr="004101D2" w:rsidRDefault="007A059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620C3" w:rsidRPr="004101D2">
        <w:rPr>
          <w:rFonts w:ascii="Times New Roman" w:hAnsi="Times New Roman" w:cs="Times New Roman"/>
          <w:sz w:val="28"/>
          <w:szCs w:val="28"/>
        </w:rPr>
        <w:t xml:space="preserve"> Верно. Сегодня в наших состязаниях вам удалось подтвердить</w:t>
      </w:r>
    </w:p>
    <w:p w:rsidR="004620C3" w:rsidRPr="004101D2" w:rsidRDefault="004620C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lastRenderedPageBreak/>
        <w:t>Каждое слово еще одной пословицы:</w:t>
      </w:r>
      <w:r w:rsidR="00320D3B">
        <w:rPr>
          <w:rFonts w:ascii="Times New Roman" w:hAnsi="Times New Roman" w:cs="Times New Roman"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sz w:val="28"/>
          <w:szCs w:val="28"/>
        </w:rPr>
        <w:t>Доброе братство дороже всякого богатства».</w:t>
      </w:r>
      <w:r w:rsidR="00320D3B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Только вместе, помогая друг другу, можно преодолеть все трудности и испытания</w:t>
      </w:r>
      <w:r w:rsidR="00320D3B">
        <w:rPr>
          <w:rFonts w:ascii="Times New Roman" w:hAnsi="Times New Roman" w:cs="Times New Roman"/>
          <w:sz w:val="28"/>
          <w:szCs w:val="28"/>
        </w:rPr>
        <w:t xml:space="preserve">, </w:t>
      </w:r>
      <w:r w:rsidRPr="004101D2">
        <w:rPr>
          <w:rFonts w:ascii="Times New Roman" w:hAnsi="Times New Roman" w:cs="Times New Roman"/>
          <w:sz w:val="28"/>
          <w:szCs w:val="28"/>
        </w:rPr>
        <w:t>встречающиеся на пути. И сохранить славные традиции наших дедов и прадедов.</w:t>
      </w:r>
    </w:p>
    <w:p w:rsidR="00320D3B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C3" w:rsidRPr="004101D2" w:rsidRDefault="004620C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1-й ребенок: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640C14">
        <w:rPr>
          <w:rFonts w:ascii="Times New Roman" w:hAnsi="Times New Roman" w:cs="Times New Roman"/>
          <w:sz w:val="28"/>
          <w:szCs w:val="28"/>
        </w:rPr>
        <w:t xml:space="preserve"> </w:t>
      </w:r>
      <w:r w:rsidRPr="004101D2">
        <w:rPr>
          <w:rFonts w:ascii="Times New Roman" w:hAnsi="Times New Roman" w:cs="Times New Roman"/>
          <w:sz w:val="28"/>
          <w:szCs w:val="28"/>
        </w:rPr>
        <w:t>- страна вечной славы и чести,</w:t>
      </w:r>
    </w:p>
    <w:p w:rsidR="004620C3" w:rsidRPr="004101D2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</w:t>
      </w:r>
      <w:r w:rsidR="004620C3" w:rsidRPr="004101D2">
        <w:rPr>
          <w:rFonts w:ascii="Times New Roman" w:hAnsi="Times New Roman" w:cs="Times New Roman"/>
          <w:sz w:val="28"/>
          <w:szCs w:val="28"/>
        </w:rPr>
        <w:t>Родина нашей любви.</w:t>
      </w:r>
    </w:p>
    <w:p w:rsidR="004620C3" w:rsidRPr="004101D2" w:rsidRDefault="004620C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Мы</w:t>
      </w:r>
      <w:r w:rsidR="00320D3B">
        <w:rPr>
          <w:rFonts w:ascii="Times New Roman" w:hAnsi="Times New Roman" w:cs="Times New Roman"/>
          <w:sz w:val="28"/>
          <w:szCs w:val="28"/>
        </w:rPr>
        <w:t xml:space="preserve">, </w:t>
      </w:r>
      <w:r w:rsidRPr="004101D2">
        <w:rPr>
          <w:rFonts w:ascii="Times New Roman" w:hAnsi="Times New Roman" w:cs="Times New Roman"/>
          <w:sz w:val="28"/>
          <w:szCs w:val="28"/>
        </w:rPr>
        <w:t>предков своих благодатные дети,</w:t>
      </w:r>
    </w:p>
    <w:p w:rsidR="004620C3" w:rsidRPr="004101D2" w:rsidRDefault="004620C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Надежно связали с ней мысли свои!</w:t>
      </w:r>
    </w:p>
    <w:p w:rsidR="00320D3B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C3" w:rsidRPr="004101D2" w:rsidRDefault="004620C3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2-й</w:t>
      </w:r>
      <w:r w:rsidR="00320D3B" w:rsidRPr="00640C14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320D3B">
        <w:rPr>
          <w:rFonts w:ascii="Times New Roman" w:hAnsi="Times New Roman" w:cs="Times New Roman"/>
          <w:sz w:val="28"/>
          <w:szCs w:val="28"/>
        </w:rPr>
        <w:t xml:space="preserve"> Отчизну в наследство </w:t>
      </w:r>
      <w:r w:rsidRPr="004101D2">
        <w:rPr>
          <w:rFonts w:ascii="Times New Roman" w:hAnsi="Times New Roman" w:cs="Times New Roman"/>
          <w:sz w:val="28"/>
          <w:szCs w:val="28"/>
        </w:rPr>
        <w:t>нам всем передали,</w:t>
      </w:r>
    </w:p>
    <w:p w:rsidR="004620C3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 xml:space="preserve">Умножить смогли чтоб заслуги </w:t>
      </w:r>
      <w:r w:rsidR="00320D3B">
        <w:rPr>
          <w:rFonts w:ascii="Times New Roman" w:hAnsi="Times New Roman" w:cs="Times New Roman"/>
          <w:sz w:val="28"/>
          <w:szCs w:val="28"/>
        </w:rPr>
        <w:t>её</w:t>
      </w:r>
      <w:r w:rsidRPr="004101D2">
        <w:rPr>
          <w:rFonts w:ascii="Times New Roman" w:hAnsi="Times New Roman" w:cs="Times New Roman"/>
          <w:sz w:val="28"/>
          <w:szCs w:val="28"/>
        </w:rPr>
        <w:t>.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Повсюду такие бескрайние дали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И ими владеть подошел наш черед.</w:t>
      </w:r>
    </w:p>
    <w:p w:rsidR="00320D3B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C14">
        <w:rPr>
          <w:rFonts w:ascii="Times New Roman" w:hAnsi="Times New Roman" w:cs="Times New Roman"/>
          <w:b/>
          <w:sz w:val="28"/>
          <w:szCs w:val="28"/>
        </w:rPr>
        <w:t>3- ребенок:</w:t>
      </w:r>
      <w:r w:rsidRPr="004101D2">
        <w:rPr>
          <w:rFonts w:ascii="Times New Roman" w:hAnsi="Times New Roman" w:cs="Times New Roman"/>
          <w:sz w:val="28"/>
          <w:szCs w:val="28"/>
        </w:rPr>
        <w:t xml:space="preserve"> Будь сильной, могучей родная Россия,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В обиду тебя ни за что не дадим.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Народы в пределах твоих как стихия,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1D2">
        <w:rPr>
          <w:rFonts w:ascii="Times New Roman" w:hAnsi="Times New Roman" w:cs="Times New Roman"/>
          <w:sz w:val="28"/>
          <w:szCs w:val="28"/>
        </w:rPr>
        <w:t>Любого врага с нею мы сокрушим.</w:t>
      </w:r>
    </w:p>
    <w:p w:rsidR="002C794C" w:rsidRPr="004101D2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Россия-то наши </w:t>
      </w:r>
      <w:r w:rsidR="002C794C" w:rsidRPr="004101D2">
        <w:rPr>
          <w:rFonts w:ascii="Times New Roman" w:hAnsi="Times New Roman" w:cs="Times New Roman"/>
          <w:sz w:val="28"/>
          <w:szCs w:val="28"/>
        </w:rPr>
        <w:t>душа и богатство,</w:t>
      </w:r>
    </w:p>
    <w:p w:rsidR="002C794C" w:rsidRPr="004101D2" w:rsidRDefault="00320D3B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- людей настоящих оплот. </w:t>
      </w:r>
      <w:r w:rsidR="002C794C" w:rsidRPr="004101D2">
        <w:rPr>
          <w:rFonts w:ascii="Times New Roman" w:hAnsi="Times New Roman" w:cs="Times New Roman"/>
          <w:sz w:val="28"/>
          <w:szCs w:val="28"/>
        </w:rPr>
        <w:t>(С. Прилуцкий).</w:t>
      </w:r>
    </w:p>
    <w:p w:rsidR="00320D3B" w:rsidRDefault="00320D3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C794C" w:rsidRPr="004101D2" w:rsidRDefault="00320D3B" w:rsidP="004101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ФЛЕШМОБ: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РОССИЯ ВПЕРЕД</w:t>
      </w:r>
      <w:r>
        <w:rPr>
          <w:rFonts w:ascii="Times New Roman" w:hAnsi="Times New Roman" w:cs="Times New Roman"/>
          <w:b/>
          <w:i/>
          <w:sz w:val="28"/>
          <w:szCs w:val="28"/>
        </w:rPr>
        <w:t>!!!</w:t>
      </w:r>
      <w:r w:rsidRPr="004101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C794C" w:rsidRPr="004101D2" w:rsidRDefault="002C794C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94C" w:rsidRPr="004101D2" w:rsidRDefault="00743D5B" w:rsidP="00640C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2257" cy="2143125"/>
            <wp:effectExtent l="38100" t="38100" r="12700" b="9525"/>
            <wp:docPr id="5" name="Рисунок 5" descr="C:\Users\Лилия\Desktop\СКР 23-22\Screenshot_2022-03-10-16-36-32-704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СКР 23-22\Screenshot_2022-03-10-16-36-32-704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66" cy="2141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0594" w:rsidRPr="004101D2" w:rsidRDefault="007A0594" w:rsidP="004101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A0594" w:rsidRPr="004101D2" w:rsidSect="00CC39A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47454"/>
    <w:multiLevelType w:val="hybridMultilevel"/>
    <w:tmpl w:val="7D0C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6B06"/>
    <w:rsid w:val="000E216D"/>
    <w:rsid w:val="001D23DE"/>
    <w:rsid w:val="002324B4"/>
    <w:rsid w:val="002C242D"/>
    <w:rsid w:val="002C794C"/>
    <w:rsid w:val="00320D3B"/>
    <w:rsid w:val="00343736"/>
    <w:rsid w:val="003844F3"/>
    <w:rsid w:val="004101D2"/>
    <w:rsid w:val="004620C3"/>
    <w:rsid w:val="005A74B1"/>
    <w:rsid w:val="0060088C"/>
    <w:rsid w:val="00611413"/>
    <w:rsid w:val="00640C14"/>
    <w:rsid w:val="00657764"/>
    <w:rsid w:val="00677450"/>
    <w:rsid w:val="0068533A"/>
    <w:rsid w:val="006870B5"/>
    <w:rsid w:val="006B3205"/>
    <w:rsid w:val="0072199A"/>
    <w:rsid w:val="00743D5B"/>
    <w:rsid w:val="00744DA0"/>
    <w:rsid w:val="00761CD9"/>
    <w:rsid w:val="007A0594"/>
    <w:rsid w:val="0086636C"/>
    <w:rsid w:val="0089683C"/>
    <w:rsid w:val="00913375"/>
    <w:rsid w:val="00921439"/>
    <w:rsid w:val="00A235C5"/>
    <w:rsid w:val="00AA1C44"/>
    <w:rsid w:val="00AF44E6"/>
    <w:rsid w:val="00B67631"/>
    <w:rsid w:val="00B851D4"/>
    <w:rsid w:val="00C10A93"/>
    <w:rsid w:val="00CC39A3"/>
    <w:rsid w:val="00CD6B06"/>
    <w:rsid w:val="00D56625"/>
    <w:rsid w:val="00D70295"/>
    <w:rsid w:val="00DF2D20"/>
    <w:rsid w:val="00EF1C9A"/>
    <w:rsid w:val="00F074BA"/>
    <w:rsid w:val="00F6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2125A"/>
  <w15:docId w15:val="{DC0E6936-3C97-4675-AFC0-FA480ABE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1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Васильева</cp:lastModifiedBy>
  <cp:revision>21</cp:revision>
  <dcterms:created xsi:type="dcterms:W3CDTF">2022-03-08T13:17:00Z</dcterms:created>
  <dcterms:modified xsi:type="dcterms:W3CDTF">2022-03-30T05:47:00Z</dcterms:modified>
</cp:coreProperties>
</file>