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92" w:rsidRP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671E92" w:rsidRP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Администрации города Новочеркасска</w:t>
      </w:r>
    </w:p>
    <w:p w:rsidR="00671E92" w:rsidRPr="00183EA8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Методический кабинет</w:t>
      </w:r>
    </w:p>
    <w:p w:rsidR="00671E92" w:rsidRDefault="00400408" w:rsidP="0064165F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          </w:t>
      </w:r>
      <w:r w:rsidR="00183EA8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45DDFEBF" wp14:editId="7082ACB7">
            <wp:extent cx="1382461" cy="1441863"/>
            <wp:effectExtent l="209550" t="190500" r="198755" b="196850"/>
            <wp:docPr id="1" name="Рисунок 1" descr="C:\Users\Лилия\Desktop\skazka_pro_snezhi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лия\Desktop\skazka_pro_snezhin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7037">
                      <a:off x="0" y="0"/>
                      <a:ext cx="1407037" cy="14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EA8">
        <w:t xml:space="preserve">      </w:t>
      </w:r>
      <w:r>
        <w:t xml:space="preserve">                  </w:t>
      </w:r>
      <w:r w:rsidR="00183EA8">
        <w:t xml:space="preserve">        </w:t>
      </w:r>
      <w:r w:rsidR="00183EA8"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6028E5AF" wp14:editId="1C00587F">
            <wp:extent cx="1489793" cy="1553808"/>
            <wp:effectExtent l="266700" t="247650" r="262890" b="256540"/>
            <wp:docPr id="2" name="Рисунок 2" descr="C:\Users\Лилия\Desktop\skazka_pro_snezhi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лия\Desktop\skazka_pro_snezhin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7513">
                      <a:off x="0" y="0"/>
                      <a:ext cx="1489793" cy="15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08" w:rsidRDefault="00671E92" w:rsidP="006416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интегрированного занятия по физической культуре и </w:t>
      </w:r>
    </w:p>
    <w:p w:rsidR="00671E92" w:rsidRDefault="00671E92" w:rsidP="006416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развитию речи </w:t>
      </w:r>
    </w:p>
    <w:p w:rsidR="00671E92" w:rsidRPr="00183EA8" w:rsidRDefault="00183EA8" w:rsidP="006416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(средняя группа)</w:t>
      </w:r>
    </w:p>
    <w:p w:rsidR="00671E92" w:rsidRDefault="00183EA8" w:rsidP="0064165F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30F32E11" wp14:editId="7C3AFFFD">
            <wp:extent cx="1525629" cy="1591183"/>
            <wp:effectExtent l="285750" t="266700" r="265430" b="257175"/>
            <wp:docPr id="3" name="Рисунок 3" descr="C:\Users\Лилия\Desktop\skazka_pro_snezhi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илия\Desktop\skazka_pro_snezhin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5970">
                      <a:off x="0" y="0"/>
                      <a:ext cx="1525629" cy="159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E92" w:rsidRP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Занятие подготовила:</w:t>
      </w:r>
    </w:p>
    <w:p w:rsidR="00671E92" w:rsidRP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Лилия Викторовна</w:t>
      </w:r>
      <w:r w:rsidRPr="00671E92">
        <w:rPr>
          <w:rFonts w:ascii="Times New Roman" w:hAnsi="Times New Roman" w:cs="Times New Roman"/>
          <w:sz w:val="28"/>
          <w:szCs w:val="28"/>
        </w:rPr>
        <w:t>,</w:t>
      </w:r>
    </w:p>
    <w:p w:rsidR="00183EA8" w:rsidRDefault="00183EA8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71E92">
        <w:rPr>
          <w:rFonts w:ascii="Times New Roman" w:hAnsi="Times New Roman" w:cs="Times New Roman"/>
          <w:sz w:val="28"/>
          <w:szCs w:val="28"/>
        </w:rPr>
        <w:t>нструктор по физической культуре высшей категории</w:t>
      </w:r>
    </w:p>
    <w:p w:rsid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МБДОУ детского сада №44</w:t>
      </w:r>
    </w:p>
    <w:p w:rsidR="0064165F" w:rsidRDefault="0064165F" w:rsidP="0064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65F" w:rsidRDefault="0064165F" w:rsidP="0064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65F" w:rsidRPr="00183EA8" w:rsidRDefault="0064165F" w:rsidP="0064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E92" w:rsidRPr="00671E92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Г. Новочеркасск</w:t>
      </w:r>
    </w:p>
    <w:p w:rsidR="0064165F" w:rsidRDefault="00671E92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92">
        <w:rPr>
          <w:rFonts w:ascii="Times New Roman" w:hAnsi="Times New Roman" w:cs="Times New Roman"/>
          <w:sz w:val="28"/>
          <w:szCs w:val="28"/>
        </w:rPr>
        <w:t>2019г.</w:t>
      </w:r>
    </w:p>
    <w:p w:rsidR="0064165F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Pr="00400408" w:rsidRDefault="0064165F" w:rsidP="0064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F" w:rsidRPr="0064165F" w:rsidRDefault="00B418DF" w:rsidP="006416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165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lastRenderedPageBreak/>
        <w:t>Конспект интегрированного занятия по физической культуре и</w:t>
      </w:r>
    </w:p>
    <w:p w:rsidR="00B418DF" w:rsidRPr="0064165F" w:rsidRDefault="00B418DF" w:rsidP="006416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165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развитию речи (средняя группа)</w:t>
      </w:r>
      <w:r w:rsidR="00396A8F" w:rsidRPr="0064165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</w:t>
      </w:r>
    </w:p>
    <w:p w:rsidR="0064165F" w:rsidRDefault="00FE7063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Методика Ефименко Н.Н.</w:t>
      </w:r>
      <w:bookmarkStart w:id="0" w:name="_GoBack"/>
      <w:bookmarkEnd w:id="0"/>
    </w:p>
    <w:p w:rsidR="00396A8F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БТИ: Времена года. Зима.</w:t>
      </w:r>
    </w:p>
    <w:p w:rsidR="00396A8F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СМИ: Зимняя прогулка.</w:t>
      </w:r>
    </w:p>
    <w:p w:rsidR="00396A8F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ОДР: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Ходьбовый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396A8F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Возраст: средний.</w:t>
      </w:r>
    </w:p>
    <w:p w:rsidR="00396A8F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Автор: Борисенко Л.В., инструктор по физической культуре высшей категории  МБДОУ д.с.№44</w:t>
      </w:r>
    </w:p>
    <w:p w:rsidR="00396A8F" w:rsidRPr="007A2496" w:rsidRDefault="00396A8F" w:rsidP="006416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потребност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двигательной активности.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7A2496" w:rsidRDefault="00B418D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1.1. образовательные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формированию потребности в двигательной активности;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детей в метании в вертикальную цель </w:t>
      </w:r>
      <w:r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(высота цели 1,5 м)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и левой рукой с расстояния 1,5-2 м;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ходить по линии (</w:t>
      </w:r>
      <w:r w:rsidR="00641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приставляя пятку одной ноги к носку другой;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общую и мелкую моторику;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навыков самомассажа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 детей активно употреблять в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простейшие виды сложносочиненных и сложноподчиненных предложений;</w:t>
      </w:r>
    </w:p>
    <w:p w:rsidR="0064165F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умение использовать в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прилагательные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B418DF" w:rsidRPr="007A2496" w:rsidRDefault="00B418D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1.2. 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психофизические качества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ловкость, гибкость, быстроту, пространственную ориентировку;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чувство ритма.</w:t>
      </w:r>
    </w:p>
    <w:p w:rsidR="00B418DF" w:rsidRPr="007A2496" w:rsidRDefault="00B418D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1.3. оздоровительные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артикуляционный аппарат;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дыхательную мускулатуру;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</w:t>
      </w:r>
      <w:r w:rsidR="00641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</w:t>
      </w:r>
      <w:r w:rsidR="00641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ую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осанк</w:t>
      </w:r>
      <w:r w:rsidR="00641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</w:t>
      </w:r>
      <w:r w:rsidR="006416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ь 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мышц</w:t>
      </w:r>
      <w:r w:rsidR="001240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туловища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ног, рук, плечевого пояса.</w:t>
      </w:r>
    </w:p>
    <w:p w:rsidR="00B418DF" w:rsidRPr="007A2496" w:rsidRDefault="00B418D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1.4. воспитательные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выполнять коллективные действия, самостоятельность,</w:t>
      </w:r>
      <w:r w:rsidRPr="00B418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организованность;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 </w:t>
      </w:r>
      <w:r w:rsidRPr="00B418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занятиям физкультурой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418DF" w:rsidRPr="007A2496" w:rsidRDefault="00396A8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7A2496" w:rsidRDefault="00396A8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Ленты длинной 1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 м, мячи диаметром 6-8 см, снежинки бумажные по количеству детей, игрушка - снеговик, снежная баба, шляпа снеговика, мишень </w:t>
      </w:r>
      <w:r w:rsidR="00B418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(заснеженные ветки),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фонограмма песни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«Кабы не было зимы»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экран, мультимедийное оборудование.</w:t>
      </w:r>
      <w:proofErr w:type="gramEnd"/>
    </w:p>
    <w:p w:rsidR="00B418DF" w:rsidRDefault="00B418DF" w:rsidP="006416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DF" w:rsidRDefault="00B418DF" w:rsidP="006416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2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занятия.</w:t>
      </w:r>
    </w:p>
    <w:p w:rsidR="007F3012" w:rsidRPr="007A2496" w:rsidRDefault="007F3012" w:rsidP="006416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спортивной форме входят в зал под музыкальное сопровождение. Зал украшен </w:t>
      </w:r>
      <w:r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«по-зимнему»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экране - фотографии зимнего леса, снегопада.</w:t>
      </w:r>
    </w:p>
    <w:p w:rsidR="007B3EAE" w:rsidRDefault="007B3EAE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18DF" w:rsidRPr="007A2496" w:rsidRDefault="007B3EAE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 по физкультуре (ИФК)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18DF" w:rsidRPr="00800281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«Белый снег пушистый в воздухе кружится</w:t>
      </w:r>
    </w:p>
    <w:p w:rsidR="00B418DF" w:rsidRPr="00800281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на землю тихо падает, ложится</w:t>
      </w:r>
    </w:p>
    <w:p w:rsidR="00B418DF" w:rsidRPr="00800281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Стали дни короче, солнце светит мало</w:t>
      </w:r>
    </w:p>
    <w:p w:rsidR="00B418DF" w:rsidRPr="00800281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Вот пришли морозы</w:t>
      </w:r>
      <w:r w:rsidR="007B3EAE"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</w:t>
      </w:r>
      <w:r w:rsidRPr="008002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зима настала»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3012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каком времени года это стихотворение? Что сказано в нем о снеге? </w:t>
      </w:r>
      <w:r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пушистый, легкий, падает тихо)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3012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012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E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ИФК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A249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обращает внимание детей на лежащие на полу </w:t>
      </w:r>
      <w:r w:rsidRPr="007A249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снежинки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16489C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смотрите, сколько на земле снежинок, какие они замечательные!</w:t>
      </w:r>
      <w:r w:rsidR="0016489C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7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16489C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«Вы хотите превратиться в снежинки? Превращаемся! </w:t>
      </w:r>
      <w:r w:rsidR="00941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 повернись и в снежинку превратись. </w:t>
      </w:r>
      <w:r w:rsidR="0016489C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мы – падающие снежинки»</w:t>
      </w:r>
    </w:p>
    <w:p w:rsidR="0016489C" w:rsidRDefault="0016489C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Белые, мохнатые, легкие снежинки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Тихо с неба падают будто бы пушинки»</w:t>
      </w:r>
    </w:p>
    <w:p w:rsidR="00B87D68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–стоя,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на ширине ступни параллельно, руки внизу.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танце прекрасном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Снежинки кружатся,</w:t>
      </w:r>
    </w:p>
    <w:p w:rsidR="00B87D68" w:rsidRPr="00B87D68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Плавно взлетают вверх, </w:t>
      </w:r>
    </w:p>
    <w:p w:rsidR="007F3012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Медленно падают вниз.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раз</w:t>
      </w:r>
    </w:p>
    <w:p w:rsidR="007F3012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1. </w:t>
      </w:r>
      <w:r w:rsidR="007F3012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- стоя,</w:t>
      </w:r>
      <w:r w:rsidR="007F30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3012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на ширине плеч, руки внизу.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 туловища вправо, руки вытянуть вперёд, то же влево.</w:t>
      </w:r>
    </w:p>
    <w:p w:rsidR="0016489C" w:rsidRDefault="0016489C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снежной карусели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Катаются снежинки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Вправо-вниз, влево – вниз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нами вместе прокатись</w:t>
      </w:r>
      <w:proofErr w:type="gramStart"/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87D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3 раза в каждую сторону</w:t>
      </w:r>
    </w:p>
    <w:p w:rsidR="007F3012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2 </w:t>
      </w:r>
      <w:r w:rsidR="007F3012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– то же, руки </w:t>
      </w:r>
      <w:r w:rsidR="00B87D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вверху, наклон вправо – ИП, влево – ИП.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Снежинки-</w:t>
      </w:r>
      <w:proofErr w:type="spellStart"/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серебринки</w:t>
      </w:r>
      <w:proofErr w:type="spellEnd"/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Играют с нами в прятки.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Спрятались снежинки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снова показались.</w:t>
      </w:r>
      <w:r w:rsidR="001648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раз</w:t>
      </w:r>
    </w:p>
    <w:p w:rsidR="00B87D68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3 </w:t>
      </w:r>
      <w:r w:rsidR="00B87D68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– то же, руки </w:t>
      </w:r>
      <w:r w:rsidR="00B87D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спиной, п</w:t>
      </w:r>
      <w:r w:rsidR="00B87D68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рисесть,</w:t>
      </w:r>
      <w:r w:rsidR="00B87D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вытянуть вперёд – ИП.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6489C" w:rsidRPr="0016489C" w:rsidRDefault="0016489C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48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Дует ветер иногда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белые снежинки</w:t>
      </w:r>
    </w:p>
    <w:p w:rsidR="007F3012" w:rsidRPr="007A2496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Они </w:t>
      </w:r>
      <w:r w:rsidR="00B87D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летят</w:t>
      </w: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вперёд-назад,</w:t>
      </w:r>
    </w:p>
    <w:p w:rsidR="0016489C" w:rsidRDefault="007F3012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лёгкие пушинки</w:t>
      </w:r>
      <w:r w:rsidR="00B87D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6489C" w:rsidRPr="007A2496" w:rsidRDefault="0016489C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весёлом белом танце</w:t>
      </w:r>
    </w:p>
    <w:p w:rsidR="007F3012" w:rsidRPr="007A2496" w:rsidRDefault="0016489C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Кружатся снежинки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648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5 - </w:t>
      </w:r>
      <w:r w:rsidR="007F3012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раз</w:t>
      </w:r>
    </w:p>
    <w:p w:rsidR="007F3012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4 </w:t>
      </w:r>
      <w:r w:rsidR="007F3012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- стоя, ноги на ширине ступни, руки в стороны.</w:t>
      </w:r>
      <w:r w:rsidR="00B87D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Подскоки и кружение на месте.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97504" w:rsidRPr="007A2496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ИФК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24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 очень легкие и даже небольшой ветерок заставляет их летать»</w:t>
      </w:r>
    </w:p>
    <w:p w:rsidR="00397504" w:rsidRPr="00397504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5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97504" w:rsidRPr="0012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дыхательное упражнение </w:t>
      </w:r>
      <w:r w:rsidR="00397504" w:rsidRPr="001218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«Подуй на снежинку»</w:t>
      </w:r>
      <w:proofErr w:type="gramStart"/>
      <w:r w:rsidR="00397504" w:rsidRPr="001218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941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941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Снежинки висят на ниточках над головами детей).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97504" w:rsidRPr="007A2496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504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так увлеклись игрой с ветерком, что не заметили</w:t>
      </w:r>
      <w:r w:rsidR="00C760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пошёл настоящий снегопад.</w:t>
      </w:r>
    </w:p>
    <w:p w:rsidR="00397504" w:rsidRDefault="00397504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418DF" w:rsidRPr="007A2496" w:rsidRDefault="00397504" w:rsidP="006416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музыкальное сопровождение проводится упражнение на координацию </w:t>
      </w:r>
      <w:r w:rsidR="00B418DF" w:rsidRPr="0039750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речи и движения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B418DF" w:rsidRPr="007A249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«Снег шел»</w:t>
      </w:r>
    </w:p>
    <w:p w:rsidR="00397504" w:rsidRDefault="00397504" w:rsidP="006416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 шел, шел, шел….</w:t>
      </w:r>
    </w:p>
    <w:p w:rsidR="007B3EAE" w:rsidRPr="007B3EAE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 в поле пришел</w:t>
      </w:r>
      <w:r w:rsidR="007B3EAE" w:rsidRPr="007B3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6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ходят в произвольных направлениях, делая мягкие движения руками вверх и вниз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Намёл сугроб</w:t>
      </w:r>
    </w:p>
    <w:p w:rsidR="007B3EAE" w:rsidRPr="007B3EAE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Высотой с небоскрёб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Упр.7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станавливаются и, поднимая руки вверх, соединяют их над головой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Немного полежал-</w:t>
      </w:r>
    </w:p>
    <w:p w:rsidR="007B3EAE" w:rsidRPr="007B3EAE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 дальше побежал.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8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егают врассыпную</w:t>
      </w:r>
      <w:r w:rsidR="00B418DF" w:rsidRPr="007A249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 шёл, шёл, шёл…</w:t>
      </w:r>
    </w:p>
    <w:p w:rsidR="007B3EAE" w:rsidRPr="007B3EAE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 в лес пришёл</w:t>
      </w: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9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одят, делая плавные взмахи руками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97504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ветках покачался,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10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однимают руки вверх и покачивают ими в стороны</w:t>
      </w:r>
    </w:p>
    <w:p w:rsidR="00397504" w:rsidRDefault="0039750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B3EAE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лисою повстречался,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11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аклоняются, отводя руки назад</w:t>
      </w:r>
    </w:p>
    <w:p w:rsidR="00C76098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B3EAE" w:rsidRPr="007B3EAE" w:rsidRDefault="00941863" w:rsidP="0094186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B418DF"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Намёл сугробов </w:t>
      </w:r>
      <w:proofErr w:type="gramStart"/>
      <w:r w:rsidR="00B418DF"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proofErr w:type="gramEnd"/>
      <w:r w:rsidR="00B418DF"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чаще </w:t>
      </w:r>
      <w:r w:rsidR="007B3EAE" w:rsidRPr="007B3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="00B418DF"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12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елают мягкие движения руками вправо-влево перед собой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2186A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пошёл дальше</w:t>
      </w:r>
      <w:r w:rsidR="007B3E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13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тановятся в круг</w:t>
      </w:r>
      <w:r w:rsidR="00C760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18DF" w:rsidRPr="007A2496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418DF" w:rsidRPr="007A24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«Вот стих ветер и снежинки тихо падают на землю»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14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роводится фонетическое упражнение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П-П-П – падают снежинки на землю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началась сильный ветер, началась вьюга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У-У-У – воет вьюга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Ш-Ш-Ш – шепчут голые кусты на ветру.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B418DF" w:rsidRPr="007A2496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0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ИФК: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(произносит загадочным голосом)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«Это что за следы на снегу?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полу параллельно разложены две ленты)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это следы от лыж! Куда они ведут? Как нам это узнать? Правильно, мы пойдём по этим следам»</w:t>
      </w: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Упр. 15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</w:t>
      </w:r>
      <w:r w:rsidR="00C760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ленте приставляя пятку одной ноги к носку другой.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появляется изображение опушки зимнего леса)</w:t>
      </w:r>
    </w:p>
    <w:p w:rsidR="00941863" w:rsidRDefault="00941863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18DF" w:rsidRPr="007A2496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«Эти следы привели нас на опушку леса. Посмотрите, на ветках деревьев лежит очень много снега, </w:t>
      </w:r>
      <w:r w:rsidR="00941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тяжёлые меховые шапки.  Т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онкие веточки могут сломаться. Как же им помочь?»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(Сбить снег)</w:t>
      </w:r>
    </w:p>
    <w:p w:rsidR="00C76098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8DF" w:rsidRPr="007A2496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16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роводится метание мяча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«снежка»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вертикальную цель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с изображением заснеженной ветки дерева)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и левой рукой с расстояния 1,5-2 м.</w:t>
      </w:r>
    </w:p>
    <w:p w:rsidR="00C76098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18DF" w:rsidRPr="007A2496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большой сугроб получился! А вот и снежная баба!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игрушку)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же ты такая грустная? Как ее </w:t>
      </w:r>
      <w:r w:rsidR="00B418DF" w:rsidRPr="00C760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развлечь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Конечно, давайте поиграем в игру </w:t>
      </w:r>
      <w:r w:rsidR="00B418DF" w:rsidRPr="007A24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баба»</w:t>
      </w:r>
    </w:p>
    <w:p w:rsidR="00C76098" w:rsidRDefault="00C76098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8DF" w:rsidRPr="0012186A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18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17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418DF" w:rsidRPr="001218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="00B418DF" w:rsidRPr="001218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баба»</w:t>
      </w:r>
    </w:p>
    <w:p w:rsidR="00B418DF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круг. В центре - ребенок, изображающий снежную бабу.</w:t>
      </w:r>
    </w:p>
    <w:p w:rsidR="0012186A" w:rsidRDefault="0012186A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1F6C56" w:rsidTr="001F6C56">
        <w:tc>
          <w:tcPr>
            <w:tcW w:w="4928" w:type="dxa"/>
          </w:tcPr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слепили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</w:t>
            </w: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 чудо в пять минут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зовут такое чудо, как зовут?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Снежная баба!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Снежной бабе близко-близко подойдём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Снежной бабе низкий-низкий наш поклон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218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Мы над бабой посмеёмся</w:t>
            </w: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7A249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«Ха-ха- </w:t>
            </w:r>
            <w:proofErr w:type="gramStart"/>
            <w:r w:rsidRPr="007A249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ха</w:t>
            </w:r>
            <w:proofErr w:type="gramEnd"/>
            <w:r w:rsidRPr="007A249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!»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Хороша ты, наша баба, хороша!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</w:t>
            </w:r>
            <w:proofErr w:type="gramStart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,д</w:t>
            </w:r>
            <w:proofErr w:type="gramEnd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</w:t>
            </w:r>
            <w:proofErr w:type="spellEnd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три!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Нас ты, баба, догони!</w:t>
            </w:r>
          </w:p>
        </w:tc>
        <w:tc>
          <w:tcPr>
            <w:tcW w:w="4643" w:type="dxa"/>
          </w:tcPr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Имитируют лепку снежков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Пожимают плечами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Сужают круг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Подходят к Снежной бабе</w:t>
            </w:r>
          </w:p>
          <w:p w:rsidR="001F6C56" w:rsidRPr="007A249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Кланяются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Расширяют круг, отходят от снежной бабы и показывают на неё рукой.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Качают головой.</w:t>
            </w:r>
          </w:p>
          <w:p w:rsidR="001F6C56" w:rsidRDefault="001F6C56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3 раза хлопают в ладоши, произнося слова, и убегают от Снежной бабы.</w:t>
            </w:r>
          </w:p>
        </w:tc>
      </w:tr>
    </w:tbl>
    <w:p w:rsidR="001F6C56" w:rsidRDefault="001F6C56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8DF" w:rsidRPr="007A2496" w:rsidRDefault="001F6C56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418DF" w:rsidRPr="007A24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снежной бабе не скучать, мы слепим ей Снеговика»</w:t>
      </w:r>
    </w:p>
    <w:p w:rsidR="00F825BE" w:rsidRDefault="00F825BE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6C56" w:rsidRDefault="00F825BE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18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роводится массаж биологически активных точек </w:t>
      </w:r>
    </w:p>
    <w:p w:rsidR="00B418DF" w:rsidRPr="007A2496" w:rsidRDefault="00B418DF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="00E50A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профилактики простудных заболеваний.</w:t>
      </w:r>
    </w:p>
    <w:p w:rsidR="00E50A64" w:rsidRPr="007A2496" w:rsidRDefault="00E50A64" w:rsidP="006416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0A64" w:rsidTr="00E50A64">
        <w:tc>
          <w:tcPr>
            <w:tcW w:w="4785" w:type="dxa"/>
          </w:tcPr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 – рука, два – рука.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Лепим мы снеговика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Три-четыре,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арисуем рот </w:t>
            </w:r>
            <w:proofErr w:type="spellStart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пошире</w:t>
            </w:r>
            <w:proofErr w:type="spellEnd"/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Пять– найдём морковь для носа,</w:t>
            </w:r>
          </w:p>
          <w:p w:rsidR="00E50A64" w:rsidRPr="007A2496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Угольки найдём для глаз.</w:t>
            </w:r>
          </w:p>
          <w:p w:rsidR="00E50A64" w:rsidRPr="007A2496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Шесть – наденем шляпу косо,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Пусть смеётся он у нас.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Семь и восемь, мы плясать его попросим.</w:t>
            </w:r>
          </w:p>
        </w:tc>
        <w:tc>
          <w:tcPr>
            <w:tcW w:w="4786" w:type="dxa"/>
          </w:tcPr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Вытягивают вперёд одну руку. Потом – другую. 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Имитируют лепку снежков</w:t>
            </w:r>
          </w:p>
          <w:p w:rsidR="00E50A64" w:rsidRPr="007A2496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Поглаживают ладонями шею.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50A64" w:rsidRPr="007A2496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Кулачком растирают крылья носа.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50A64" w:rsidRPr="007A2496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Прикладывают ладони ко </w:t>
            </w: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лбу </w:t>
            </w:r>
            <w:r w:rsidRPr="007A249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«козырьком»</w:t>
            </w: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растирают лоб.</w:t>
            </w:r>
          </w:p>
          <w:p w:rsidR="00E50A64" w:rsidRDefault="00E50A64" w:rsidP="006416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A249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Поглаживают колени ладошками.</w:t>
            </w:r>
          </w:p>
        </w:tc>
      </w:tr>
    </w:tbl>
    <w:p w:rsidR="00B418DF" w:rsidRPr="007A2496" w:rsidRDefault="00B418DF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После выполнения массажа </w:t>
      </w:r>
      <w:r w:rsidR="008B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экране </w:t>
      </w:r>
      <w:r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Снеговик</w:t>
      </w:r>
      <w:r w:rsidR="008B1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5BE" w:rsidRDefault="00F825BE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18DF" w:rsidRDefault="008B1A62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ИФК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«Вот и закончились наши приключения. Если вы захотите, мы обязательно продолжим путешествие по лесу. В нём можно увидеть и узнать ещё много </w:t>
      </w:r>
      <w:r w:rsidR="00B418DF" w:rsidRPr="008B1A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интересного</w:t>
      </w:r>
      <w:r w:rsidR="00B418DF" w:rsidRPr="007A2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F825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пора возвращаться домой.</w:t>
      </w:r>
    </w:p>
    <w:p w:rsidR="00F825BE" w:rsidRPr="007A2496" w:rsidRDefault="00F825BE" w:rsidP="006416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Упр. 19 Ходьба с препятствиями. Перешагиваем через сугробы.</w:t>
      </w:r>
    </w:p>
    <w:p w:rsidR="00B418DF" w:rsidRPr="00B418DF" w:rsidRDefault="00B418DF" w:rsidP="0064165F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8DF" w:rsidRPr="00B418DF" w:rsidRDefault="00B418DF" w:rsidP="0064165F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35" w:rsidRPr="00B418DF" w:rsidRDefault="00524835" w:rsidP="0064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4835" w:rsidRPr="00B418DF" w:rsidSect="0064165F">
      <w:pgSz w:w="11906" w:h="16838"/>
      <w:pgMar w:top="720" w:right="720" w:bottom="720" w:left="720" w:header="708" w:footer="708" w:gutter="0"/>
      <w:pgBorders w:display="firstPage" w:offsetFrom="page">
        <w:top w:val="snowflakes" w:sz="30" w:space="24" w:color="2687AA"/>
        <w:left w:val="snowflakes" w:sz="30" w:space="24" w:color="2687AA"/>
        <w:bottom w:val="snowflakes" w:sz="30" w:space="24" w:color="2687AA"/>
        <w:right w:val="snowflakes" w:sz="30" w:space="24" w:color="2687A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60"/>
    <w:rsid w:val="0012186A"/>
    <w:rsid w:val="0012404C"/>
    <w:rsid w:val="0016489C"/>
    <w:rsid w:val="00183EA8"/>
    <w:rsid w:val="001F6C56"/>
    <w:rsid w:val="00396A8F"/>
    <w:rsid w:val="00397504"/>
    <w:rsid w:val="00400408"/>
    <w:rsid w:val="004F3A60"/>
    <w:rsid w:val="00524835"/>
    <w:rsid w:val="0064165F"/>
    <w:rsid w:val="00671E92"/>
    <w:rsid w:val="006E6E70"/>
    <w:rsid w:val="007B3EAE"/>
    <w:rsid w:val="007F3012"/>
    <w:rsid w:val="00800281"/>
    <w:rsid w:val="008B1A62"/>
    <w:rsid w:val="00941863"/>
    <w:rsid w:val="00B3017A"/>
    <w:rsid w:val="00B418DF"/>
    <w:rsid w:val="00B87D68"/>
    <w:rsid w:val="00C76098"/>
    <w:rsid w:val="00E35483"/>
    <w:rsid w:val="00E50A64"/>
    <w:rsid w:val="00F825BE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B1A6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B1A6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B1A6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B1A6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Конспект интегрированного занятия по физической культуре и развитию речи (среняя группа)</vt:lpstr>
    </vt:vector>
  </TitlesOfParts>
  <Company>МБДОУ д,с №44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Конспект интегрированного занятия по физической культуре и развитию речи (среняя группа)</dc:title>
  <dc:subject/>
  <dc:creator>Борисенко Л.В. инструктор по физической культуре.</dc:creator>
  <cp:keywords/>
  <dc:description/>
  <cp:lastModifiedBy>Пользователь Windows</cp:lastModifiedBy>
  <cp:revision>10</cp:revision>
  <dcterms:created xsi:type="dcterms:W3CDTF">2019-11-04T17:48:00Z</dcterms:created>
  <dcterms:modified xsi:type="dcterms:W3CDTF">2019-11-30T18:56:00Z</dcterms:modified>
</cp:coreProperties>
</file>