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EAB5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2EBA635E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774E82C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F32949A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D74884D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BB60BE7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F4BB9C2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A946A28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DF8F99A" w14:textId="77777777" w:rsidR="00D21E1E" w:rsidRDefault="007973B7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 xml:space="preserve">Интегрированное занятие - по </w:t>
      </w:r>
      <w:r w:rsidR="003D5B2C" w:rsidRPr="00D21E1E">
        <w:rPr>
          <w:rStyle w:val="c5"/>
          <w:b/>
          <w:bCs/>
          <w:color w:val="000000"/>
          <w:sz w:val="28"/>
          <w:szCs w:val="28"/>
        </w:rPr>
        <w:t>здоровье сбережению</w:t>
      </w:r>
      <w:r w:rsidRPr="00D21E1E">
        <w:rPr>
          <w:rStyle w:val="c5"/>
          <w:b/>
          <w:bCs/>
          <w:color w:val="000000"/>
          <w:sz w:val="28"/>
          <w:szCs w:val="28"/>
        </w:rPr>
        <w:t xml:space="preserve"> </w:t>
      </w:r>
    </w:p>
    <w:p w14:paraId="30DF595B" w14:textId="1967CB8F" w:rsidR="007973B7" w:rsidRPr="00D21E1E" w:rsidRDefault="007973B7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в подготовительной группе на тему:</w:t>
      </w:r>
    </w:p>
    <w:p w14:paraId="746D6632" w14:textId="77777777" w:rsidR="00D81B56" w:rsidRPr="00D21E1E" w:rsidRDefault="00D81B56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373BC06" w14:textId="4BFFE13F" w:rsidR="007973B7" w:rsidRPr="00D21E1E" w:rsidRDefault="007973B7" w:rsidP="00D81B5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«Я здоровье берегу, быть здоровым я хочу»</w:t>
      </w:r>
    </w:p>
    <w:p w14:paraId="4514BCA7" w14:textId="138C5BD2" w:rsidR="00D81B56" w:rsidRDefault="00D81B56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AAB36B9" w14:textId="655F09DB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A0A0EAC" w14:textId="3EE1967B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F56B6C9" w14:textId="6CAF2F82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7BE7D0C" w14:textId="01D001B7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23DE807B" w14:textId="29F3AE9A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47E121B" w14:textId="73894636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4576C7E" w14:textId="58EA06BF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2511B9A9" w14:textId="340C4DEE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7166C84" w14:textId="124DE19E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0D51FD2" w14:textId="1B32A8B0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17E22E9" w14:textId="5F0DF63F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5ACB22B" w14:textId="3D3BF469" w:rsid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01C435A" w14:textId="77777777" w:rsidR="00D21E1E" w:rsidRPr="00D21E1E" w:rsidRDefault="00D21E1E" w:rsidP="00D81B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A00DBFE" w14:textId="36D78A02" w:rsidR="007973B7" w:rsidRPr="00D21E1E" w:rsidRDefault="007973B7" w:rsidP="00D21E1E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 xml:space="preserve">Подготовила воспитатель </w:t>
      </w:r>
      <w:r w:rsidR="003D5B2C" w:rsidRPr="00D21E1E">
        <w:rPr>
          <w:rStyle w:val="c5"/>
          <w:b/>
          <w:bCs/>
          <w:color w:val="000000"/>
          <w:sz w:val="28"/>
          <w:szCs w:val="28"/>
        </w:rPr>
        <w:t>Шарко Л.</w:t>
      </w:r>
      <w:r w:rsidR="0095147E" w:rsidRPr="00D21E1E">
        <w:rPr>
          <w:rStyle w:val="c5"/>
          <w:b/>
          <w:bCs/>
          <w:color w:val="000000"/>
          <w:sz w:val="28"/>
          <w:szCs w:val="28"/>
        </w:rPr>
        <w:t xml:space="preserve"> </w:t>
      </w:r>
      <w:r w:rsidR="003D5B2C" w:rsidRPr="00D21E1E">
        <w:rPr>
          <w:rStyle w:val="c5"/>
          <w:b/>
          <w:bCs/>
          <w:color w:val="000000"/>
          <w:sz w:val="28"/>
          <w:szCs w:val="28"/>
        </w:rPr>
        <w:t>А</w:t>
      </w:r>
      <w:r w:rsidR="0095147E" w:rsidRPr="00D21E1E">
        <w:rPr>
          <w:rStyle w:val="c5"/>
          <w:b/>
          <w:bCs/>
          <w:color w:val="000000"/>
          <w:sz w:val="28"/>
          <w:szCs w:val="28"/>
        </w:rPr>
        <w:t>.</w:t>
      </w:r>
    </w:p>
    <w:p w14:paraId="68F289E2" w14:textId="37354A37" w:rsidR="007973B7" w:rsidRPr="00D21E1E" w:rsidRDefault="007973B7" w:rsidP="00D21E1E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 xml:space="preserve">МБДОУ </w:t>
      </w:r>
      <w:r w:rsidR="00D21E1E" w:rsidRPr="00D21E1E">
        <w:rPr>
          <w:rStyle w:val="c5"/>
          <w:b/>
          <w:bCs/>
          <w:color w:val="000000"/>
          <w:sz w:val="28"/>
          <w:szCs w:val="28"/>
        </w:rPr>
        <w:t>д/</w:t>
      </w:r>
      <w:r w:rsidR="003D5B2C" w:rsidRPr="00D21E1E">
        <w:rPr>
          <w:rStyle w:val="c5"/>
          <w:b/>
          <w:bCs/>
          <w:color w:val="000000"/>
          <w:sz w:val="28"/>
          <w:szCs w:val="28"/>
        </w:rPr>
        <w:t>с 44. Новочеркасск</w:t>
      </w:r>
      <w:r w:rsidR="00D81B56" w:rsidRPr="00D21E1E">
        <w:rPr>
          <w:rStyle w:val="c5"/>
          <w:b/>
          <w:bCs/>
          <w:color w:val="000000"/>
          <w:sz w:val="28"/>
          <w:szCs w:val="28"/>
        </w:rPr>
        <w:t>.</w:t>
      </w:r>
    </w:p>
    <w:p w14:paraId="3E911AA2" w14:textId="77777777" w:rsidR="00D81B56" w:rsidRPr="00D21E1E" w:rsidRDefault="00D81B56" w:rsidP="00D21E1E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14:paraId="20F65CCD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72CE92B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F513320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63C9997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625A086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4385470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B742EA1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DE03515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C6AEE6F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912A479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D1A9A26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E17454F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C4C195F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6F6C708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523BE4B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556FDBF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6029B05" w14:textId="77777777" w:rsidR="00D81B56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BA08DBA" w14:textId="526E89D6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Интеграция образовательных областей: «Социализация», «Познание», «Коммуникация», «Здоровье», «Физическая культура»</w:t>
      </w:r>
    </w:p>
    <w:p w14:paraId="1969DE42" w14:textId="6585BD76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Цель:</w:t>
      </w:r>
      <w:r w:rsidRPr="00D21E1E">
        <w:rPr>
          <w:rStyle w:val="c1"/>
          <w:color w:val="000000"/>
          <w:sz w:val="28"/>
          <w:szCs w:val="28"/>
        </w:rPr>
        <w:t xml:space="preserve"> Развивать представление о том, что здоровье – главная ценность человеческой жизни </w:t>
      </w:r>
    </w:p>
    <w:p w14:paraId="0B5521BB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>образовательные:</w:t>
      </w:r>
    </w:p>
    <w:p w14:paraId="5BFBB91B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 закрепить знания у детей о здоровом образе жизни, о соблюдении правил личной гигиены; знания о полезных продуктах, витаминах, свойствах воздуха с опорой на исследовательские действия;</w:t>
      </w:r>
    </w:p>
    <w:p w14:paraId="62F92729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>развивающие:</w:t>
      </w:r>
      <w:r w:rsidRPr="00D21E1E">
        <w:rPr>
          <w:rStyle w:val="c1"/>
          <w:color w:val="000000"/>
          <w:sz w:val="28"/>
          <w:szCs w:val="28"/>
        </w:rPr>
        <w:t> </w:t>
      </w:r>
    </w:p>
    <w:p w14:paraId="0B602E62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 развивать познавательный интерес, память, мышление, коммуникативные умения и навыки, умение рассуждать, делать умозаключение;</w:t>
      </w:r>
    </w:p>
    <w:p w14:paraId="03E01AF4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>воспитательные</w:t>
      </w:r>
      <w:r w:rsidRPr="00D21E1E">
        <w:rPr>
          <w:rStyle w:val="c1"/>
          <w:color w:val="000000"/>
          <w:sz w:val="28"/>
          <w:szCs w:val="28"/>
        </w:rPr>
        <w:t>:</w:t>
      </w:r>
    </w:p>
    <w:p w14:paraId="4776C2B4" w14:textId="56C23993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 воспитывать желание заботиться о собственном здоровье и окружающих, воспитывать дружеские отношения и умение работать в коллективе.</w:t>
      </w:r>
    </w:p>
    <w:p w14:paraId="742790D8" w14:textId="1DE94995" w:rsidR="006E1F50" w:rsidRPr="00D21E1E" w:rsidRDefault="006E1F50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color w:val="000000"/>
          <w:sz w:val="28"/>
          <w:szCs w:val="28"/>
        </w:rPr>
        <w:t>Коррекционная работа:</w:t>
      </w:r>
      <w:r w:rsidRPr="00D21E1E">
        <w:rPr>
          <w:rStyle w:val="c1"/>
          <w:color w:val="000000"/>
          <w:sz w:val="28"/>
          <w:szCs w:val="28"/>
        </w:rPr>
        <w:t xml:space="preserve"> Дыхательные упражнения. Ходьба по коррекционным дорожка профилактика плоскостопия.</w:t>
      </w:r>
    </w:p>
    <w:p w14:paraId="321858D8" w14:textId="19B89F31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Методы и приемы:</w:t>
      </w:r>
      <w:r w:rsidRPr="00D21E1E">
        <w:rPr>
          <w:rStyle w:val="c1"/>
          <w:color w:val="000000"/>
          <w:sz w:val="28"/>
          <w:szCs w:val="28"/>
        </w:rPr>
        <w:t> создание проблемных ситуаций, беседа, упражнение на дыхание, дидактические игры, обращение к жизненному опыту детей.</w:t>
      </w:r>
    </w:p>
    <w:p w14:paraId="6B152E0F" w14:textId="41C7B774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Материалы и оборудование:</w:t>
      </w:r>
      <w:r w:rsidRPr="00D21E1E">
        <w:rPr>
          <w:rStyle w:val="c1"/>
          <w:color w:val="000000"/>
          <w:sz w:val="28"/>
          <w:szCs w:val="28"/>
        </w:rPr>
        <w:t xml:space="preserve"> модель солнца, бутылочка, стаканчики, </w:t>
      </w:r>
      <w:r w:rsidR="006E1F50" w:rsidRPr="00D21E1E">
        <w:rPr>
          <w:rStyle w:val="c1"/>
          <w:color w:val="000000"/>
          <w:sz w:val="28"/>
          <w:szCs w:val="28"/>
        </w:rPr>
        <w:t>коктейльные</w:t>
      </w:r>
      <w:r w:rsidRPr="00D21E1E">
        <w:rPr>
          <w:rStyle w:val="c1"/>
          <w:color w:val="000000"/>
          <w:sz w:val="28"/>
          <w:szCs w:val="28"/>
        </w:rPr>
        <w:t xml:space="preserve"> трубочки, массажные мячики, демонстрац</w:t>
      </w:r>
      <w:r w:rsidR="006E1F50" w:rsidRPr="00D21E1E">
        <w:rPr>
          <w:rStyle w:val="c1"/>
          <w:color w:val="000000"/>
          <w:sz w:val="28"/>
          <w:szCs w:val="28"/>
        </w:rPr>
        <w:t>ионный материал по теме занятия, использование ИКТ.</w:t>
      </w:r>
    </w:p>
    <w:p w14:paraId="32F2E153" w14:textId="36CF3A8C" w:rsidR="006E1F50" w:rsidRPr="00D21E1E" w:rsidRDefault="006E1F50" w:rsidP="006E1F5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b/>
          <w:color w:val="000000"/>
          <w:sz w:val="28"/>
          <w:szCs w:val="28"/>
        </w:rPr>
        <w:t>Предварительная работа:</w:t>
      </w:r>
      <w:r w:rsidRPr="00D21E1E">
        <w:rPr>
          <w:rStyle w:val="c1"/>
          <w:color w:val="000000"/>
          <w:sz w:val="28"/>
          <w:szCs w:val="28"/>
        </w:rPr>
        <w:t xml:space="preserve"> Чтение детской литературы о здоровом образе жизни, просмотр мультфильмов «Если хочешь быть здоровым закаляйся.», «Солнце воздух и вода наши лучшие друзья». разгадывание загадок о предметах личной гигиены. Беседа на тему что такое Здоровье?</w:t>
      </w:r>
    </w:p>
    <w:p w14:paraId="653BA21B" w14:textId="77777777" w:rsidR="006E1F50" w:rsidRPr="00D21E1E" w:rsidRDefault="006E1F50" w:rsidP="006E1F5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694DC41" w14:textId="2ABB0F03" w:rsidR="007973B7" w:rsidRPr="00D21E1E" w:rsidRDefault="007973B7" w:rsidP="006E1F50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 xml:space="preserve">Ход </w:t>
      </w:r>
      <w:r w:rsidR="003D5B2C" w:rsidRPr="00D21E1E">
        <w:rPr>
          <w:rStyle w:val="c5"/>
          <w:b/>
          <w:bCs/>
          <w:color w:val="000000"/>
          <w:sz w:val="28"/>
          <w:szCs w:val="28"/>
        </w:rPr>
        <w:t>занятия:</w:t>
      </w:r>
    </w:p>
    <w:p w14:paraId="37D2652F" w14:textId="77777777" w:rsidR="007973B7" w:rsidRPr="00D21E1E" w:rsidRDefault="007973B7" w:rsidP="007973B7">
      <w:pPr>
        <w:pStyle w:val="c3"/>
        <w:numPr>
          <w:ilvl w:val="0"/>
          <w:numId w:val="1"/>
        </w:numPr>
        <w:shd w:val="clear" w:color="auto" w:fill="FFFFFF"/>
        <w:ind w:left="1440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Организационный момент.</w:t>
      </w:r>
    </w:p>
    <w:p w14:paraId="1D807F10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Ребята у нас сегодня гости, давайте с ними поздороваемся.</w:t>
      </w:r>
    </w:p>
    <w:p w14:paraId="65974B1F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 Здравствуйте!</w:t>
      </w:r>
    </w:p>
    <w:p w14:paraId="7829DAF2" w14:textId="31495E9C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А </w:t>
      </w:r>
      <w:r w:rsidR="003D5B2C" w:rsidRPr="00D21E1E">
        <w:rPr>
          <w:rStyle w:val="c1"/>
          <w:color w:val="000000"/>
          <w:sz w:val="28"/>
          <w:szCs w:val="28"/>
        </w:rPr>
        <w:t>сейчас мы</w:t>
      </w:r>
      <w:r w:rsidRPr="00D21E1E">
        <w:rPr>
          <w:rStyle w:val="c1"/>
          <w:color w:val="000000"/>
          <w:sz w:val="28"/>
          <w:szCs w:val="28"/>
        </w:rPr>
        <w:t xml:space="preserve"> поздороваемся с помощью массажных </w:t>
      </w:r>
      <w:r w:rsidR="003D5B2C" w:rsidRPr="00D21E1E">
        <w:rPr>
          <w:rStyle w:val="c1"/>
          <w:color w:val="000000"/>
          <w:sz w:val="28"/>
          <w:szCs w:val="28"/>
        </w:rPr>
        <w:t>мячик</w:t>
      </w:r>
      <w:r w:rsidR="00D21E1E">
        <w:rPr>
          <w:rStyle w:val="c1"/>
          <w:color w:val="000000"/>
          <w:sz w:val="28"/>
          <w:szCs w:val="28"/>
        </w:rPr>
        <w:t>ов</w:t>
      </w:r>
    </w:p>
    <w:p w14:paraId="0A32D412" w14:textId="77777777" w:rsidR="00D21E1E" w:rsidRDefault="00D21E1E" w:rsidP="007973B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8"/>
          <w:i/>
          <w:iCs/>
          <w:color w:val="000000"/>
          <w:sz w:val="28"/>
          <w:szCs w:val="28"/>
          <w:u w:val="single"/>
        </w:rPr>
      </w:pPr>
    </w:p>
    <w:p w14:paraId="78C16B53" w14:textId="17509A0E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21E1E">
        <w:rPr>
          <w:rStyle w:val="c18"/>
          <w:i/>
          <w:iCs/>
          <w:color w:val="000000"/>
          <w:sz w:val="28"/>
          <w:szCs w:val="28"/>
          <w:u w:val="single"/>
        </w:rPr>
        <w:t>«Приветствие»</w:t>
      </w:r>
    </w:p>
    <w:p w14:paraId="2F3F4145" w14:textId="7B902F9E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14:paraId="28B7C01F" w14:textId="3545CFDA" w:rsidR="007973B7" w:rsidRPr="00D21E1E" w:rsidRDefault="007973B7" w:rsidP="007973B7">
      <w:pPr>
        <w:pStyle w:val="c1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Здравствуй, солнце золотое!</w:t>
      </w:r>
      <w:r w:rsidR="00D21E1E">
        <w:rPr>
          <w:rStyle w:val="c1"/>
          <w:color w:val="000000"/>
          <w:sz w:val="28"/>
          <w:szCs w:val="28"/>
        </w:rPr>
        <w:t xml:space="preserve">  (</w:t>
      </w:r>
      <w:r w:rsidR="00D21E1E" w:rsidRPr="00D21E1E">
        <w:rPr>
          <w:rStyle w:val="c1"/>
          <w:i/>
          <w:color w:val="000000"/>
          <w:sz w:val="28"/>
          <w:szCs w:val="28"/>
        </w:rPr>
        <w:t>Катаем мячики ладоня</w:t>
      </w:r>
      <w:r w:rsidR="00D21E1E">
        <w:rPr>
          <w:rStyle w:val="c1"/>
          <w:i/>
          <w:color w:val="000000"/>
          <w:sz w:val="28"/>
          <w:szCs w:val="28"/>
        </w:rPr>
        <w:t>ми)</w:t>
      </w:r>
    </w:p>
    <w:p w14:paraId="2C5226C0" w14:textId="77777777" w:rsidR="007973B7" w:rsidRPr="00D21E1E" w:rsidRDefault="007973B7" w:rsidP="007973B7">
      <w:pPr>
        <w:pStyle w:val="c1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Здравствуй, небо голубое!</w:t>
      </w:r>
    </w:p>
    <w:p w14:paraId="66A56425" w14:textId="77777777" w:rsidR="007973B7" w:rsidRPr="00D21E1E" w:rsidRDefault="007973B7" w:rsidP="007973B7">
      <w:pPr>
        <w:pStyle w:val="c1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Здравствуй, вольный ветерок!</w:t>
      </w:r>
    </w:p>
    <w:p w14:paraId="71FFDBD2" w14:textId="77777777" w:rsidR="007973B7" w:rsidRPr="00D21E1E" w:rsidRDefault="007973B7" w:rsidP="007973B7">
      <w:pPr>
        <w:pStyle w:val="c1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Здравствуй, маленький дубок!</w:t>
      </w:r>
    </w:p>
    <w:p w14:paraId="5CEBDE13" w14:textId="6E61A839" w:rsidR="007973B7" w:rsidRPr="00D21E1E" w:rsidRDefault="007973B7" w:rsidP="00D21E1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Мы живём в родном краю –</w:t>
      </w:r>
      <w:r w:rsidR="0008318A">
        <w:rPr>
          <w:rStyle w:val="c1"/>
          <w:color w:val="000000"/>
          <w:sz w:val="28"/>
          <w:szCs w:val="28"/>
        </w:rPr>
        <w:t xml:space="preserve"> </w:t>
      </w:r>
      <w:r w:rsidRPr="00D21E1E">
        <w:rPr>
          <w:rStyle w:val="c2"/>
          <w:i/>
          <w:iCs/>
          <w:color w:val="000000"/>
          <w:sz w:val="28"/>
          <w:szCs w:val="28"/>
        </w:rPr>
        <w:t xml:space="preserve">(сжимаем и разжимаем </w:t>
      </w:r>
      <w:r w:rsidR="003D5B2C" w:rsidRPr="00D21E1E">
        <w:rPr>
          <w:rStyle w:val="c2"/>
          <w:i/>
          <w:iCs/>
          <w:color w:val="000000"/>
          <w:sz w:val="28"/>
          <w:szCs w:val="28"/>
        </w:rPr>
        <w:t>массажные мячики)</w:t>
      </w:r>
    </w:p>
    <w:p w14:paraId="0093A95A" w14:textId="0AC41159" w:rsidR="007973B7" w:rsidRPr="00D21E1E" w:rsidRDefault="007973B7" w:rsidP="00D21E1E">
      <w:pPr>
        <w:pStyle w:val="c1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Всех я вас приветствую!</w:t>
      </w:r>
      <w:r w:rsidR="00D21E1E">
        <w:rPr>
          <w:rStyle w:val="c1"/>
          <w:color w:val="000000"/>
          <w:sz w:val="28"/>
          <w:szCs w:val="28"/>
        </w:rPr>
        <w:t xml:space="preserve">         </w:t>
      </w:r>
      <w:r w:rsidRPr="00D21E1E">
        <w:rPr>
          <w:rStyle w:val="c2"/>
          <w:i/>
          <w:iCs/>
          <w:color w:val="000000"/>
          <w:sz w:val="28"/>
          <w:szCs w:val="28"/>
        </w:rPr>
        <w:t>(разводим руки в стороны)</w:t>
      </w:r>
    </w:p>
    <w:p w14:paraId="053434E7" w14:textId="77777777" w:rsidR="00D21E1E" w:rsidRDefault="00D21E1E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BD492A0" w14:textId="004F81D3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lastRenderedPageBreak/>
        <w:t>А знаете, ребята мы ведь не просто поздоровались, мы сказали, «здравствуйте», это значит – здоровья желаем.</w:t>
      </w:r>
    </w:p>
    <w:p w14:paraId="42626431" w14:textId="77777777" w:rsidR="003D5B2C" w:rsidRPr="00D21E1E" w:rsidRDefault="003D5B2C" w:rsidP="007973B7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2AB7AAC8" w14:textId="6E86BF36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A09">
        <w:rPr>
          <w:rStyle w:val="c1"/>
          <w:b/>
          <w:color w:val="000000"/>
          <w:sz w:val="28"/>
          <w:szCs w:val="28"/>
        </w:rPr>
        <w:t>Воспитатель:</w:t>
      </w:r>
      <w:r w:rsidRPr="00D21E1E">
        <w:rPr>
          <w:rStyle w:val="c1"/>
          <w:color w:val="000000"/>
          <w:sz w:val="28"/>
          <w:szCs w:val="28"/>
        </w:rPr>
        <w:t xml:space="preserve"> Ребята, как вы думаете, о чем мы сегодня будем говорить?</w:t>
      </w:r>
    </w:p>
    <w:p w14:paraId="631F7A58" w14:textId="77777777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-Правильно, мы будем говорить о здоровье, о том, как его сберечь.</w:t>
      </w:r>
    </w:p>
    <w:p w14:paraId="7193CBD2" w14:textId="77777777" w:rsidR="0095147E" w:rsidRPr="00D21E1E" w:rsidRDefault="007973B7" w:rsidP="007973B7">
      <w:pPr>
        <w:pStyle w:val="c2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- А вы чувствуете себе здоровыми? Что значит быть здоровым? </w:t>
      </w:r>
    </w:p>
    <w:p w14:paraId="49A56AF1" w14:textId="640DCF24" w:rsidR="007973B7" w:rsidRPr="00D21E1E" w:rsidRDefault="0095147E" w:rsidP="007973B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О</w:t>
      </w:r>
      <w:r w:rsidR="007973B7" w:rsidRPr="00D21E1E">
        <w:rPr>
          <w:rStyle w:val="c1"/>
          <w:b/>
          <w:bCs/>
          <w:color w:val="000000"/>
          <w:sz w:val="28"/>
          <w:szCs w:val="28"/>
        </w:rPr>
        <w:t xml:space="preserve">тветы детей </w:t>
      </w:r>
      <w:r w:rsidR="007973B7" w:rsidRPr="00D21E1E">
        <w:rPr>
          <w:rStyle w:val="c1"/>
          <w:color w:val="000000"/>
          <w:sz w:val="28"/>
          <w:szCs w:val="28"/>
        </w:rPr>
        <w:t>(это значит быть сильным, крепким, бодрым, веселым и энергичным)</w:t>
      </w:r>
    </w:p>
    <w:p w14:paraId="6A048BBF" w14:textId="77777777" w:rsidR="007973B7" w:rsidRPr="00D21E1E" w:rsidRDefault="007973B7" w:rsidP="007973B7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 Я открою вам маленький секрет! Наше здоровье можно сравнить с солнышком, у которого много лучиков, эти лучики живут в каждой клеточке нашего организма.  Но посмотрите, у нашего солнышка лучики не сияют.</w:t>
      </w:r>
    </w:p>
    <w:p w14:paraId="5BDC65EF" w14:textId="49676794" w:rsidR="0095147E" w:rsidRPr="00D21E1E" w:rsidRDefault="007973B7" w:rsidP="007973B7">
      <w:pPr>
        <w:pStyle w:val="c23"/>
        <w:shd w:val="clear" w:color="auto" w:fill="FFFFFF"/>
        <w:spacing w:before="0" w:beforeAutospacing="0" w:after="0" w:afterAutospacing="0"/>
        <w:rPr>
          <w:rStyle w:val="c29"/>
          <w:i/>
          <w:iCs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- Как помочь </w:t>
      </w:r>
      <w:r w:rsidR="006E1F50" w:rsidRPr="00D21E1E">
        <w:rPr>
          <w:rStyle w:val="c1"/>
          <w:color w:val="000000"/>
          <w:sz w:val="28"/>
          <w:szCs w:val="28"/>
        </w:rPr>
        <w:t>солнышку, чтобы</w:t>
      </w:r>
      <w:r w:rsidRPr="00D21E1E">
        <w:rPr>
          <w:rStyle w:val="c1"/>
          <w:color w:val="000000"/>
          <w:sz w:val="28"/>
          <w:szCs w:val="28"/>
        </w:rPr>
        <w:t xml:space="preserve"> оно снова стало лучистое?</w:t>
      </w:r>
      <w:r w:rsidRPr="00D21E1E">
        <w:rPr>
          <w:rStyle w:val="c29"/>
          <w:i/>
          <w:iCs/>
          <w:color w:val="000000"/>
          <w:sz w:val="28"/>
          <w:szCs w:val="28"/>
        </w:rPr>
        <w:t> </w:t>
      </w:r>
    </w:p>
    <w:p w14:paraId="2B6D7B6E" w14:textId="29574864" w:rsidR="0095147E" w:rsidRPr="00D21E1E" w:rsidRDefault="0095147E" w:rsidP="007973B7">
      <w:pPr>
        <w:pStyle w:val="c2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29"/>
          <w:b/>
          <w:bCs/>
          <w:i/>
          <w:iCs/>
          <w:color w:val="000000"/>
          <w:sz w:val="28"/>
          <w:szCs w:val="28"/>
        </w:rPr>
        <w:t xml:space="preserve">Дети: </w:t>
      </w:r>
      <w:r w:rsidR="007973B7" w:rsidRPr="00D21E1E">
        <w:rPr>
          <w:rStyle w:val="c1"/>
          <w:color w:val="000000"/>
          <w:sz w:val="28"/>
          <w:szCs w:val="28"/>
        </w:rPr>
        <w:t xml:space="preserve">Нам нужно постараться открыть все лучики </w:t>
      </w:r>
      <w:r w:rsidRPr="00D21E1E">
        <w:rPr>
          <w:rStyle w:val="c1"/>
          <w:color w:val="000000"/>
          <w:sz w:val="28"/>
          <w:szCs w:val="28"/>
        </w:rPr>
        <w:t>у солнца</w:t>
      </w:r>
      <w:r w:rsidR="006E1F50" w:rsidRPr="00D21E1E">
        <w:rPr>
          <w:rStyle w:val="c1"/>
          <w:color w:val="000000"/>
          <w:sz w:val="28"/>
          <w:szCs w:val="28"/>
        </w:rPr>
        <w:t xml:space="preserve"> и дать им название каждому </w:t>
      </w:r>
      <w:r w:rsidR="00C202C5" w:rsidRPr="00D21E1E">
        <w:rPr>
          <w:rStyle w:val="c1"/>
          <w:color w:val="000000"/>
          <w:sz w:val="28"/>
          <w:szCs w:val="28"/>
        </w:rPr>
        <w:t>лучику. В</w:t>
      </w:r>
      <w:r w:rsidR="006E1F50" w:rsidRPr="00D21E1E">
        <w:rPr>
          <w:rStyle w:val="c1"/>
          <w:color w:val="000000"/>
          <w:sz w:val="28"/>
          <w:szCs w:val="28"/>
        </w:rPr>
        <w:t xml:space="preserve"> зависимости от того</w:t>
      </w:r>
      <w:r w:rsidR="00C202C5" w:rsidRPr="00D21E1E">
        <w:rPr>
          <w:rStyle w:val="c1"/>
          <w:color w:val="000000"/>
          <w:sz w:val="28"/>
          <w:szCs w:val="28"/>
        </w:rPr>
        <w:t xml:space="preserve"> что мы с вами будем делать, чтобы его открыть. Мы и узнаем название лучика.</w:t>
      </w:r>
    </w:p>
    <w:p w14:paraId="6454EE5B" w14:textId="22A2E365" w:rsidR="0095147E" w:rsidRPr="00D21E1E" w:rsidRDefault="0095147E" w:rsidP="007973B7">
      <w:pPr>
        <w:pStyle w:val="c2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B720351" w14:textId="52FA1B13" w:rsidR="007973B7" w:rsidRPr="00D21E1E" w:rsidRDefault="0095147E" w:rsidP="007973B7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D21E1E">
        <w:rPr>
          <w:rStyle w:val="c1"/>
          <w:color w:val="000000"/>
          <w:sz w:val="28"/>
          <w:szCs w:val="28"/>
        </w:rPr>
        <w:t>:</w:t>
      </w:r>
      <w:r w:rsidR="007973B7" w:rsidRPr="00D21E1E">
        <w:rPr>
          <w:rStyle w:val="c1"/>
          <w:color w:val="000000"/>
          <w:sz w:val="28"/>
          <w:szCs w:val="28"/>
        </w:rPr>
        <w:t xml:space="preserve"> </w:t>
      </w:r>
      <w:r w:rsidR="0008318A">
        <w:rPr>
          <w:rStyle w:val="c1"/>
          <w:color w:val="000000"/>
          <w:sz w:val="28"/>
          <w:szCs w:val="28"/>
        </w:rPr>
        <w:t>А</w:t>
      </w:r>
      <w:r w:rsidR="007973B7" w:rsidRPr="00D21E1E">
        <w:rPr>
          <w:rStyle w:val="c1"/>
          <w:color w:val="000000"/>
          <w:sz w:val="28"/>
          <w:szCs w:val="28"/>
        </w:rPr>
        <w:t xml:space="preserve"> для этого мы должны выполнить несколько заданий.  Справимся?</w:t>
      </w:r>
    </w:p>
    <w:p w14:paraId="6135189D" w14:textId="77777777" w:rsidR="003D5B2C" w:rsidRPr="00D21E1E" w:rsidRDefault="003D5B2C" w:rsidP="007973B7">
      <w:pPr>
        <w:pStyle w:val="c16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  <w:u w:val="single"/>
        </w:rPr>
      </w:pPr>
    </w:p>
    <w:p w14:paraId="4C8E7C3B" w14:textId="0BA943F2" w:rsidR="007973B7" w:rsidRPr="0008318A" w:rsidRDefault="0008318A" w:rsidP="0008318A">
      <w:pPr>
        <w:pStyle w:val="c16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 xml:space="preserve">1.Лучик. </w:t>
      </w:r>
      <w:r w:rsidR="007973B7" w:rsidRPr="00520A09">
        <w:rPr>
          <w:rStyle w:val="c10"/>
          <w:b/>
          <w:bCs/>
          <w:i/>
          <w:iCs/>
          <w:color w:val="000000"/>
          <w:sz w:val="28"/>
          <w:szCs w:val="28"/>
        </w:rPr>
        <w:t> </w:t>
      </w:r>
      <w:r w:rsidR="007973B7" w:rsidRPr="00520A09">
        <w:rPr>
          <w:rStyle w:val="c24"/>
          <w:b/>
          <w:color w:val="000000"/>
          <w:sz w:val="28"/>
          <w:szCs w:val="28"/>
        </w:rPr>
        <w:t>Воспитатель:</w:t>
      </w:r>
      <w:r w:rsidR="007973B7" w:rsidRPr="00D21E1E">
        <w:rPr>
          <w:rStyle w:val="c1"/>
          <w:color w:val="000000"/>
          <w:sz w:val="28"/>
          <w:szCs w:val="28"/>
        </w:rPr>
        <w:t> Ребята, всем вам известно, что микробы – это наши злейшие враги. Но существуют настоящие волшебные предметы, которые помогают с ними бороться.</w:t>
      </w:r>
    </w:p>
    <w:p w14:paraId="1140C2D2" w14:textId="7C885115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Я загадаю вам загадки. Если вы правильно их отгадаете, то мы</w:t>
      </w:r>
      <w:r w:rsidR="00C202C5" w:rsidRPr="00D21E1E">
        <w:rPr>
          <w:rStyle w:val="c1"/>
          <w:color w:val="000000"/>
          <w:sz w:val="28"/>
          <w:szCs w:val="28"/>
        </w:rPr>
        <w:t xml:space="preserve"> откроем</w:t>
      </w:r>
      <w:r w:rsidRPr="00D21E1E">
        <w:rPr>
          <w:rStyle w:val="c1"/>
          <w:color w:val="000000"/>
          <w:sz w:val="28"/>
          <w:szCs w:val="28"/>
        </w:rPr>
        <w:t xml:space="preserve"> первый лучик </w:t>
      </w:r>
      <w:r w:rsidR="00C202C5" w:rsidRPr="00D21E1E">
        <w:rPr>
          <w:rStyle w:val="c1"/>
          <w:color w:val="000000"/>
          <w:sz w:val="28"/>
          <w:szCs w:val="28"/>
        </w:rPr>
        <w:t>солнца.</w:t>
      </w:r>
    </w:p>
    <w:p w14:paraId="6F1604A4" w14:textId="77777777" w:rsidR="003D5B2C" w:rsidRPr="00D21E1E" w:rsidRDefault="003D5B2C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8090EAB" w14:textId="226DFFEB" w:rsidR="003D5B2C" w:rsidRPr="00D21E1E" w:rsidRDefault="00520A09" w:rsidP="007973B7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Загадки</w:t>
      </w:r>
      <w:r w:rsidR="003D5B2C" w:rsidRPr="00D21E1E">
        <w:rPr>
          <w:rStyle w:val="c1"/>
          <w:b/>
          <w:bCs/>
          <w:color w:val="000000"/>
          <w:sz w:val="28"/>
          <w:szCs w:val="28"/>
        </w:rPr>
        <w:t>:</w:t>
      </w:r>
    </w:p>
    <w:p w14:paraId="4B6BF6C7" w14:textId="77777777" w:rsidR="003D5B2C" w:rsidRPr="00D21E1E" w:rsidRDefault="003D5B2C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C7EAE87" w14:textId="4CFE1B59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Ускользает, как живое, но не выпущу его я,</w:t>
      </w:r>
    </w:p>
    <w:p w14:paraId="22FA72BF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Белой пеной пенится, руки мыть не ленится (</w:t>
      </w:r>
      <w:r w:rsidRPr="00D21E1E">
        <w:rPr>
          <w:rStyle w:val="c5"/>
          <w:b/>
          <w:bCs/>
          <w:color w:val="000000"/>
          <w:sz w:val="28"/>
          <w:szCs w:val="28"/>
        </w:rPr>
        <w:t>мыло</w:t>
      </w:r>
      <w:r w:rsidRPr="00D21E1E">
        <w:rPr>
          <w:rStyle w:val="c1"/>
          <w:color w:val="000000"/>
          <w:sz w:val="28"/>
          <w:szCs w:val="28"/>
        </w:rPr>
        <w:t>).</w:t>
      </w:r>
    </w:p>
    <w:p w14:paraId="7D10CD0B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***</w:t>
      </w:r>
    </w:p>
    <w:p w14:paraId="08972007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По утрам и вечером чистит зубы пастой нам (</w:t>
      </w:r>
      <w:r w:rsidRPr="00D21E1E">
        <w:rPr>
          <w:rStyle w:val="c5"/>
          <w:b/>
          <w:bCs/>
          <w:color w:val="000000"/>
          <w:sz w:val="28"/>
          <w:szCs w:val="28"/>
        </w:rPr>
        <w:t>зубная щетка</w:t>
      </w:r>
      <w:r w:rsidRPr="00D21E1E">
        <w:rPr>
          <w:rStyle w:val="c1"/>
          <w:color w:val="000000"/>
          <w:sz w:val="28"/>
          <w:szCs w:val="28"/>
        </w:rPr>
        <w:t>).</w:t>
      </w:r>
    </w:p>
    <w:p w14:paraId="28B457EE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***</w:t>
      </w:r>
    </w:p>
    <w:p w14:paraId="299DFF75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В руки все меня берут и усердно тело трут.</w:t>
      </w:r>
    </w:p>
    <w:p w14:paraId="2D5DF59C" w14:textId="6A80C95A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Как приятно растереться! </w:t>
      </w:r>
      <w:r w:rsidR="00070393" w:rsidRPr="00D21E1E">
        <w:rPr>
          <w:rStyle w:val="c1"/>
          <w:color w:val="000000"/>
          <w:sz w:val="28"/>
          <w:szCs w:val="28"/>
        </w:rPr>
        <w:t>(Полотенце</w:t>
      </w:r>
      <w:r w:rsidRPr="00D21E1E">
        <w:rPr>
          <w:rStyle w:val="c1"/>
          <w:color w:val="000000"/>
          <w:sz w:val="28"/>
          <w:szCs w:val="28"/>
        </w:rPr>
        <w:t>).</w:t>
      </w:r>
    </w:p>
    <w:p w14:paraId="08A42DCD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***</w:t>
      </w:r>
    </w:p>
    <w:p w14:paraId="254C680E" w14:textId="19335583" w:rsidR="007973B7" w:rsidRPr="00D21E1E" w:rsidRDefault="003D5B2C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21E1E">
        <w:rPr>
          <w:color w:val="111111"/>
          <w:sz w:val="28"/>
          <w:szCs w:val="28"/>
          <w:shd w:val="clear" w:color="auto" w:fill="FFFFFF"/>
        </w:rPr>
        <w:t>На грабли сильно похожу:</w:t>
      </w:r>
      <w:r w:rsidRPr="00D21E1E">
        <w:rPr>
          <w:color w:val="111111"/>
          <w:sz w:val="28"/>
          <w:szCs w:val="28"/>
        </w:rPr>
        <w:br/>
      </w:r>
      <w:r w:rsidRPr="00D21E1E">
        <w:rPr>
          <w:color w:val="111111"/>
          <w:sz w:val="28"/>
          <w:szCs w:val="28"/>
          <w:shd w:val="clear" w:color="auto" w:fill="FFFFFF"/>
        </w:rPr>
        <w:t>На ручке — зубья и доска.</w:t>
      </w:r>
      <w:r w:rsidRPr="00D21E1E">
        <w:rPr>
          <w:color w:val="111111"/>
          <w:sz w:val="28"/>
          <w:szCs w:val="28"/>
        </w:rPr>
        <w:br/>
      </w:r>
      <w:r w:rsidRPr="00D21E1E">
        <w:rPr>
          <w:color w:val="111111"/>
          <w:sz w:val="28"/>
          <w:szCs w:val="28"/>
          <w:shd w:val="clear" w:color="auto" w:fill="FFFFFF"/>
        </w:rPr>
        <w:t>По голове я похожу —</w:t>
      </w:r>
      <w:r w:rsidRPr="00D21E1E">
        <w:rPr>
          <w:color w:val="111111"/>
          <w:sz w:val="28"/>
          <w:szCs w:val="28"/>
        </w:rPr>
        <w:br/>
      </w:r>
      <w:r w:rsidRPr="00D21E1E">
        <w:rPr>
          <w:color w:val="111111"/>
          <w:sz w:val="28"/>
          <w:szCs w:val="28"/>
          <w:shd w:val="clear" w:color="auto" w:fill="FFFFFF"/>
        </w:rPr>
        <w:t>Всё расчешу до волоска.</w:t>
      </w:r>
      <w:r w:rsidRPr="00D21E1E">
        <w:rPr>
          <w:color w:val="111111"/>
          <w:sz w:val="28"/>
          <w:szCs w:val="28"/>
        </w:rPr>
        <w:br/>
      </w:r>
      <w:r w:rsidRPr="00D21E1E">
        <w:rPr>
          <w:color w:val="111111"/>
          <w:sz w:val="28"/>
          <w:szCs w:val="28"/>
          <w:shd w:val="clear" w:color="auto" w:fill="FFFFFF"/>
        </w:rPr>
        <w:t>Чтоб понравилась прическа,</w:t>
      </w:r>
      <w:r w:rsidRPr="00D21E1E">
        <w:rPr>
          <w:color w:val="111111"/>
          <w:sz w:val="28"/>
          <w:szCs w:val="28"/>
        </w:rPr>
        <w:br/>
      </w:r>
      <w:r w:rsidRPr="00D21E1E">
        <w:rPr>
          <w:color w:val="111111"/>
          <w:sz w:val="28"/>
          <w:szCs w:val="28"/>
          <w:shd w:val="clear" w:color="auto" w:fill="FFFFFF"/>
        </w:rPr>
        <w:t>Пусть потрудится..</w:t>
      </w:r>
      <w:r w:rsidR="00520A09">
        <w:rPr>
          <w:rStyle w:val="c1"/>
          <w:b/>
          <w:bCs/>
          <w:color w:val="000000"/>
          <w:sz w:val="28"/>
          <w:szCs w:val="28"/>
        </w:rPr>
        <w:t>(расчес</w:t>
      </w:r>
      <w:r w:rsidR="00076325" w:rsidRPr="00D21E1E">
        <w:rPr>
          <w:rStyle w:val="c1"/>
          <w:b/>
          <w:bCs/>
          <w:color w:val="000000"/>
          <w:sz w:val="28"/>
          <w:szCs w:val="28"/>
        </w:rPr>
        <w:t>ка)</w:t>
      </w:r>
    </w:p>
    <w:p w14:paraId="67456526" w14:textId="77777777" w:rsidR="00076325" w:rsidRPr="00D21E1E" w:rsidRDefault="00076325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F40A51E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Лёг в карман и караулит рёву, плаксу и грязнулю,</w:t>
      </w:r>
    </w:p>
    <w:p w14:paraId="6E0B7BC9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Им утрёт потоки слёз, не забудет и про нос (</w:t>
      </w:r>
      <w:r w:rsidRPr="00D21E1E">
        <w:rPr>
          <w:rStyle w:val="c5"/>
          <w:b/>
          <w:bCs/>
          <w:color w:val="000000"/>
          <w:sz w:val="28"/>
          <w:szCs w:val="28"/>
        </w:rPr>
        <w:t>носовой платок</w:t>
      </w:r>
      <w:r w:rsidRPr="00D21E1E">
        <w:rPr>
          <w:rStyle w:val="c1"/>
          <w:color w:val="000000"/>
          <w:sz w:val="28"/>
          <w:szCs w:val="28"/>
        </w:rPr>
        <w:t>).</w:t>
      </w:r>
    </w:p>
    <w:p w14:paraId="4998D304" w14:textId="69B0630C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lastRenderedPageBreak/>
        <w:t>Воспитатель</w:t>
      </w:r>
      <w:r w:rsidRPr="00D21E1E">
        <w:rPr>
          <w:rStyle w:val="c1"/>
          <w:color w:val="000000"/>
          <w:sz w:val="28"/>
          <w:szCs w:val="28"/>
        </w:rPr>
        <w:t xml:space="preserve">: Вы правильно отгадали все загадки, все эти предметы относятся </w:t>
      </w:r>
      <w:r w:rsidR="00076325" w:rsidRPr="00D21E1E">
        <w:rPr>
          <w:rStyle w:val="c1"/>
          <w:color w:val="000000"/>
          <w:sz w:val="28"/>
          <w:szCs w:val="28"/>
        </w:rPr>
        <w:t>к чему?</w:t>
      </w:r>
    </w:p>
    <w:p w14:paraId="2ED4BED8" w14:textId="7B6EAC01" w:rsidR="00076325" w:rsidRPr="00D21E1E" w:rsidRDefault="00076325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</w:t>
      </w:r>
      <w:r w:rsidR="0095147E" w:rsidRPr="00D21E1E">
        <w:rPr>
          <w:rStyle w:val="c1"/>
          <w:b/>
          <w:bCs/>
          <w:color w:val="000000"/>
          <w:sz w:val="28"/>
          <w:szCs w:val="28"/>
        </w:rPr>
        <w:t>ети:</w:t>
      </w:r>
      <w:r w:rsidRPr="00D21E1E">
        <w:rPr>
          <w:rStyle w:val="c1"/>
          <w:color w:val="000000"/>
          <w:sz w:val="28"/>
          <w:szCs w:val="28"/>
        </w:rPr>
        <w:t xml:space="preserve"> Предметы личной гигиены. </w:t>
      </w:r>
    </w:p>
    <w:p w14:paraId="0A7D543C" w14:textId="77777777" w:rsidR="00076325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- А какие правила гигиены вы знаете? </w:t>
      </w:r>
    </w:p>
    <w:p w14:paraId="06E42A2E" w14:textId="41793D1A" w:rsidR="007973B7" w:rsidRPr="00D21E1E" w:rsidRDefault="00076325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Ответы детей:</w:t>
      </w:r>
      <w:r w:rsidR="007973B7" w:rsidRPr="00D21E1E">
        <w:rPr>
          <w:rStyle w:val="c1"/>
          <w:b/>
          <w:bCs/>
          <w:color w:val="000000"/>
          <w:sz w:val="28"/>
          <w:szCs w:val="28"/>
        </w:rPr>
        <w:t>(</w:t>
      </w:r>
      <w:r w:rsidR="007973B7" w:rsidRPr="00D21E1E">
        <w:rPr>
          <w:rStyle w:val="c1"/>
          <w:color w:val="000000"/>
          <w:sz w:val="28"/>
          <w:szCs w:val="28"/>
        </w:rPr>
        <w:t>умываться, чистить зубы утром и вечером, стричь ногти, мыть руки перед едой, после общения с домашними животными)</w:t>
      </w:r>
    </w:p>
    <w:p w14:paraId="7A32E57F" w14:textId="2CD209D9" w:rsidR="007973B7" w:rsidRPr="00D21E1E" w:rsidRDefault="00076325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Воспитатель:</w:t>
      </w:r>
      <w:r w:rsidR="007973B7" w:rsidRPr="00D21E1E">
        <w:rPr>
          <w:rStyle w:val="c1"/>
          <w:color w:val="000000"/>
          <w:sz w:val="28"/>
          <w:szCs w:val="28"/>
        </w:rPr>
        <w:t xml:space="preserve"> Так как называется первый лучик здоровья? </w:t>
      </w:r>
      <w:r w:rsidRPr="00D21E1E">
        <w:rPr>
          <w:rStyle w:val="c1"/>
          <w:b/>
          <w:bCs/>
          <w:color w:val="000000"/>
          <w:sz w:val="28"/>
          <w:szCs w:val="28"/>
        </w:rPr>
        <w:t>Дети:</w:t>
      </w:r>
      <w:r w:rsidRPr="00D21E1E">
        <w:rPr>
          <w:rStyle w:val="c1"/>
          <w:color w:val="000000"/>
          <w:sz w:val="28"/>
          <w:szCs w:val="28"/>
        </w:rPr>
        <w:t xml:space="preserve"> </w:t>
      </w:r>
      <w:r w:rsidR="007973B7" w:rsidRPr="00D21E1E">
        <w:rPr>
          <w:rStyle w:val="c1"/>
          <w:color w:val="000000"/>
          <w:sz w:val="28"/>
          <w:szCs w:val="28"/>
        </w:rPr>
        <w:t>гигиена</w:t>
      </w:r>
    </w:p>
    <w:p w14:paraId="0D9B4196" w14:textId="77777777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>2</w:t>
      </w:r>
      <w:r w:rsidRPr="00D21E1E">
        <w:rPr>
          <w:rStyle w:val="c2"/>
          <w:i/>
          <w:iCs/>
          <w:color w:val="000000"/>
          <w:sz w:val="28"/>
          <w:szCs w:val="28"/>
        </w:rPr>
        <w:t>. </w:t>
      </w: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>Второй лучик.</w:t>
      </w:r>
    </w:p>
    <w:p w14:paraId="182FC221" w14:textId="77777777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 А сейчас я вам покажу фокус, и вы узнаете, как называется второй лучик здоровья.</w:t>
      </w:r>
    </w:p>
    <w:p w14:paraId="7B372D06" w14:textId="77777777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 Загляните вовнутрь этой бутылочки. Что там лежит? (там ничего нет)</w:t>
      </w:r>
    </w:p>
    <w:p w14:paraId="0EC7327F" w14:textId="77777777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- Сейчас мы увидим, кто там прячется. Раз, два, три, невидимка из бутылочки беги (опускаю бутылочку в воду и нажимаю на нее, из бутылочки бегут пузырьки).</w:t>
      </w:r>
    </w:p>
    <w:p w14:paraId="2AF0BF87" w14:textId="77777777" w:rsidR="00076325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- Что за невидимка сидел в бутылочке? </w:t>
      </w:r>
    </w:p>
    <w:p w14:paraId="3BB0C9F2" w14:textId="77777777" w:rsidR="00076325" w:rsidRPr="00D21E1E" w:rsidRDefault="00076325" w:rsidP="007973B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Дети:</w:t>
      </w:r>
      <w:r w:rsidR="007973B7" w:rsidRPr="00D21E1E">
        <w:rPr>
          <w:rStyle w:val="c1"/>
          <w:b/>
          <w:bCs/>
          <w:color w:val="000000"/>
          <w:sz w:val="28"/>
          <w:szCs w:val="28"/>
        </w:rPr>
        <w:t>(</w:t>
      </w:r>
      <w:r w:rsidR="007973B7" w:rsidRPr="00D21E1E">
        <w:rPr>
          <w:rStyle w:val="c1"/>
          <w:color w:val="000000"/>
          <w:sz w:val="28"/>
          <w:szCs w:val="28"/>
        </w:rPr>
        <w:t xml:space="preserve">это воздух). </w:t>
      </w:r>
    </w:p>
    <w:p w14:paraId="0AE8FA99" w14:textId="064AA53D" w:rsidR="007973B7" w:rsidRPr="00D21E1E" w:rsidRDefault="00076325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 xml:space="preserve">Воспитатель: </w:t>
      </w:r>
      <w:r w:rsidRPr="00D21E1E">
        <w:rPr>
          <w:rStyle w:val="c1"/>
          <w:color w:val="000000"/>
          <w:sz w:val="28"/>
          <w:szCs w:val="28"/>
        </w:rPr>
        <w:t>правильно</w:t>
      </w:r>
      <w:r w:rsidR="007973B7" w:rsidRPr="00D21E1E">
        <w:rPr>
          <w:rStyle w:val="c1"/>
          <w:color w:val="000000"/>
          <w:sz w:val="28"/>
          <w:szCs w:val="28"/>
        </w:rPr>
        <w:t xml:space="preserve"> дети.</w:t>
      </w:r>
    </w:p>
    <w:p w14:paraId="01E87E62" w14:textId="0E91BC54" w:rsidR="00076325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- Вокруг нас и в каждом из нас есть воздух. Давайте дети проверим, так ли это.  Возьмите </w:t>
      </w:r>
      <w:r w:rsidR="0095147E" w:rsidRPr="00D21E1E">
        <w:rPr>
          <w:rStyle w:val="c1"/>
          <w:color w:val="000000"/>
          <w:sz w:val="28"/>
          <w:szCs w:val="28"/>
        </w:rPr>
        <w:t>коктейльные</w:t>
      </w:r>
      <w:r w:rsidRPr="00D21E1E">
        <w:rPr>
          <w:rStyle w:val="c1"/>
          <w:color w:val="000000"/>
          <w:sz w:val="28"/>
          <w:szCs w:val="28"/>
        </w:rPr>
        <w:t xml:space="preserve"> палочки, опустите в воду и подуйте. Все, достаточно.   Что вы видите? Почему образуются пузырьки?</w:t>
      </w:r>
    </w:p>
    <w:p w14:paraId="26E2657F" w14:textId="42DB5E18" w:rsidR="007973B7" w:rsidRPr="00D21E1E" w:rsidRDefault="00076325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Дети:</w:t>
      </w:r>
      <w:r w:rsidR="007973B7" w:rsidRPr="00D21E1E">
        <w:rPr>
          <w:rStyle w:val="c1"/>
          <w:color w:val="000000"/>
          <w:sz w:val="28"/>
          <w:szCs w:val="28"/>
        </w:rPr>
        <w:t xml:space="preserve"> (потому, что в нашем организме есть воздух)</w:t>
      </w:r>
    </w:p>
    <w:p w14:paraId="202C0A0F" w14:textId="77777777" w:rsidR="00076325" w:rsidRPr="00D21E1E" w:rsidRDefault="00076325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D21E1E">
        <w:rPr>
          <w:rStyle w:val="c1"/>
          <w:color w:val="000000"/>
          <w:sz w:val="28"/>
          <w:szCs w:val="28"/>
        </w:rPr>
        <w:t xml:space="preserve"> проверим</w:t>
      </w:r>
      <w:r w:rsidR="007973B7" w:rsidRPr="00D21E1E">
        <w:rPr>
          <w:rStyle w:val="c1"/>
          <w:color w:val="000000"/>
          <w:sz w:val="28"/>
          <w:szCs w:val="28"/>
        </w:rPr>
        <w:t xml:space="preserve">, так ли это. Сейчас вы постарайтесь глубоко вздохнуть и закрыть рот и нос ладошками. </w:t>
      </w:r>
    </w:p>
    <w:p w14:paraId="63BC770D" w14:textId="77777777" w:rsidR="00076325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Что вы почувствовали? Почему не смогли долго быть без воздуха? </w:t>
      </w:r>
    </w:p>
    <w:p w14:paraId="7C642FD2" w14:textId="210CB73C" w:rsidR="007973B7" w:rsidRPr="00D21E1E" w:rsidRDefault="00076325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Дети:</w:t>
      </w:r>
      <w:r w:rsidR="007973B7" w:rsidRPr="00D21E1E">
        <w:rPr>
          <w:rStyle w:val="c1"/>
          <w:color w:val="000000"/>
          <w:sz w:val="28"/>
          <w:szCs w:val="28"/>
        </w:rPr>
        <w:t xml:space="preserve"> (потому что наш организм не может жить без воздуха)</w:t>
      </w:r>
    </w:p>
    <w:p w14:paraId="2A8B98C1" w14:textId="21B7ABCA" w:rsidR="007973B7" w:rsidRPr="00D21E1E" w:rsidRDefault="0095147E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D21E1E">
        <w:rPr>
          <w:rStyle w:val="c1"/>
          <w:color w:val="000000"/>
          <w:sz w:val="28"/>
          <w:szCs w:val="28"/>
        </w:rPr>
        <w:t>: правильно</w:t>
      </w:r>
      <w:r w:rsidR="007973B7" w:rsidRPr="00D21E1E">
        <w:rPr>
          <w:rStyle w:val="c1"/>
          <w:color w:val="000000"/>
          <w:sz w:val="28"/>
          <w:szCs w:val="28"/>
        </w:rPr>
        <w:t>, это каждая клеточка вашего организма взбунтовалась и просит «Пришли мне, пожалуйста, воздух»</w:t>
      </w:r>
    </w:p>
    <w:p w14:paraId="486FFB8E" w14:textId="3E931026" w:rsidR="007973B7" w:rsidRPr="00D21E1E" w:rsidRDefault="0008318A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Давайте, </w:t>
      </w:r>
      <w:r w:rsidR="007973B7" w:rsidRPr="00D21E1E">
        <w:rPr>
          <w:rStyle w:val="c1"/>
          <w:color w:val="000000"/>
          <w:sz w:val="28"/>
          <w:szCs w:val="28"/>
        </w:rPr>
        <w:t>мы с вами выполним упражнение на дыхание</w:t>
      </w:r>
      <w:r w:rsidR="007973B7" w:rsidRPr="00D21E1E">
        <w:rPr>
          <w:rStyle w:val="c25"/>
          <w:b/>
          <w:bCs/>
          <w:color w:val="000000"/>
          <w:sz w:val="28"/>
          <w:szCs w:val="28"/>
        </w:rPr>
        <w:t> </w:t>
      </w:r>
    </w:p>
    <w:p w14:paraId="0B124F74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«Насосы»</w:t>
      </w:r>
    </w:p>
    <w:p w14:paraId="587ED8F3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Глубоко вдыхаем воздух через нос, выдыхаем через рот. Руками имитируем работу насоса.</w:t>
      </w:r>
    </w:p>
    <w:p w14:paraId="1555CAE1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318A">
        <w:rPr>
          <w:rStyle w:val="c13"/>
          <w:b/>
          <w:color w:val="000000"/>
          <w:sz w:val="28"/>
          <w:szCs w:val="28"/>
        </w:rPr>
        <w:t>Воспитатель:</w:t>
      </w:r>
      <w:r w:rsidRPr="00D21E1E">
        <w:rPr>
          <w:rStyle w:val="c1"/>
          <w:color w:val="000000"/>
          <w:sz w:val="28"/>
          <w:szCs w:val="28"/>
        </w:rPr>
        <w:t> скажите, почему мы выполняли дыхательные упражнения?</w:t>
      </w:r>
    </w:p>
    <w:p w14:paraId="1754E319" w14:textId="7FDE3F3A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318A">
        <w:rPr>
          <w:rStyle w:val="c1"/>
          <w:b/>
          <w:color w:val="000000"/>
          <w:sz w:val="28"/>
          <w:szCs w:val="28"/>
        </w:rPr>
        <w:t>Дети:</w:t>
      </w:r>
      <w:r w:rsidRPr="00D21E1E">
        <w:rPr>
          <w:rStyle w:val="c1"/>
          <w:color w:val="000000"/>
          <w:sz w:val="28"/>
          <w:szCs w:val="28"/>
        </w:rPr>
        <w:t xml:space="preserve"> чтобы организм обогатился кислородом. </w:t>
      </w:r>
    </w:p>
    <w:p w14:paraId="23C5A440" w14:textId="3C914CB8" w:rsidR="00076325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8318A">
        <w:rPr>
          <w:rStyle w:val="c13"/>
          <w:b/>
          <w:color w:val="000000"/>
          <w:sz w:val="28"/>
          <w:szCs w:val="28"/>
        </w:rPr>
        <w:t>Воспитатель:</w:t>
      </w:r>
      <w:r w:rsidRPr="00D21E1E">
        <w:rPr>
          <w:rStyle w:val="c1"/>
          <w:color w:val="000000"/>
          <w:sz w:val="28"/>
          <w:szCs w:val="28"/>
        </w:rPr>
        <w:t xml:space="preserve"> правильно, ребята, воздух насыщен кислородом – это чистый свежий воздух. Так </w:t>
      </w:r>
      <w:r w:rsidR="00D81B56" w:rsidRPr="00D21E1E">
        <w:rPr>
          <w:rStyle w:val="c1"/>
          <w:color w:val="000000"/>
          <w:sz w:val="28"/>
          <w:szCs w:val="28"/>
        </w:rPr>
        <w:t>как называется</w:t>
      </w:r>
      <w:r w:rsidRPr="00D21E1E">
        <w:rPr>
          <w:rStyle w:val="c1"/>
          <w:color w:val="000000"/>
          <w:sz w:val="28"/>
          <w:szCs w:val="28"/>
        </w:rPr>
        <w:t xml:space="preserve"> второй лучик здоровья? </w:t>
      </w:r>
    </w:p>
    <w:p w14:paraId="2E98E2E4" w14:textId="24FDFB7E" w:rsidR="007973B7" w:rsidRPr="00D21E1E" w:rsidRDefault="00076325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Дети:</w:t>
      </w:r>
      <w:r w:rsidR="007973B7" w:rsidRPr="00D21E1E">
        <w:rPr>
          <w:rStyle w:val="c1"/>
          <w:b/>
          <w:bCs/>
          <w:color w:val="000000"/>
          <w:sz w:val="28"/>
          <w:szCs w:val="28"/>
        </w:rPr>
        <w:t>(</w:t>
      </w:r>
      <w:r w:rsidR="007973B7" w:rsidRPr="00D21E1E">
        <w:rPr>
          <w:rStyle w:val="c1"/>
          <w:color w:val="000000"/>
          <w:sz w:val="28"/>
          <w:szCs w:val="28"/>
        </w:rPr>
        <w:t>Воздух)</w:t>
      </w:r>
    </w:p>
    <w:p w14:paraId="3A451022" w14:textId="3EA5D7A8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 xml:space="preserve">3. Третий лучик </w:t>
      </w:r>
    </w:p>
    <w:p w14:paraId="0688B0E3" w14:textId="36721AD8" w:rsidR="007973B7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 xml:space="preserve">Воспитатель: </w:t>
      </w:r>
      <w:r w:rsidR="0095147E" w:rsidRPr="00D21E1E">
        <w:rPr>
          <w:rStyle w:val="c5"/>
          <w:b/>
          <w:bCs/>
          <w:color w:val="000000"/>
          <w:sz w:val="28"/>
          <w:szCs w:val="28"/>
        </w:rPr>
        <w:t xml:space="preserve">Что бы узнать третий лучик </w:t>
      </w:r>
      <w:r w:rsidR="00C202C5" w:rsidRPr="00D21E1E">
        <w:rPr>
          <w:rStyle w:val="c5"/>
          <w:b/>
          <w:bCs/>
          <w:color w:val="000000"/>
          <w:sz w:val="28"/>
          <w:szCs w:val="28"/>
        </w:rPr>
        <w:t xml:space="preserve">как называется </w:t>
      </w:r>
      <w:r w:rsidR="0095147E" w:rsidRPr="00D21E1E">
        <w:rPr>
          <w:rStyle w:val="c5"/>
          <w:b/>
          <w:bCs/>
          <w:color w:val="000000"/>
          <w:sz w:val="28"/>
          <w:szCs w:val="28"/>
        </w:rPr>
        <w:t xml:space="preserve">посмотрите на карточку. </w:t>
      </w:r>
      <w:r w:rsidRPr="00D21E1E">
        <w:rPr>
          <w:rStyle w:val="c5"/>
          <w:b/>
          <w:bCs/>
          <w:color w:val="000000"/>
          <w:sz w:val="28"/>
          <w:szCs w:val="28"/>
        </w:rPr>
        <w:t>Карточка (</w:t>
      </w:r>
      <w:r w:rsidR="007973B7" w:rsidRPr="00D21E1E">
        <w:rPr>
          <w:rStyle w:val="c9"/>
          <w:b/>
          <w:bCs/>
          <w:i/>
          <w:iCs/>
          <w:color w:val="000000"/>
          <w:sz w:val="28"/>
          <w:szCs w:val="28"/>
        </w:rPr>
        <w:t>Двигательная деятельность)</w:t>
      </w:r>
    </w:p>
    <w:p w14:paraId="44F6A159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Кто откроет мне секрет,</w:t>
      </w:r>
    </w:p>
    <w:p w14:paraId="24DC04CF" w14:textId="77777777" w:rsidR="00076325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Спрятан здесь, какой совет? </w:t>
      </w:r>
    </w:p>
    <w:p w14:paraId="4498A59A" w14:textId="521DAE63" w:rsidR="007973B7" w:rsidRPr="00D21E1E" w:rsidRDefault="00076325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 :</w:t>
      </w:r>
      <w:r w:rsidR="007973B7" w:rsidRPr="00D21E1E">
        <w:rPr>
          <w:rStyle w:val="c1"/>
          <w:b/>
          <w:bCs/>
          <w:color w:val="000000"/>
          <w:sz w:val="28"/>
          <w:szCs w:val="28"/>
        </w:rPr>
        <w:t>(</w:t>
      </w:r>
      <w:r w:rsidR="007973B7" w:rsidRPr="00D21E1E">
        <w:rPr>
          <w:rStyle w:val="c1"/>
          <w:color w:val="000000"/>
          <w:sz w:val="28"/>
          <w:szCs w:val="28"/>
        </w:rPr>
        <w:t>заниматься физкультурой)</w:t>
      </w:r>
    </w:p>
    <w:p w14:paraId="2F15EFB8" w14:textId="77777777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D21E1E">
        <w:rPr>
          <w:rStyle w:val="c1"/>
          <w:color w:val="000000"/>
          <w:sz w:val="28"/>
          <w:szCs w:val="28"/>
        </w:rPr>
        <w:t>: Скажите, ребята, почему человек должен заниматься физкультурой?</w:t>
      </w:r>
    </w:p>
    <w:p w14:paraId="779A3976" w14:textId="00989108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lastRenderedPageBreak/>
        <w:t>Дети</w:t>
      </w:r>
      <w:r w:rsidR="00D81B56" w:rsidRPr="00D21E1E">
        <w:rPr>
          <w:rStyle w:val="c1"/>
          <w:color w:val="000000"/>
          <w:sz w:val="28"/>
          <w:szCs w:val="28"/>
        </w:rPr>
        <w:t>: чтобы</w:t>
      </w:r>
      <w:r w:rsidRPr="00D21E1E">
        <w:rPr>
          <w:rStyle w:val="c1"/>
          <w:color w:val="000000"/>
          <w:sz w:val="28"/>
          <w:szCs w:val="28"/>
        </w:rPr>
        <w:t xml:space="preserve"> не болеть, быть здоровым</w:t>
      </w:r>
      <w:r w:rsidR="00076325" w:rsidRPr="00D21E1E">
        <w:rPr>
          <w:rStyle w:val="c1"/>
          <w:color w:val="000000"/>
          <w:sz w:val="28"/>
          <w:szCs w:val="28"/>
        </w:rPr>
        <w:t xml:space="preserve">, развивать мышцы, быть </w:t>
      </w:r>
      <w:r w:rsidR="00D81B56" w:rsidRPr="00D21E1E">
        <w:rPr>
          <w:rStyle w:val="c1"/>
          <w:color w:val="000000"/>
          <w:sz w:val="28"/>
          <w:szCs w:val="28"/>
        </w:rPr>
        <w:t xml:space="preserve">активным, </w:t>
      </w:r>
      <w:r w:rsidR="00076325" w:rsidRPr="00D21E1E">
        <w:rPr>
          <w:rStyle w:val="c1"/>
          <w:color w:val="000000"/>
          <w:sz w:val="28"/>
          <w:szCs w:val="28"/>
        </w:rPr>
        <w:t>выносливым.</w:t>
      </w:r>
    </w:p>
    <w:p w14:paraId="080AB469" w14:textId="13AFF7F6" w:rsidR="00076325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</w:t>
      </w:r>
      <w:r w:rsidR="00D81B56" w:rsidRPr="00D21E1E">
        <w:rPr>
          <w:rStyle w:val="c1"/>
          <w:color w:val="000000"/>
          <w:sz w:val="28"/>
          <w:szCs w:val="28"/>
        </w:rPr>
        <w:t>: правильно</w:t>
      </w:r>
      <w:r w:rsidRPr="00D21E1E">
        <w:rPr>
          <w:rStyle w:val="c1"/>
          <w:color w:val="000000"/>
          <w:sz w:val="28"/>
          <w:szCs w:val="28"/>
        </w:rPr>
        <w:t xml:space="preserve">, ребята. </w:t>
      </w:r>
    </w:p>
    <w:p w14:paraId="4CB16B6D" w14:textId="5DB80F4E" w:rsidR="007973B7" w:rsidRPr="00D21E1E" w:rsidRDefault="007973B7" w:rsidP="00D81B5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«Чтоб больным не лежать, надо спорт уважать». </w:t>
      </w:r>
      <w:r w:rsidR="00C202C5" w:rsidRPr="00D21E1E">
        <w:rPr>
          <w:rStyle w:val="c1"/>
          <w:color w:val="000000"/>
          <w:sz w:val="28"/>
          <w:szCs w:val="28"/>
        </w:rPr>
        <w:t xml:space="preserve">А какие </w:t>
      </w:r>
      <w:r w:rsidR="0008318A">
        <w:rPr>
          <w:rStyle w:val="c1"/>
          <w:color w:val="000000"/>
          <w:sz w:val="28"/>
          <w:szCs w:val="28"/>
        </w:rPr>
        <w:t>зимние виды спорта знаете вы? (</w:t>
      </w:r>
      <w:r w:rsidR="00C202C5" w:rsidRPr="00D21E1E">
        <w:rPr>
          <w:rStyle w:val="c1"/>
          <w:color w:val="000000"/>
          <w:sz w:val="28"/>
          <w:szCs w:val="28"/>
        </w:rPr>
        <w:t>игра с мячом)</w:t>
      </w:r>
    </w:p>
    <w:p w14:paraId="4D731122" w14:textId="69AC9856" w:rsidR="007973B7" w:rsidRPr="00D21E1E" w:rsidRDefault="007973B7" w:rsidP="007973B7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26"/>
          <w:b/>
          <w:bCs/>
          <w:color w:val="000000"/>
          <w:sz w:val="28"/>
          <w:szCs w:val="28"/>
        </w:rPr>
        <w:t>Воспитатель:</w:t>
      </w:r>
      <w:r w:rsidRPr="00D21E1E">
        <w:rPr>
          <w:rStyle w:val="c1"/>
          <w:color w:val="000000"/>
          <w:sz w:val="28"/>
          <w:szCs w:val="28"/>
        </w:rPr>
        <w:t> </w:t>
      </w:r>
    </w:p>
    <w:p w14:paraId="008D5B34" w14:textId="3192C0F1" w:rsidR="007973B7" w:rsidRPr="00D21E1E" w:rsidRDefault="007973B7" w:rsidP="001B6121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Предлагаю вам </w:t>
      </w:r>
      <w:r w:rsidR="001B6121" w:rsidRPr="00D21E1E">
        <w:rPr>
          <w:rStyle w:val="c1"/>
          <w:color w:val="000000"/>
          <w:sz w:val="28"/>
          <w:szCs w:val="28"/>
        </w:rPr>
        <w:t>выполнить физическую разминку</w:t>
      </w:r>
      <w:r w:rsidRPr="00D21E1E">
        <w:rPr>
          <w:rStyle w:val="c1"/>
          <w:color w:val="000000"/>
          <w:sz w:val="28"/>
          <w:szCs w:val="28"/>
        </w:rPr>
        <w:t xml:space="preserve"> </w:t>
      </w:r>
    </w:p>
    <w:p w14:paraId="66009E49" w14:textId="2C6B074A" w:rsidR="001B6121" w:rsidRPr="00D21E1E" w:rsidRDefault="001B6121" w:rsidP="001B612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Смотрим на экран и повторяем движения.</w:t>
      </w:r>
    </w:p>
    <w:p w14:paraId="32DD43E5" w14:textId="77777777" w:rsidR="001B6121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- Как называется третий лучик? </w:t>
      </w:r>
    </w:p>
    <w:p w14:paraId="49F08054" w14:textId="45B0C3BD" w:rsidR="007973B7" w:rsidRPr="00D21E1E" w:rsidRDefault="0008318A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Дети</w:t>
      </w:r>
      <w:r w:rsidR="001B6121" w:rsidRPr="0008318A">
        <w:rPr>
          <w:rStyle w:val="c1"/>
          <w:b/>
          <w:color w:val="000000"/>
          <w:sz w:val="28"/>
          <w:szCs w:val="28"/>
        </w:rPr>
        <w:t>:</w:t>
      </w:r>
      <w:r w:rsidR="001B6121" w:rsidRPr="00D21E1E">
        <w:rPr>
          <w:rStyle w:val="c1"/>
          <w:color w:val="000000"/>
          <w:sz w:val="28"/>
          <w:szCs w:val="28"/>
        </w:rPr>
        <w:t xml:space="preserve"> Спорт</w:t>
      </w:r>
      <w:r w:rsidR="007973B7" w:rsidRPr="00D21E1E">
        <w:rPr>
          <w:rStyle w:val="c1"/>
          <w:color w:val="000000"/>
          <w:sz w:val="28"/>
          <w:szCs w:val="28"/>
        </w:rPr>
        <w:t xml:space="preserve"> </w:t>
      </w:r>
      <w:r w:rsidR="001B6121" w:rsidRPr="00D21E1E">
        <w:rPr>
          <w:rStyle w:val="c1"/>
          <w:color w:val="000000"/>
          <w:sz w:val="28"/>
          <w:szCs w:val="28"/>
        </w:rPr>
        <w:t>(</w:t>
      </w:r>
      <w:r w:rsidR="007973B7" w:rsidRPr="00D21E1E">
        <w:rPr>
          <w:rStyle w:val="c1"/>
          <w:color w:val="000000"/>
          <w:sz w:val="28"/>
          <w:szCs w:val="28"/>
        </w:rPr>
        <w:t>движение</w:t>
      </w:r>
      <w:r w:rsidR="001B6121" w:rsidRPr="00D21E1E">
        <w:rPr>
          <w:rStyle w:val="c1"/>
          <w:color w:val="000000"/>
          <w:sz w:val="28"/>
          <w:szCs w:val="28"/>
        </w:rPr>
        <w:t>)</w:t>
      </w:r>
    </w:p>
    <w:p w14:paraId="774DFDF5" w14:textId="687E6937" w:rsidR="001B6121" w:rsidRPr="00D21E1E" w:rsidRDefault="001B6121" w:rsidP="007973B7">
      <w:pPr>
        <w:pStyle w:val="c3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>Воспитатель:</w:t>
      </w:r>
      <w:r w:rsidRPr="00D21E1E">
        <w:rPr>
          <w:rStyle w:val="c9"/>
          <w:i/>
          <w:iCs/>
          <w:color w:val="000000"/>
          <w:sz w:val="28"/>
          <w:szCs w:val="28"/>
        </w:rPr>
        <w:t xml:space="preserve"> Что б найти ч</w:t>
      </w:r>
      <w:r w:rsidR="007973B7" w:rsidRPr="00D21E1E">
        <w:rPr>
          <w:rStyle w:val="c9"/>
          <w:i/>
          <w:iCs/>
          <w:color w:val="000000"/>
          <w:sz w:val="28"/>
          <w:szCs w:val="28"/>
        </w:rPr>
        <w:t>етвертый лучик</w:t>
      </w:r>
    </w:p>
    <w:p w14:paraId="05324EE6" w14:textId="77777777" w:rsidR="001B6121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 w:rsidRPr="00D21E1E">
        <w:rPr>
          <w:rStyle w:val="c9"/>
          <w:i/>
          <w:iCs/>
          <w:color w:val="000000"/>
          <w:sz w:val="28"/>
          <w:szCs w:val="28"/>
        </w:rPr>
        <w:t xml:space="preserve"> </w:t>
      </w:r>
      <w:r w:rsidR="001B6121" w:rsidRPr="00D21E1E">
        <w:rPr>
          <w:rStyle w:val="c9"/>
          <w:i/>
          <w:iCs/>
          <w:color w:val="000000"/>
          <w:sz w:val="28"/>
          <w:szCs w:val="28"/>
        </w:rPr>
        <w:t>Нужно нам пройти по извилистой дорожке,</w:t>
      </w:r>
    </w:p>
    <w:p w14:paraId="2A77F753" w14:textId="0B87C561" w:rsidR="007973B7" w:rsidRPr="00D21E1E" w:rsidRDefault="00061E57" w:rsidP="007973B7">
      <w:pPr>
        <w:pStyle w:val="c3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 w:rsidRPr="00D21E1E">
        <w:rPr>
          <w:rStyle w:val="c9"/>
          <w:i/>
          <w:iCs/>
          <w:color w:val="000000"/>
          <w:sz w:val="28"/>
          <w:szCs w:val="28"/>
        </w:rPr>
        <w:t>Р</w:t>
      </w:r>
      <w:r w:rsidR="001B6121" w:rsidRPr="00D21E1E">
        <w:rPr>
          <w:rStyle w:val="c9"/>
          <w:i/>
          <w:iCs/>
          <w:color w:val="000000"/>
          <w:sz w:val="28"/>
          <w:szCs w:val="28"/>
        </w:rPr>
        <w:t xml:space="preserve">азомнем немножко ножки </w:t>
      </w:r>
    </w:p>
    <w:p w14:paraId="79C5A880" w14:textId="6D1D67DF" w:rsidR="001B6121" w:rsidRPr="00D21E1E" w:rsidRDefault="001B6121" w:rsidP="007973B7">
      <w:pPr>
        <w:pStyle w:val="c3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 w:rsidRPr="00D21E1E">
        <w:rPr>
          <w:rStyle w:val="c9"/>
          <w:i/>
          <w:iCs/>
          <w:color w:val="000000"/>
          <w:sz w:val="28"/>
          <w:szCs w:val="28"/>
        </w:rPr>
        <w:t>Карточки там отыщите</w:t>
      </w:r>
    </w:p>
    <w:p w14:paraId="1C26BF70" w14:textId="7DC26AE2" w:rsidR="001B6121" w:rsidRPr="00D21E1E" w:rsidRDefault="00061E57" w:rsidP="007973B7">
      <w:pPr>
        <w:pStyle w:val="c3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 w:rsidRPr="00D21E1E">
        <w:rPr>
          <w:rStyle w:val="c9"/>
          <w:i/>
          <w:iCs/>
          <w:color w:val="000000"/>
          <w:sz w:val="28"/>
          <w:szCs w:val="28"/>
        </w:rPr>
        <w:t>И о них нам расскажите.</w:t>
      </w:r>
    </w:p>
    <w:p w14:paraId="4D914195" w14:textId="7A97EFC5" w:rsidR="001B6121" w:rsidRPr="00D21E1E" w:rsidRDefault="00F9708C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>Воспитатель</w:t>
      </w:r>
      <w:r w:rsidRPr="00D21E1E">
        <w:rPr>
          <w:rStyle w:val="c9"/>
          <w:i/>
          <w:iCs/>
          <w:color w:val="000000"/>
          <w:sz w:val="28"/>
          <w:szCs w:val="28"/>
        </w:rPr>
        <w:t>: Что это за буквы?</w:t>
      </w:r>
    </w:p>
    <w:p w14:paraId="2FDE5255" w14:textId="2951F950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Дети:</w:t>
      </w:r>
      <w:r w:rsidRPr="00D21E1E">
        <w:rPr>
          <w:rStyle w:val="c1"/>
          <w:color w:val="000000"/>
          <w:sz w:val="28"/>
          <w:szCs w:val="28"/>
        </w:rPr>
        <w:t> </w:t>
      </w:r>
      <w:r w:rsidR="00F9708C" w:rsidRPr="00D21E1E">
        <w:rPr>
          <w:rStyle w:val="c1"/>
          <w:color w:val="000000"/>
          <w:sz w:val="28"/>
          <w:szCs w:val="28"/>
        </w:rPr>
        <w:t>А,</w:t>
      </w:r>
      <w:r w:rsidR="0008318A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F9708C" w:rsidRPr="00D21E1E">
        <w:rPr>
          <w:rStyle w:val="c1"/>
          <w:color w:val="000000"/>
          <w:sz w:val="28"/>
          <w:szCs w:val="28"/>
        </w:rPr>
        <w:t>Б,С</w:t>
      </w:r>
      <w:proofErr w:type="gramEnd"/>
      <w:r w:rsidR="00061E57" w:rsidRPr="00D21E1E">
        <w:rPr>
          <w:rStyle w:val="c1"/>
          <w:color w:val="000000"/>
          <w:sz w:val="28"/>
          <w:szCs w:val="28"/>
        </w:rPr>
        <w:t>,Д</w:t>
      </w:r>
    </w:p>
    <w:p w14:paraId="27FB3EC1" w14:textId="1819C31A" w:rsidR="00F9708C" w:rsidRPr="00D21E1E" w:rsidRDefault="00F9708C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D21E1E">
        <w:rPr>
          <w:rStyle w:val="c1"/>
          <w:color w:val="000000"/>
          <w:sz w:val="28"/>
          <w:szCs w:val="28"/>
        </w:rPr>
        <w:t xml:space="preserve"> Что они </w:t>
      </w:r>
      <w:r w:rsidR="00061E57" w:rsidRPr="00D21E1E">
        <w:rPr>
          <w:rStyle w:val="c1"/>
          <w:color w:val="000000"/>
          <w:sz w:val="28"/>
          <w:szCs w:val="28"/>
        </w:rPr>
        <w:t xml:space="preserve">могут </w:t>
      </w:r>
      <w:r w:rsidRPr="00D21E1E">
        <w:rPr>
          <w:rStyle w:val="c1"/>
          <w:color w:val="000000"/>
          <w:sz w:val="28"/>
          <w:szCs w:val="28"/>
        </w:rPr>
        <w:t>обозначают?</w:t>
      </w:r>
    </w:p>
    <w:p w14:paraId="4D7D5DEB" w14:textId="26FC72D5" w:rsidR="00F9708C" w:rsidRPr="00D21E1E" w:rsidRDefault="00F9708C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Дети:</w:t>
      </w:r>
      <w:r w:rsidRPr="00D21E1E">
        <w:rPr>
          <w:rStyle w:val="c1"/>
          <w:color w:val="000000"/>
          <w:sz w:val="28"/>
          <w:szCs w:val="28"/>
        </w:rPr>
        <w:t xml:space="preserve"> Витамины, которые есть в продуктах питания.</w:t>
      </w:r>
    </w:p>
    <w:p w14:paraId="23C23C2F" w14:textId="2F1AD2A0" w:rsidR="007973B7" w:rsidRPr="00D21E1E" w:rsidRDefault="00D81B56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D21E1E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D21E1E">
        <w:rPr>
          <w:rStyle w:val="c1"/>
          <w:color w:val="000000"/>
          <w:sz w:val="28"/>
          <w:szCs w:val="28"/>
        </w:rPr>
        <w:t>А</w:t>
      </w:r>
      <w:proofErr w:type="gramEnd"/>
      <w:r w:rsidR="007973B7" w:rsidRPr="00D21E1E">
        <w:rPr>
          <w:rStyle w:val="c1"/>
          <w:color w:val="000000"/>
          <w:sz w:val="28"/>
          <w:szCs w:val="28"/>
        </w:rPr>
        <w:t xml:space="preserve"> вы что знаете о витаминах? </w:t>
      </w:r>
    </w:p>
    <w:p w14:paraId="6D8BA36C" w14:textId="2B7A8E5E" w:rsidR="007973B7" w:rsidRPr="00D21E1E" w:rsidRDefault="00061E5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 xml:space="preserve">Дети: </w:t>
      </w:r>
      <w:r w:rsidR="007973B7" w:rsidRPr="00D21E1E">
        <w:rPr>
          <w:rStyle w:val="c1"/>
          <w:color w:val="000000"/>
          <w:sz w:val="28"/>
          <w:szCs w:val="28"/>
        </w:rPr>
        <w:t>Витамин А – очень важен для зрения и роста, а есть он в </w:t>
      </w:r>
      <w:r w:rsidR="007973B7" w:rsidRPr="00D21E1E">
        <w:rPr>
          <w:rStyle w:val="c13"/>
          <w:color w:val="000000"/>
          <w:sz w:val="28"/>
          <w:szCs w:val="28"/>
          <w:u w:val="single"/>
        </w:rPr>
        <w:t>моркови, сливочном масле, помидорах, яйцах, молоке </w:t>
      </w:r>
    </w:p>
    <w:p w14:paraId="210969F6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Витамин В - помогает работать нашему сердцу. Его можно найти в </w:t>
      </w:r>
      <w:r w:rsidRPr="00D21E1E">
        <w:rPr>
          <w:rStyle w:val="c13"/>
          <w:color w:val="000000"/>
          <w:sz w:val="28"/>
          <w:szCs w:val="28"/>
          <w:u w:val="single"/>
        </w:rPr>
        <w:t>молоке, мясе, хлебе.</w:t>
      </w:r>
      <w:r w:rsidRPr="00D21E1E">
        <w:rPr>
          <w:rStyle w:val="c1"/>
          <w:color w:val="000000"/>
          <w:sz w:val="28"/>
          <w:szCs w:val="28"/>
        </w:rPr>
        <w:t> </w:t>
      </w:r>
    </w:p>
    <w:p w14:paraId="0132C26F" w14:textId="77777777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Витамин С – укрепляет весь организм, защищает от простуды. Он есть в </w:t>
      </w:r>
      <w:r w:rsidRPr="00D21E1E">
        <w:rPr>
          <w:rStyle w:val="c13"/>
          <w:color w:val="000000"/>
          <w:sz w:val="28"/>
          <w:szCs w:val="28"/>
          <w:u w:val="single"/>
        </w:rPr>
        <w:t>апельсинах, лимонах, ягодах, капусте, луке.</w:t>
      </w:r>
      <w:r w:rsidRPr="00D21E1E">
        <w:rPr>
          <w:rStyle w:val="c1"/>
          <w:color w:val="000000"/>
          <w:sz w:val="28"/>
          <w:szCs w:val="28"/>
        </w:rPr>
        <w:t> </w:t>
      </w:r>
    </w:p>
    <w:p w14:paraId="1359DB6B" w14:textId="103EA069" w:rsidR="007973B7" w:rsidRPr="00D21E1E" w:rsidRDefault="007973B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Витамин Д - делает наши руки и ноги крепкими. Его много </w:t>
      </w:r>
      <w:r w:rsidRPr="00D21E1E">
        <w:rPr>
          <w:rStyle w:val="c13"/>
          <w:color w:val="000000"/>
          <w:sz w:val="28"/>
          <w:szCs w:val="28"/>
          <w:u w:val="single"/>
        </w:rPr>
        <w:t>в молоке, яйцах.</w:t>
      </w:r>
      <w:r w:rsidRPr="00D21E1E">
        <w:rPr>
          <w:rStyle w:val="c1"/>
          <w:color w:val="000000"/>
          <w:sz w:val="28"/>
          <w:szCs w:val="28"/>
        </w:rPr>
        <w:t> </w:t>
      </w:r>
    </w:p>
    <w:p w14:paraId="4D9C89A0" w14:textId="0E3F82B5" w:rsidR="00061E57" w:rsidRPr="00D21E1E" w:rsidRDefault="00061E5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</w:t>
      </w:r>
      <w:r w:rsidR="003F3C0B" w:rsidRPr="00D21E1E">
        <w:rPr>
          <w:rStyle w:val="c1"/>
          <w:b/>
          <w:bCs/>
          <w:color w:val="000000"/>
          <w:sz w:val="28"/>
          <w:szCs w:val="28"/>
        </w:rPr>
        <w:t>:</w:t>
      </w:r>
      <w:r w:rsidR="003F3C0B" w:rsidRPr="00D21E1E">
        <w:rPr>
          <w:rStyle w:val="c1"/>
          <w:color w:val="000000"/>
          <w:sz w:val="28"/>
          <w:szCs w:val="28"/>
        </w:rPr>
        <w:t xml:space="preserve"> что</w:t>
      </w:r>
      <w:r w:rsidRPr="00D21E1E">
        <w:rPr>
          <w:rStyle w:val="c1"/>
          <w:color w:val="000000"/>
          <w:sz w:val="28"/>
          <w:szCs w:val="28"/>
        </w:rPr>
        <w:t xml:space="preserve"> можно сказать о витаминах?</w:t>
      </w:r>
    </w:p>
    <w:p w14:paraId="3550BAC2" w14:textId="77777777" w:rsidR="00061E57" w:rsidRPr="00D21E1E" w:rsidRDefault="00061E57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9434919" w14:textId="63FA5E32" w:rsidR="007973B7" w:rsidRPr="00D21E1E" w:rsidRDefault="00D81B56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Дети: Витамины</w:t>
      </w:r>
      <w:r w:rsidR="007973B7" w:rsidRPr="00D21E1E">
        <w:rPr>
          <w:rStyle w:val="c1"/>
          <w:color w:val="000000"/>
          <w:sz w:val="28"/>
          <w:szCs w:val="28"/>
        </w:rPr>
        <w:t xml:space="preserve"> кушайте вы всегда, и не </w:t>
      </w:r>
      <w:r w:rsidRPr="00D21E1E">
        <w:rPr>
          <w:rStyle w:val="c1"/>
          <w:color w:val="000000"/>
          <w:sz w:val="28"/>
          <w:szCs w:val="28"/>
        </w:rPr>
        <w:t>будете болеть</w:t>
      </w:r>
      <w:r w:rsidR="007973B7" w:rsidRPr="00D21E1E">
        <w:rPr>
          <w:rStyle w:val="c1"/>
          <w:color w:val="000000"/>
          <w:sz w:val="28"/>
          <w:szCs w:val="28"/>
        </w:rPr>
        <w:t xml:space="preserve"> никогда.</w:t>
      </w:r>
    </w:p>
    <w:p w14:paraId="25583663" w14:textId="50A0BD72" w:rsidR="007973B7" w:rsidRPr="00D21E1E" w:rsidRDefault="00061E57" w:rsidP="007973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Воспитатель:</w:t>
      </w:r>
      <w:r w:rsidR="007973B7" w:rsidRPr="00D21E1E">
        <w:rPr>
          <w:rStyle w:val="c1"/>
          <w:color w:val="000000"/>
          <w:sz w:val="28"/>
          <w:szCs w:val="28"/>
        </w:rPr>
        <w:t xml:space="preserve"> у меня для вас есть задание</w:t>
      </w:r>
      <w:r w:rsidRPr="00D21E1E">
        <w:rPr>
          <w:rStyle w:val="c1"/>
          <w:color w:val="000000"/>
          <w:sz w:val="28"/>
          <w:szCs w:val="28"/>
        </w:rPr>
        <w:t>.</w:t>
      </w:r>
    </w:p>
    <w:p w14:paraId="419099FA" w14:textId="1F005FFB" w:rsidR="00061E57" w:rsidRPr="00D21E1E" w:rsidRDefault="003F3C0B" w:rsidP="007973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Вот карточки</w:t>
      </w:r>
      <w:r w:rsidR="00061E57" w:rsidRPr="00D21E1E">
        <w:rPr>
          <w:rStyle w:val="c1"/>
          <w:color w:val="000000"/>
          <w:sz w:val="28"/>
          <w:szCs w:val="28"/>
        </w:rPr>
        <w:t xml:space="preserve"> с </w:t>
      </w:r>
      <w:r w:rsidRPr="00D21E1E">
        <w:rPr>
          <w:rStyle w:val="c1"/>
          <w:color w:val="000000"/>
          <w:sz w:val="28"/>
          <w:szCs w:val="28"/>
        </w:rPr>
        <w:t>продуктами,</w:t>
      </w:r>
      <w:r w:rsidR="00061E57" w:rsidRPr="00D21E1E">
        <w:rPr>
          <w:rStyle w:val="c1"/>
          <w:color w:val="000000"/>
          <w:sz w:val="28"/>
          <w:szCs w:val="28"/>
        </w:rPr>
        <w:t xml:space="preserve"> но они потерялись от своих </w:t>
      </w:r>
      <w:proofErr w:type="spellStart"/>
      <w:r w:rsidR="00061E57" w:rsidRPr="00D21E1E">
        <w:rPr>
          <w:rStyle w:val="c1"/>
          <w:color w:val="000000"/>
          <w:sz w:val="28"/>
          <w:szCs w:val="28"/>
        </w:rPr>
        <w:t>ватаминок</w:t>
      </w:r>
      <w:proofErr w:type="spellEnd"/>
      <w:r w:rsidR="00061E57" w:rsidRPr="00D21E1E">
        <w:rPr>
          <w:rStyle w:val="c1"/>
          <w:color w:val="000000"/>
          <w:sz w:val="28"/>
          <w:szCs w:val="28"/>
        </w:rPr>
        <w:t>. Нужно распределить продукты к их витаминам.</w:t>
      </w:r>
    </w:p>
    <w:p w14:paraId="2C1BCB75" w14:textId="29B4A3B6" w:rsidR="00061E5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</w:t>
      </w:r>
      <w:r w:rsidR="00D81B56" w:rsidRPr="00D21E1E">
        <w:rPr>
          <w:rStyle w:val="c1"/>
          <w:b/>
          <w:bCs/>
          <w:color w:val="000000"/>
          <w:sz w:val="28"/>
          <w:szCs w:val="28"/>
        </w:rPr>
        <w:t xml:space="preserve">: </w:t>
      </w:r>
      <w:r w:rsidR="00D81B56" w:rsidRPr="00D21E1E">
        <w:rPr>
          <w:rStyle w:val="c1"/>
          <w:color w:val="000000"/>
          <w:sz w:val="28"/>
          <w:szCs w:val="28"/>
        </w:rPr>
        <w:t>итак</w:t>
      </w:r>
      <w:r w:rsidRPr="00D21E1E">
        <w:rPr>
          <w:rStyle w:val="c1"/>
          <w:color w:val="000000"/>
          <w:sz w:val="28"/>
          <w:szCs w:val="28"/>
        </w:rPr>
        <w:t>, как же называется четвертый лучик здоровья?</w:t>
      </w:r>
    </w:p>
    <w:p w14:paraId="4DC1B05C" w14:textId="68CE2724" w:rsidR="007973B7" w:rsidRPr="00D21E1E" w:rsidRDefault="00061E5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Дети:</w:t>
      </w:r>
      <w:r w:rsidR="007973B7" w:rsidRPr="00D21E1E">
        <w:rPr>
          <w:rStyle w:val="c1"/>
          <w:color w:val="000000"/>
          <w:sz w:val="28"/>
          <w:szCs w:val="28"/>
        </w:rPr>
        <w:t xml:space="preserve"> (полезная </w:t>
      </w:r>
      <w:r w:rsidR="007973B7" w:rsidRPr="00D21E1E">
        <w:rPr>
          <w:rStyle w:val="c2"/>
          <w:i/>
          <w:iCs/>
          <w:color w:val="000000"/>
          <w:sz w:val="28"/>
          <w:szCs w:val="28"/>
        </w:rPr>
        <w:t>еда</w:t>
      </w:r>
      <w:r w:rsidR="007973B7" w:rsidRPr="00D21E1E">
        <w:rPr>
          <w:rStyle w:val="c1"/>
          <w:color w:val="000000"/>
          <w:sz w:val="28"/>
          <w:szCs w:val="28"/>
        </w:rPr>
        <w:t>)</w:t>
      </w:r>
    </w:p>
    <w:p w14:paraId="1A978673" w14:textId="77777777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9"/>
          <w:b/>
          <w:bCs/>
          <w:i/>
          <w:iCs/>
          <w:color w:val="000000"/>
          <w:sz w:val="28"/>
          <w:szCs w:val="28"/>
        </w:rPr>
        <w:t>5. Пятый лучик</w:t>
      </w:r>
    </w:p>
    <w:p w14:paraId="6D3EB24A" w14:textId="290D4AD0" w:rsidR="00642B6F" w:rsidRPr="00D21E1E" w:rsidRDefault="007973B7" w:rsidP="00642B6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>Воспитатель</w:t>
      </w:r>
      <w:r w:rsidR="003F3C0B" w:rsidRPr="00D21E1E">
        <w:rPr>
          <w:rStyle w:val="c1"/>
          <w:color w:val="000000"/>
          <w:sz w:val="28"/>
          <w:szCs w:val="28"/>
        </w:rPr>
        <w:t xml:space="preserve">: </w:t>
      </w:r>
      <w:r w:rsidRPr="00D21E1E">
        <w:rPr>
          <w:rStyle w:val="c1"/>
          <w:color w:val="000000"/>
          <w:sz w:val="28"/>
          <w:szCs w:val="28"/>
        </w:rPr>
        <w:t xml:space="preserve">у нашего солнышка есть ещё один секретный лучик здоровья. Хотите узнать какой? </w:t>
      </w:r>
      <w:r w:rsidR="00642B6F" w:rsidRPr="00D21E1E">
        <w:rPr>
          <w:color w:val="303F50"/>
          <w:sz w:val="28"/>
          <w:szCs w:val="28"/>
        </w:rPr>
        <w:t>Дети, что это? (Показываю модель часов)</w:t>
      </w:r>
    </w:p>
    <w:p w14:paraId="194AAEBB" w14:textId="7DFBD591" w:rsidR="00642B6F" w:rsidRPr="00D21E1E" w:rsidRDefault="00642B6F" w:rsidP="00642B6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D21E1E">
        <w:rPr>
          <w:rStyle w:val="a4"/>
          <w:color w:val="303F50"/>
          <w:sz w:val="28"/>
          <w:szCs w:val="28"/>
        </w:rPr>
        <w:t>Дети:</w:t>
      </w:r>
      <w:r w:rsidR="003F3C0B" w:rsidRPr="00D21E1E">
        <w:rPr>
          <w:rStyle w:val="a4"/>
          <w:color w:val="303F50"/>
          <w:sz w:val="28"/>
          <w:szCs w:val="28"/>
        </w:rPr>
        <w:t xml:space="preserve"> </w:t>
      </w:r>
      <w:r w:rsidRPr="00D21E1E">
        <w:rPr>
          <w:color w:val="303F50"/>
          <w:sz w:val="28"/>
          <w:szCs w:val="28"/>
        </w:rPr>
        <w:t>Часы</w:t>
      </w:r>
    </w:p>
    <w:p w14:paraId="123A1B06" w14:textId="4387A73B" w:rsidR="00642B6F" w:rsidRPr="00D21E1E" w:rsidRDefault="00642B6F" w:rsidP="00642B6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b/>
          <w:bCs/>
          <w:color w:val="303F50"/>
          <w:sz w:val="28"/>
          <w:szCs w:val="28"/>
        </w:rPr>
      </w:pPr>
      <w:r w:rsidRPr="00D21E1E">
        <w:rPr>
          <w:rStyle w:val="a4"/>
          <w:color w:val="303F50"/>
          <w:sz w:val="28"/>
          <w:szCs w:val="28"/>
        </w:rPr>
        <w:t>Воспитатель:</w:t>
      </w:r>
      <w:r w:rsidRPr="00D21E1E">
        <w:rPr>
          <w:color w:val="303F50"/>
          <w:sz w:val="28"/>
          <w:szCs w:val="28"/>
        </w:rPr>
        <w:t> А</w:t>
      </w:r>
      <w:r w:rsidR="0077063F">
        <w:rPr>
          <w:color w:val="303F50"/>
          <w:sz w:val="28"/>
          <w:szCs w:val="28"/>
        </w:rPr>
        <w:t>,</w:t>
      </w:r>
      <w:r w:rsidRPr="00D21E1E">
        <w:rPr>
          <w:color w:val="303F50"/>
          <w:sz w:val="28"/>
          <w:szCs w:val="28"/>
        </w:rPr>
        <w:t xml:space="preserve"> как вы думаете, зачем нам нужны часы? </w:t>
      </w:r>
    </w:p>
    <w:p w14:paraId="611DFA7F" w14:textId="46274ABD" w:rsidR="00642B6F" w:rsidRPr="00D21E1E" w:rsidRDefault="00642B6F" w:rsidP="00642B6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D21E1E">
        <w:rPr>
          <w:rStyle w:val="a5"/>
          <w:b/>
          <w:bCs/>
          <w:color w:val="303F50"/>
          <w:sz w:val="28"/>
          <w:szCs w:val="28"/>
        </w:rPr>
        <w:t>ответы детей</w:t>
      </w:r>
      <w:r w:rsidRPr="00D21E1E">
        <w:rPr>
          <w:rStyle w:val="a5"/>
          <w:color w:val="303F50"/>
          <w:sz w:val="28"/>
          <w:szCs w:val="28"/>
        </w:rPr>
        <w:t>: чтобы знать</w:t>
      </w:r>
      <w:r w:rsidR="0077063F">
        <w:rPr>
          <w:rStyle w:val="a5"/>
          <w:color w:val="303F50"/>
          <w:sz w:val="28"/>
          <w:szCs w:val="28"/>
        </w:rPr>
        <w:t>,</w:t>
      </w:r>
      <w:r w:rsidRPr="00D21E1E">
        <w:rPr>
          <w:rStyle w:val="a5"/>
          <w:color w:val="303F50"/>
          <w:sz w:val="28"/>
          <w:szCs w:val="28"/>
        </w:rPr>
        <w:t xml:space="preserve"> когда идти в садик. На работу.</w:t>
      </w:r>
    </w:p>
    <w:p w14:paraId="561FCDAD" w14:textId="5DD6D5C4" w:rsidR="00642B6F" w:rsidRPr="00D21E1E" w:rsidRDefault="00642B6F" w:rsidP="00642B6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D21E1E">
        <w:rPr>
          <w:color w:val="303F50"/>
          <w:sz w:val="28"/>
          <w:szCs w:val="28"/>
        </w:rPr>
        <w:t>- </w:t>
      </w:r>
      <w:r w:rsidR="00D81B56" w:rsidRPr="00D21E1E">
        <w:rPr>
          <w:rStyle w:val="a4"/>
          <w:color w:val="303F50"/>
          <w:sz w:val="28"/>
          <w:szCs w:val="28"/>
        </w:rPr>
        <w:t xml:space="preserve">Воспитатель: </w:t>
      </w:r>
      <w:r w:rsidR="003F3C0B" w:rsidRPr="00D21E1E">
        <w:rPr>
          <w:rStyle w:val="a4"/>
          <w:color w:val="303F50"/>
          <w:sz w:val="28"/>
          <w:szCs w:val="28"/>
        </w:rPr>
        <w:t>д</w:t>
      </w:r>
      <w:r w:rsidR="00D81B56" w:rsidRPr="00D21E1E">
        <w:rPr>
          <w:color w:val="303F50"/>
          <w:sz w:val="28"/>
          <w:szCs w:val="28"/>
        </w:rPr>
        <w:t>а</w:t>
      </w:r>
      <w:r w:rsidRPr="00D21E1E">
        <w:rPr>
          <w:color w:val="303F50"/>
          <w:sz w:val="28"/>
          <w:szCs w:val="28"/>
        </w:rPr>
        <w:t>, вы правы, часы нам нужны для того, чтобы соблюдать режим дня.</w:t>
      </w:r>
    </w:p>
    <w:p w14:paraId="6F10DB28" w14:textId="276B30AA" w:rsidR="00642B6F" w:rsidRPr="00D21E1E" w:rsidRDefault="00642B6F" w:rsidP="00642B6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D21E1E">
        <w:rPr>
          <w:color w:val="303F50"/>
          <w:sz w:val="28"/>
          <w:szCs w:val="28"/>
        </w:rPr>
        <w:lastRenderedPageBreak/>
        <w:t>- </w:t>
      </w:r>
      <w:r w:rsidRPr="00D21E1E">
        <w:rPr>
          <w:rStyle w:val="a4"/>
          <w:color w:val="303F50"/>
          <w:sz w:val="28"/>
          <w:szCs w:val="28"/>
        </w:rPr>
        <w:t>Воспитатель:</w:t>
      </w:r>
      <w:r w:rsidR="00D81B56" w:rsidRPr="00D21E1E">
        <w:rPr>
          <w:rStyle w:val="a4"/>
          <w:color w:val="303F50"/>
          <w:sz w:val="28"/>
          <w:szCs w:val="28"/>
        </w:rPr>
        <w:t xml:space="preserve"> </w:t>
      </w:r>
      <w:r w:rsidRPr="00D21E1E">
        <w:rPr>
          <w:color w:val="303F50"/>
          <w:sz w:val="28"/>
          <w:szCs w:val="28"/>
        </w:rPr>
        <w:t xml:space="preserve">Дети, как вы думаете, </w:t>
      </w:r>
      <w:r w:rsidR="00D81B56" w:rsidRPr="00D21E1E">
        <w:rPr>
          <w:color w:val="303F50"/>
          <w:sz w:val="28"/>
          <w:szCs w:val="28"/>
        </w:rPr>
        <w:t>для чег</w:t>
      </w:r>
      <w:bookmarkStart w:id="0" w:name="_GoBack"/>
      <w:r w:rsidR="00D81B56" w:rsidRPr="00D21E1E">
        <w:rPr>
          <w:color w:val="303F50"/>
          <w:sz w:val="28"/>
          <w:szCs w:val="28"/>
        </w:rPr>
        <w:t xml:space="preserve">о </w:t>
      </w:r>
      <w:bookmarkEnd w:id="0"/>
      <w:r w:rsidR="00D81B56" w:rsidRPr="00D21E1E">
        <w:rPr>
          <w:color w:val="303F50"/>
          <w:sz w:val="28"/>
          <w:szCs w:val="28"/>
        </w:rPr>
        <w:t>нам нужен режим дня</w:t>
      </w:r>
      <w:r w:rsidRPr="00D21E1E">
        <w:rPr>
          <w:color w:val="303F50"/>
          <w:sz w:val="28"/>
          <w:szCs w:val="28"/>
        </w:rPr>
        <w:t>? </w:t>
      </w:r>
    </w:p>
    <w:p w14:paraId="6C7535D1" w14:textId="56167D37" w:rsidR="007E2134" w:rsidRPr="00D21E1E" w:rsidRDefault="00642B6F" w:rsidP="0077063F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D21E1E">
        <w:rPr>
          <w:rStyle w:val="a5"/>
          <w:b/>
          <w:bCs/>
          <w:color w:val="303F50"/>
          <w:sz w:val="28"/>
          <w:szCs w:val="28"/>
        </w:rPr>
        <w:t>ответы детей</w:t>
      </w:r>
      <w:r w:rsidR="007E2134" w:rsidRPr="00D21E1E">
        <w:rPr>
          <w:color w:val="303F50"/>
          <w:sz w:val="28"/>
          <w:szCs w:val="28"/>
        </w:rPr>
        <w:t xml:space="preserve"> Режим помогает быть дисциплинированным, помогает укреплять здоровье.</w:t>
      </w:r>
    </w:p>
    <w:p w14:paraId="1D224323" w14:textId="37CE80F8" w:rsidR="00642B6F" w:rsidRPr="00D21E1E" w:rsidRDefault="00642B6F" w:rsidP="0077063F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</w:p>
    <w:p w14:paraId="4D88701B" w14:textId="4312CF15" w:rsidR="007E2134" w:rsidRPr="00D21E1E" w:rsidRDefault="00642B6F" w:rsidP="007706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03F50"/>
          <w:sz w:val="28"/>
          <w:szCs w:val="28"/>
        </w:rPr>
      </w:pPr>
      <w:r w:rsidRPr="00D21E1E">
        <w:rPr>
          <w:rStyle w:val="a4"/>
          <w:color w:val="303F50"/>
          <w:sz w:val="28"/>
          <w:szCs w:val="28"/>
        </w:rPr>
        <w:t>Воспитатель:</w:t>
      </w:r>
      <w:r w:rsidR="007E2134" w:rsidRPr="00D21E1E">
        <w:rPr>
          <w:rStyle w:val="a4"/>
          <w:color w:val="303F50"/>
          <w:sz w:val="28"/>
          <w:szCs w:val="28"/>
        </w:rPr>
        <w:t xml:space="preserve"> </w:t>
      </w:r>
      <w:proofErr w:type="gramStart"/>
      <w:r w:rsidRPr="00D21E1E">
        <w:rPr>
          <w:rStyle w:val="a4"/>
          <w:b w:val="0"/>
          <w:bCs w:val="0"/>
          <w:color w:val="303F50"/>
          <w:sz w:val="28"/>
          <w:szCs w:val="28"/>
        </w:rPr>
        <w:t>А</w:t>
      </w:r>
      <w:proofErr w:type="gramEnd"/>
      <w:r w:rsidRPr="00D21E1E">
        <w:rPr>
          <w:rStyle w:val="a4"/>
          <w:b w:val="0"/>
          <w:bCs w:val="0"/>
          <w:color w:val="303F50"/>
          <w:sz w:val="28"/>
          <w:szCs w:val="28"/>
        </w:rPr>
        <w:t xml:space="preserve"> </w:t>
      </w:r>
      <w:r w:rsidR="00D81B56" w:rsidRPr="00D21E1E">
        <w:rPr>
          <w:rStyle w:val="a4"/>
          <w:b w:val="0"/>
          <w:bCs w:val="0"/>
          <w:color w:val="303F50"/>
          <w:sz w:val="28"/>
          <w:szCs w:val="28"/>
        </w:rPr>
        <w:t xml:space="preserve">у </w:t>
      </w:r>
      <w:r w:rsidRPr="00D21E1E">
        <w:rPr>
          <w:rStyle w:val="a4"/>
          <w:b w:val="0"/>
          <w:bCs w:val="0"/>
          <w:color w:val="303F50"/>
          <w:sz w:val="28"/>
          <w:szCs w:val="28"/>
        </w:rPr>
        <w:t>нас в саду есть режим дня</w:t>
      </w:r>
      <w:r w:rsidR="007E2134" w:rsidRPr="00D21E1E">
        <w:rPr>
          <w:rStyle w:val="a4"/>
          <w:b w:val="0"/>
          <w:bCs w:val="0"/>
          <w:color w:val="303F50"/>
          <w:sz w:val="28"/>
          <w:szCs w:val="28"/>
        </w:rPr>
        <w:t>?</w:t>
      </w:r>
    </w:p>
    <w:p w14:paraId="43B48508" w14:textId="77777777" w:rsidR="00642B6F" w:rsidRPr="00D21E1E" w:rsidRDefault="00642B6F" w:rsidP="0077063F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D21E1E">
        <w:rPr>
          <w:rStyle w:val="a4"/>
          <w:color w:val="303F50"/>
          <w:sz w:val="28"/>
          <w:szCs w:val="28"/>
        </w:rPr>
        <w:t>Дети: Да</w:t>
      </w:r>
    </w:p>
    <w:p w14:paraId="7F60635D" w14:textId="10B28A4A" w:rsidR="00642B6F" w:rsidRPr="00D21E1E" w:rsidRDefault="00642B6F" w:rsidP="00642B6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D21E1E">
        <w:rPr>
          <w:rStyle w:val="a4"/>
          <w:color w:val="303F50"/>
          <w:sz w:val="28"/>
          <w:szCs w:val="28"/>
        </w:rPr>
        <w:t>Воспитатель:</w:t>
      </w:r>
      <w:r w:rsidRPr="00D21E1E">
        <w:rPr>
          <w:color w:val="303F50"/>
          <w:sz w:val="28"/>
          <w:szCs w:val="28"/>
        </w:rPr>
        <w:t> </w:t>
      </w:r>
      <w:proofErr w:type="gramStart"/>
      <w:r w:rsidRPr="00D21E1E">
        <w:rPr>
          <w:color w:val="303F50"/>
          <w:sz w:val="28"/>
          <w:szCs w:val="28"/>
        </w:rPr>
        <w:t>С</w:t>
      </w:r>
      <w:proofErr w:type="gramEnd"/>
      <w:r w:rsidRPr="00D21E1E">
        <w:rPr>
          <w:color w:val="303F50"/>
          <w:sz w:val="28"/>
          <w:szCs w:val="28"/>
        </w:rPr>
        <w:t xml:space="preserve"> этим режимом детского сада</w:t>
      </w:r>
      <w:r w:rsidR="00AD2DB3" w:rsidRPr="00D21E1E">
        <w:rPr>
          <w:color w:val="303F50"/>
          <w:sz w:val="28"/>
          <w:szCs w:val="28"/>
        </w:rPr>
        <w:t xml:space="preserve"> вы</w:t>
      </w:r>
      <w:r w:rsidRPr="00D21E1E">
        <w:rPr>
          <w:color w:val="303F50"/>
          <w:sz w:val="28"/>
          <w:szCs w:val="28"/>
        </w:rPr>
        <w:t xml:space="preserve"> знакомы и ваши </w:t>
      </w:r>
      <w:r w:rsidR="00AD2DB3" w:rsidRPr="00D21E1E">
        <w:rPr>
          <w:color w:val="303F50"/>
          <w:sz w:val="28"/>
          <w:szCs w:val="28"/>
        </w:rPr>
        <w:t xml:space="preserve">родители. Я хотела повесить плакат режима для, но подул ветерок и перепутал все мои карточки с режимом. Дети помогите правильно расположить режим дня. И приклеить их. </w:t>
      </w:r>
    </w:p>
    <w:p w14:paraId="7DD6F4BE" w14:textId="0244BED1" w:rsidR="00AD2DB3" w:rsidRPr="00D21E1E" w:rsidRDefault="00AD2DB3" w:rsidP="007973B7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Дети выбирают карточку и рассказывают, что первое нужно расположить.</w:t>
      </w:r>
      <w:r w:rsidRPr="00D21E1E">
        <w:rPr>
          <w:rStyle w:val="c5"/>
          <w:color w:val="000000"/>
          <w:sz w:val="28"/>
          <w:szCs w:val="28"/>
        </w:rPr>
        <w:t xml:space="preserve"> </w:t>
      </w:r>
    </w:p>
    <w:p w14:paraId="2D53A867" w14:textId="375827E9" w:rsidR="00AD2DB3" w:rsidRPr="00D21E1E" w:rsidRDefault="00AD2DB3" w:rsidP="007973B7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Воспитатель</w:t>
      </w:r>
      <w:r w:rsidR="0095147E" w:rsidRPr="00D21E1E">
        <w:rPr>
          <w:rStyle w:val="c5"/>
          <w:b/>
          <w:bCs/>
          <w:color w:val="000000"/>
          <w:sz w:val="28"/>
          <w:szCs w:val="28"/>
        </w:rPr>
        <w:t xml:space="preserve">: </w:t>
      </w:r>
      <w:r w:rsidR="0095147E" w:rsidRPr="00D21E1E">
        <w:rPr>
          <w:rStyle w:val="c5"/>
          <w:color w:val="000000"/>
          <w:sz w:val="28"/>
          <w:szCs w:val="28"/>
        </w:rPr>
        <w:t>что</w:t>
      </w:r>
      <w:r w:rsidRPr="00D21E1E">
        <w:rPr>
          <w:rStyle w:val="c5"/>
          <w:color w:val="000000"/>
          <w:sz w:val="28"/>
          <w:szCs w:val="28"/>
        </w:rPr>
        <w:t xml:space="preserve"> же за 5 лучик у нашего солнышко?</w:t>
      </w:r>
    </w:p>
    <w:p w14:paraId="3563F9EB" w14:textId="7FAECAA7" w:rsidR="00AD2DB3" w:rsidRPr="00D21E1E" w:rsidRDefault="00AD2DB3" w:rsidP="007973B7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Дети:</w:t>
      </w:r>
      <w:r w:rsidRPr="00D21E1E">
        <w:rPr>
          <w:rStyle w:val="c5"/>
          <w:color w:val="000000"/>
          <w:sz w:val="28"/>
          <w:szCs w:val="28"/>
        </w:rPr>
        <w:t xml:space="preserve"> Режим дня</w:t>
      </w:r>
    </w:p>
    <w:p w14:paraId="4B12D644" w14:textId="10D606FE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5"/>
          <w:b/>
          <w:bCs/>
          <w:color w:val="000000"/>
          <w:sz w:val="28"/>
          <w:szCs w:val="28"/>
        </w:rPr>
        <w:t>Итог</w:t>
      </w:r>
    </w:p>
    <w:p w14:paraId="63737AC4" w14:textId="003E2787" w:rsidR="007973B7" w:rsidRPr="00D21E1E" w:rsidRDefault="007973B7" w:rsidP="00AD2DB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D21E1E">
        <w:rPr>
          <w:rStyle w:val="c1"/>
          <w:color w:val="000000"/>
          <w:sz w:val="28"/>
          <w:szCs w:val="28"/>
        </w:rPr>
        <w:t xml:space="preserve"> Ребята, посмотрите, как засияли и засверкали наши лучики здоровья на солнце. </w:t>
      </w:r>
    </w:p>
    <w:p w14:paraId="1154B052" w14:textId="6B7F24E8" w:rsidR="00642B6F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21E1E">
        <w:rPr>
          <w:rStyle w:val="c1"/>
          <w:color w:val="000000"/>
          <w:sz w:val="28"/>
          <w:szCs w:val="28"/>
        </w:rPr>
        <w:t xml:space="preserve">Теперь мы знаем, что здоровье живет внутри нас. Его нужно беречь, ведь оно дороже всего на свете.  Давайте вспомним, что нужно делать, чтобы не потерять здоровье? </w:t>
      </w:r>
    </w:p>
    <w:p w14:paraId="6039AC9C" w14:textId="2519623E" w:rsidR="007973B7" w:rsidRPr="00D21E1E" w:rsidRDefault="00642B6F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Дети</w:t>
      </w:r>
      <w:r w:rsidRPr="00D21E1E">
        <w:rPr>
          <w:rStyle w:val="c1"/>
          <w:color w:val="000000"/>
          <w:sz w:val="28"/>
          <w:szCs w:val="28"/>
        </w:rPr>
        <w:t>:</w:t>
      </w:r>
      <w:r w:rsidR="007973B7" w:rsidRPr="00D21E1E">
        <w:rPr>
          <w:rStyle w:val="c1"/>
          <w:color w:val="000000"/>
          <w:sz w:val="28"/>
          <w:szCs w:val="28"/>
        </w:rPr>
        <w:t xml:space="preserve">(соблюдать правила гигиены, гулять на свежем воздухе, хорошо и правильно питаться, делать зарядку, больше двигаться и </w:t>
      </w:r>
      <w:r w:rsidR="00AD2DB3" w:rsidRPr="00D21E1E">
        <w:rPr>
          <w:rStyle w:val="c1"/>
          <w:color w:val="000000"/>
          <w:sz w:val="28"/>
          <w:szCs w:val="28"/>
        </w:rPr>
        <w:t>выполнять режим дня и тогда будешь всегда</w:t>
      </w:r>
      <w:r w:rsidR="007973B7" w:rsidRPr="00D21E1E">
        <w:rPr>
          <w:rStyle w:val="c1"/>
          <w:color w:val="000000"/>
          <w:sz w:val="28"/>
          <w:szCs w:val="28"/>
        </w:rPr>
        <w:t xml:space="preserve"> в хорошем настроении).</w:t>
      </w:r>
    </w:p>
    <w:p w14:paraId="1F9FBCBB" w14:textId="68BBC219" w:rsidR="007973B7" w:rsidRPr="00D21E1E" w:rsidRDefault="007973B7" w:rsidP="007973B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1E">
        <w:rPr>
          <w:rStyle w:val="c1"/>
          <w:b/>
          <w:bCs/>
          <w:color w:val="000000"/>
          <w:sz w:val="28"/>
          <w:szCs w:val="28"/>
        </w:rPr>
        <w:t>-</w:t>
      </w:r>
      <w:r w:rsidR="00642B6F" w:rsidRPr="00D21E1E">
        <w:rPr>
          <w:rStyle w:val="c1"/>
          <w:b/>
          <w:bCs/>
          <w:color w:val="000000"/>
          <w:sz w:val="28"/>
          <w:szCs w:val="28"/>
        </w:rPr>
        <w:t>Воспитатель</w:t>
      </w:r>
      <w:r w:rsidR="00642B6F" w:rsidRPr="00D21E1E">
        <w:rPr>
          <w:rStyle w:val="c1"/>
          <w:color w:val="000000"/>
          <w:sz w:val="28"/>
          <w:szCs w:val="28"/>
        </w:rPr>
        <w:t>: Вы</w:t>
      </w:r>
      <w:r w:rsidRPr="00D21E1E">
        <w:rPr>
          <w:rStyle w:val="c1"/>
          <w:color w:val="000000"/>
          <w:sz w:val="28"/>
          <w:szCs w:val="28"/>
        </w:rPr>
        <w:t xml:space="preserve"> большие молодцы, всем спасибо. А это вам угощение (Детям раздаются витамины и смайлики)</w:t>
      </w:r>
    </w:p>
    <w:p w14:paraId="531E7560" w14:textId="77777777" w:rsidR="00617DA2" w:rsidRPr="00D21E1E" w:rsidRDefault="00617DA2">
      <w:pPr>
        <w:rPr>
          <w:rFonts w:ascii="Times New Roman" w:hAnsi="Times New Roman" w:cs="Times New Roman"/>
          <w:sz w:val="28"/>
          <w:szCs w:val="28"/>
        </w:rPr>
      </w:pPr>
    </w:p>
    <w:sectPr w:rsidR="00617DA2" w:rsidRPr="00D2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10E"/>
    <w:multiLevelType w:val="hybridMultilevel"/>
    <w:tmpl w:val="BA223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D48"/>
    <w:multiLevelType w:val="multilevel"/>
    <w:tmpl w:val="4946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E5FFE"/>
    <w:multiLevelType w:val="hybridMultilevel"/>
    <w:tmpl w:val="B900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34"/>
    <w:rsid w:val="00061E57"/>
    <w:rsid w:val="00070393"/>
    <w:rsid w:val="00076325"/>
    <w:rsid w:val="0008318A"/>
    <w:rsid w:val="001B6121"/>
    <w:rsid w:val="003D5B2C"/>
    <w:rsid w:val="003F3C0B"/>
    <w:rsid w:val="00520A09"/>
    <w:rsid w:val="00617DA2"/>
    <w:rsid w:val="00642B6F"/>
    <w:rsid w:val="006E1F50"/>
    <w:rsid w:val="0077063F"/>
    <w:rsid w:val="007973B7"/>
    <w:rsid w:val="007E2134"/>
    <w:rsid w:val="00890934"/>
    <w:rsid w:val="0095147E"/>
    <w:rsid w:val="00AD2DB3"/>
    <w:rsid w:val="00C202C5"/>
    <w:rsid w:val="00D21E1E"/>
    <w:rsid w:val="00D81B56"/>
    <w:rsid w:val="00F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88D0"/>
  <w15:chartTrackingRefBased/>
  <w15:docId w15:val="{893FEDE0-FE81-438B-B937-E5EF726C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73B7"/>
  </w:style>
  <w:style w:type="paragraph" w:customStyle="1" w:styleId="c8">
    <w:name w:val="c8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73B7"/>
  </w:style>
  <w:style w:type="paragraph" w:customStyle="1" w:styleId="c3">
    <w:name w:val="c3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973B7"/>
  </w:style>
  <w:style w:type="character" w:customStyle="1" w:styleId="c18">
    <w:name w:val="c18"/>
    <w:basedOn w:val="a0"/>
    <w:rsid w:val="007973B7"/>
  </w:style>
  <w:style w:type="character" w:customStyle="1" w:styleId="c2">
    <w:name w:val="c2"/>
    <w:basedOn w:val="a0"/>
    <w:rsid w:val="007973B7"/>
  </w:style>
  <w:style w:type="paragraph" w:customStyle="1" w:styleId="c19">
    <w:name w:val="c19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973B7"/>
  </w:style>
  <w:style w:type="paragraph" w:customStyle="1" w:styleId="c21">
    <w:name w:val="c21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973B7"/>
  </w:style>
  <w:style w:type="paragraph" w:customStyle="1" w:styleId="c16">
    <w:name w:val="c16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73B7"/>
  </w:style>
  <w:style w:type="character" w:customStyle="1" w:styleId="c24">
    <w:name w:val="c24"/>
    <w:basedOn w:val="a0"/>
    <w:rsid w:val="007973B7"/>
  </w:style>
  <w:style w:type="character" w:customStyle="1" w:styleId="c25">
    <w:name w:val="c25"/>
    <w:basedOn w:val="a0"/>
    <w:rsid w:val="007973B7"/>
  </w:style>
  <w:style w:type="character" w:customStyle="1" w:styleId="c26">
    <w:name w:val="c26"/>
    <w:basedOn w:val="a0"/>
    <w:rsid w:val="007973B7"/>
  </w:style>
  <w:style w:type="paragraph" w:customStyle="1" w:styleId="c28">
    <w:name w:val="c28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973B7"/>
  </w:style>
  <w:style w:type="character" w:customStyle="1" w:styleId="c7">
    <w:name w:val="c7"/>
    <w:basedOn w:val="a0"/>
    <w:rsid w:val="007973B7"/>
  </w:style>
  <w:style w:type="paragraph" w:styleId="a3">
    <w:name w:val="Normal (Web)"/>
    <w:basedOn w:val="a"/>
    <w:uiPriority w:val="99"/>
    <w:semiHidden/>
    <w:unhideWhenUsed/>
    <w:rsid w:val="0064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B6F"/>
    <w:rPr>
      <w:b/>
      <w:bCs/>
    </w:rPr>
  </w:style>
  <w:style w:type="character" w:styleId="a5">
    <w:name w:val="Emphasis"/>
    <w:basedOn w:val="a0"/>
    <w:uiPriority w:val="20"/>
    <w:qFormat/>
    <w:rsid w:val="00642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Васильева</cp:lastModifiedBy>
  <cp:revision>12</cp:revision>
  <dcterms:created xsi:type="dcterms:W3CDTF">2022-12-08T02:48:00Z</dcterms:created>
  <dcterms:modified xsi:type="dcterms:W3CDTF">2022-12-25T15:44:00Z</dcterms:modified>
</cp:coreProperties>
</file>