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Monotype Corsiva" w:hAnsi="Monotype Corsiva"/>
          <w:b/>
          <w:color w:val="111111"/>
          <w:sz w:val="28"/>
          <w:szCs w:val="28"/>
        </w:rPr>
      </w:pPr>
      <w:r w:rsidRPr="00AD6627">
        <w:rPr>
          <w:rFonts w:ascii="Monotype Corsiva" w:hAnsi="Monotype Corsiva"/>
          <w:b/>
          <w:color w:val="111111"/>
          <w:sz w:val="28"/>
          <w:szCs w:val="28"/>
        </w:rPr>
        <w:t>«Новый год в цирке»</w:t>
      </w:r>
    </w:p>
    <w:p w:rsidR="00733793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 xml:space="preserve">                    Сценарий новогоднего праздника</w:t>
      </w:r>
      <w:r w:rsidR="00733793" w:rsidRPr="00AD6627">
        <w:rPr>
          <w:b/>
          <w:color w:val="111111"/>
          <w:sz w:val="28"/>
          <w:szCs w:val="28"/>
        </w:rPr>
        <w:t xml:space="preserve"> в </w:t>
      </w:r>
      <w:hyperlink r:id="rId8" w:tooltip="Старшая группа" w:history="1">
        <w:r w:rsidR="00733793" w:rsidRPr="00AD6627">
          <w:rPr>
            <w:rStyle w:val="a4"/>
            <w:b/>
            <w:color w:val="auto"/>
            <w:sz w:val="28"/>
            <w:szCs w:val="28"/>
            <w:u w:val="none"/>
            <w:bdr w:val="none" w:sz="0" w:space="0" w:color="auto" w:frame="1"/>
          </w:rPr>
          <w:t>старшей группе</w:t>
        </w:r>
      </w:hyperlink>
      <w:r w:rsidR="00733793" w:rsidRPr="00AD6627">
        <w:rPr>
          <w:b/>
          <w:sz w:val="28"/>
          <w:szCs w:val="28"/>
        </w:rPr>
        <w:t>.</w:t>
      </w:r>
    </w:p>
    <w:p w:rsidR="00571914" w:rsidRPr="00AD6627" w:rsidRDefault="005719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15E3B" w:rsidRPr="00AD6627" w:rsidRDefault="00A15E3B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Действующие лица: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ведущая, Баба-Яга, Дед Мороз – взрослые.</w:t>
      </w:r>
    </w:p>
    <w:p w:rsidR="00571914" w:rsidRPr="00AD6627" w:rsidRDefault="00A15E3B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Дети: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цирковые лошадки, девочки</w:t>
      </w:r>
      <w:r w:rsidR="00571914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- жонглёры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; клоуны, силачи – мальч</w:t>
      </w:r>
      <w:r w:rsidR="00571914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ики. Цирковые собачки – мальчик, д</w:t>
      </w:r>
      <w:r w:rsidR="00FC2C86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рессировщица-девочка, </w:t>
      </w:r>
    </w:p>
    <w:p w:rsidR="00FC2C86" w:rsidRPr="00AD6627" w:rsidRDefault="0031296C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Атрибуты:</w:t>
      </w:r>
      <w:r w:rsidR="00921E5A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71914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пластиковые гантели, эспандеры </w:t>
      </w:r>
      <w:r w:rsidR="00571914" w:rsidRPr="00AD6627">
        <w:rPr>
          <w:iCs/>
          <w:color w:val="111111"/>
          <w:sz w:val="28"/>
          <w:szCs w:val="28"/>
          <w:bdr w:val="none" w:sz="0" w:space="0" w:color="auto" w:frame="1"/>
        </w:rPr>
        <w:t>штанга</w:t>
      </w:r>
      <w:r w:rsidR="00571914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206C0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для номера силачей;  атрибуты для фокусов Деда Мороза; </w:t>
      </w:r>
      <w:r w:rsidR="00571914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барабаны и елки для игры «Укрась елочку», «барабан» для  Деда Мороза, </w:t>
      </w:r>
      <w:r w:rsidR="003A0FE8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206C0" w:rsidRPr="00AD6627">
        <w:rPr>
          <w:iCs/>
          <w:color w:val="111111"/>
          <w:sz w:val="28"/>
          <w:szCs w:val="28"/>
          <w:bdr w:val="none" w:sz="0" w:space="0" w:color="auto" w:frame="1"/>
        </w:rPr>
        <w:t>мешок с подарками.</w:t>
      </w:r>
    </w:p>
    <w:p w:rsidR="00571914" w:rsidRPr="00AD6627" w:rsidRDefault="005719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571914" w:rsidRPr="00AD6627" w:rsidRDefault="00571914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Cs/>
          <w:color w:val="111111"/>
          <w:sz w:val="28"/>
          <w:szCs w:val="28"/>
          <w:bdr w:val="none" w:sz="0" w:space="0" w:color="auto" w:frame="1"/>
        </w:rPr>
        <w:t>Ход праздника.</w:t>
      </w:r>
    </w:p>
    <w:p w:rsidR="00571914" w:rsidRPr="00AD6627" w:rsidRDefault="00571914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Дети под музыку</w:t>
      </w:r>
      <w:r w:rsidR="00CE5407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заб</w:t>
      </w:r>
      <w:r w:rsidR="001B4FEA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егают в зал</w:t>
      </w:r>
      <w:r w:rsidR="00571914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571914" w:rsidRPr="00AD6627" w:rsidRDefault="005719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F7DE2" w:rsidRPr="00AD6627" w:rsidRDefault="001D38FA" w:rsidP="00AD6627">
      <w:pPr>
        <w:spacing w:after="0" w:line="240" w:lineRule="auto"/>
        <w:ind w:right="-153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Ведущая: 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>Золотым дождём сверкает наш уютный, светлый зал.</w:t>
      </w:r>
      <w:r w:rsidR="00724B75" w:rsidRPr="00AD6627">
        <w:rPr>
          <w:rFonts w:eastAsia="Times New Roman"/>
          <w:b/>
          <w:sz w:val="28"/>
          <w:szCs w:val="28"/>
        </w:rPr>
        <w:t xml:space="preserve"> </w:t>
      </w:r>
    </w:p>
    <w:p w:rsidR="00FF7DE2" w:rsidRPr="00AD6627" w:rsidRDefault="00FF7D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Fonts w:eastAsia="Times New Roman"/>
          <w:sz w:val="28"/>
          <w:szCs w:val="28"/>
        </w:rPr>
        <w:t xml:space="preserve">            Ёлка в гости приглашает, час для праздника настал</w:t>
      </w:r>
      <w:r w:rsidR="001D38FA" w:rsidRPr="00AD6627">
        <w:rPr>
          <w:rFonts w:eastAsia="Times New Roman"/>
          <w:sz w:val="28"/>
          <w:szCs w:val="28"/>
        </w:rPr>
        <w:t>!</w:t>
      </w: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1D38F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1 ребенок:</w:t>
      </w:r>
      <w:r w:rsidRPr="00AD6627">
        <w:rPr>
          <w:color w:val="111111"/>
          <w:sz w:val="28"/>
          <w:szCs w:val="28"/>
        </w:rPr>
        <w:t xml:space="preserve"> </w:t>
      </w:r>
      <w:r w:rsidR="00733793" w:rsidRPr="00AD6627">
        <w:rPr>
          <w:color w:val="111111"/>
          <w:sz w:val="28"/>
          <w:szCs w:val="28"/>
        </w:rPr>
        <w:t>Ёлочка-красавица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 гости к нам пришла,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 этом зале праздничном</w:t>
      </w:r>
    </w:p>
    <w:p w:rsidR="00733793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Всех нас собрала!</w:t>
      </w: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3793" w:rsidRPr="00AD6627" w:rsidRDefault="001D38F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2 ребенок:</w:t>
      </w:r>
      <w:r w:rsidRPr="00AD6627">
        <w:rPr>
          <w:color w:val="111111"/>
          <w:sz w:val="28"/>
          <w:szCs w:val="28"/>
        </w:rPr>
        <w:t xml:space="preserve"> </w:t>
      </w:r>
      <w:r w:rsidR="00733793" w:rsidRPr="00AD6627">
        <w:rPr>
          <w:color w:val="111111"/>
          <w:sz w:val="28"/>
          <w:szCs w:val="28"/>
        </w:rPr>
        <w:t>Зеленая, пушистая,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Снежинками блестит,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К нам ёлочка душистая</w:t>
      </w:r>
    </w:p>
    <w:p w:rsidR="00733793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Явилась погостить!</w:t>
      </w: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3793" w:rsidRPr="00AD6627" w:rsidRDefault="001D38F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3 ребенок:</w:t>
      </w:r>
      <w:r w:rsidRPr="00AD6627">
        <w:rPr>
          <w:color w:val="111111"/>
          <w:sz w:val="28"/>
          <w:szCs w:val="28"/>
        </w:rPr>
        <w:t xml:space="preserve"> </w:t>
      </w:r>
      <w:r w:rsidR="00733793" w:rsidRPr="00AD6627">
        <w:rPr>
          <w:color w:val="111111"/>
          <w:sz w:val="28"/>
          <w:szCs w:val="28"/>
        </w:rPr>
        <w:t>Снежинки серебристые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Растают без следа,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А наверху лучистая</w:t>
      </w:r>
    </w:p>
    <w:p w:rsidR="00733793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Засветится звезда!</w:t>
      </w: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3793" w:rsidRPr="00AD6627" w:rsidRDefault="008301B5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4</w:t>
      </w:r>
      <w:r w:rsidR="001D38FA" w:rsidRPr="00AD6627">
        <w:rPr>
          <w:b/>
          <w:color w:val="111111"/>
          <w:sz w:val="28"/>
          <w:szCs w:val="28"/>
        </w:rPr>
        <w:t>ребенок:</w:t>
      </w:r>
      <w:r w:rsidR="001D38FA" w:rsidRPr="00AD6627">
        <w:rPr>
          <w:color w:val="111111"/>
          <w:sz w:val="28"/>
          <w:szCs w:val="28"/>
        </w:rPr>
        <w:t xml:space="preserve"> Ждёт ёлочка </w:t>
      </w:r>
      <w:r w:rsidR="00733793" w:rsidRPr="00AD6627">
        <w:rPr>
          <w:color w:val="111111"/>
          <w:sz w:val="28"/>
          <w:szCs w:val="28"/>
        </w:rPr>
        <w:t>чудесная,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Когда придёт к ней гость —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 подарками и песнями</w:t>
      </w:r>
    </w:p>
    <w:p w:rsidR="00733793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Румяный Дед Мороз!</w:t>
      </w:r>
    </w:p>
    <w:p w:rsidR="00FF7DE2" w:rsidRPr="00AD6627" w:rsidRDefault="00FF7D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D38FA" w:rsidRPr="00AD6627" w:rsidRDefault="008301B5" w:rsidP="00AD6627">
      <w:pPr>
        <w:spacing w:after="0" w:line="240" w:lineRule="auto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1D38FA" w:rsidRPr="00AD6627">
        <w:rPr>
          <w:rFonts w:ascii="Times New Roman" w:eastAsia="Times New Roman" w:hAnsi="Times New Roman" w:cs="Times New Roman"/>
          <w:b/>
          <w:sz w:val="28"/>
          <w:szCs w:val="28"/>
        </w:rPr>
        <w:t xml:space="preserve"> ребёнок</w:t>
      </w:r>
      <w:r w:rsidR="00FF7DE2" w:rsidRPr="00AD662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D38FA" w:rsidRPr="00AD66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 xml:space="preserve">Зажгись, огнями яркими, </w:t>
      </w:r>
    </w:p>
    <w:p w:rsidR="00FF7DE2" w:rsidRPr="00AD6627" w:rsidRDefault="001D38FA" w:rsidP="00AD6627">
      <w:pPr>
        <w:spacing w:after="0" w:line="240" w:lineRule="auto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>еленая красавица!</w:t>
      </w:r>
    </w:p>
    <w:p w:rsidR="00FF7DE2" w:rsidRPr="00AD6627" w:rsidRDefault="00FF7DE2" w:rsidP="00AD6627">
      <w:pPr>
        <w:spacing w:after="0" w:line="240" w:lineRule="auto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724B75" w:rsidRPr="00AD66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>Фонариками разными нам лица озари!</w:t>
      </w:r>
    </w:p>
    <w:p w:rsidR="001D38FA" w:rsidRPr="00AD6627" w:rsidRDefault="00724B75" w:rsidP="00AD6627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 xml:space="preserve">Игрушки новогодние </w:t>
      </w:r>
    </w:p>
    <w:p w:rsidR="00FF7DE2" w:rsidRPr="00AD6627" w:rsidRDefault="001D38FA" w:rsidP="00AD6627">
      <w:pPr>
        <w:spacing w:after="0" w:line="240" w:lineRule="auto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proofErr w:type="gramStart"/>
      <w:r w:rsidRPr="00AD662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>вои</w:t>
      </w:r>
      <w:proofErr w:type="gramEnd"/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 xml:space="preserve"> нам очень нравятся,</w:t>
      </w:r>
    </w:p>
    <w:p w:rsidR="00FF7DE2" w:rsidRPr="00AD6627" w:rsidRDefault="00FF7DE2" w:rsidP="00AD6627">
      <w:pPr>
        <w:spacing w:after="0" w:line="240" w:lineRule="auto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91023A" w:rsidRPr="00AD6627">
        <w:rPr>
          <w:rFonts w:ascii="Times New Roman" w:eastAsia="Times New Roman" w:hAnsi="Times New Roman" w:cs="Times New Roman"/>
          <w:sz w:val="28"/>
          <w:szCs w:val="28"/>
        </w:rPr>
        <w:t xml:space="preserve">  Нарядная, душиста, с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>ияй, сверкай, гори!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i/>
          <w:sz w:val="28"/>
          <w:szCs w:val="28"/>
        </w:rPr>
        <w:t>Дети пов</w:t>
      </w:r>
      <w:r w:rsidR="001D38FA" w:rsidRPr="00AD6627">
        <w:rPr>
          <w:rFonts w:ascii="Times New Roman" w:eastAsia="Times New Roman" w:hAnsi="Times New Roman" w:cs="Times New Roman"/>
          <w:b/>
          <w:i/>
          <w:sz w:val="28"/>
          <w:szCs w:val="28"/>
        </w:rPr>
        <w:t>торяют «Сияй, сверкай, гори!» (</w:t>
      </w:r>
      <w:r w:rsidRPr="00AD6627">
        <w:rPr>
          <w:rFonts w:ascii="Times New Roman" w:eastAsia="Times New Roman" w:hAnsi="Times New Roman" w:cs="Times New Roman"/>
          <w:b/>
          <w:i/>
          <w:sz w:val="28"/>
          <w:szCs w:val="28"/>
        </w:rPr>
        <w:t>елка зажигается.)</w:t>
      </w:r>
    </w:p>
    <w:p w:rsidR="00430047" w:rsidRPr="00AD6627" w:rsidRDefault="00FF7DE2" w:rsidP="00AD6627">
      <w:pPr>
        <w:spacing w:after="0" w:line="240" w:lineRule="auto"/>
        <w:ind w:left="11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Дружно за руки возьмемся, вокруг елочки пойдем.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Милой гостье улыбнемся, песню радостно споем!</w:t>
      </w: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jc w:val="center"/>
        <w:rPr>
          <w:b/>
          <w:color w:val="111111"/>
          <w:sz w:val="28"/>
          <w:szCs w:val="28"/>
          <w:u w:val="single"/>
        </w:rPr>
      </w:pPr>
      <w:r w:rsidRPr="00AD6627">
        <w:rPr>
          <w:b/>
          <w:color w:val="111111"/>
          <w:sz w:val="28"/>
          <w:szCs w:val="28"/>
          <w:u w:val="single"/>
        </w:rPr>
        <w:t>ХОРОВОД</w:t>
      </w:r>
      <w:r w:rsidR="00597A0B" w:rsidRPr="00AD6627">
        <w:rPr>
          <w:b/>
          <w:color w:val="111111"/>
          <w:sz w:val="28"/>
          <w:szCs w:val="28"/>
          <w:u w:val="single"/>
        </w:rPr>
        <w:t xml:space="preserve"> </w:t>
      </w:r>
      <w:r w:rsidR="00A5350C" w:rsidRPr="00AD6627">
        <w:rPr>
          <w:b/>
          <w:color w:val="111111"/>
          <w:sz w:val="28"/>
          <w:szCs w:val="28"/>
          <w:u w:val="single"/>
        </w:rPr>
        <w:t>«Ай да Елочка»</w:t>
      </w:r>
    </w:p>
    <w:p w:rsidR="00A5350C" w:rsidRPr="00AD6627" w:rsidRDefault="00A5350C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jc w:val="center"/>
        <w:rPr>
          <w:b/>
          <w:color w:val="111111"/>
          <w:sz w:val="28"/>
          <w:szCs w:val="28"/>
          <w:u w:val="single"/>
        </w:rPr>
      </w:pPr>
    </w:p>
    <w:p w:rsidR="00733793" w:rsidRPr="00AD6627" w:rsidRDefault="00A5350C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</w:t>
      </w:r>
      <w:r w:rsidR="00430047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осле хоровода </w:t>
      </w:r>
      <w:r w:rsidR="001D38FA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</w:t>
      </w:r>
      <w:r w:rsidR="00370D28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ти садятся на стульчики. Пятеро ребят</w:t>
      </w:r>
      <w:r w:rsidR="00733793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остаются возле елки и шепчутся.</w:t>
      </w:r>
    </w:p>
    <w:p w:rsidR="00724B75" w:rsidRPr="00AD6627" w:rsidRDefault="00724B75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Что вы шепчетесь ребята?</w:t>
      </w:r>
      <w:r w:rsidR="004453E9" w:rsidRPr="00AD6627">
        <w:rPr>
          <w:color w:val="111111"/>
          <w:sz w:val="28"/>
          <w:szCs w:val="28"/>
        </w:rPr>
        <w:t xml:space="preserve">    </w:t>
      </w:r>
      <w:r w:rsidR="00724B75" w:rsidRPr="00AD6627">
        <w:rPr>
          <w:color w:val="111111"/>
          <w:sz w:val="28"/>
          <w:szCs w:val="28"/>
        </w:rPr>
        <w:t xml:space="preserve">          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Что у вас там за секрет?</w:t>
      </w: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8301B5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Ре</w:t>
      </w:r>
      <w:r w:rsidR="00430047"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бёнок: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="00733793" w:rsidRPr="00AD6627">
        <w:rPr>
          <w:color w:val="111111"/>
          <w:sz w:val="28"/>
          <w:szCs w:val="28"/>
        </w:rPr>
        <w:t>Мы хотим сюрприз устроить</w:t>
      </w:r>
    </w:p>
    <w:p w:rsidR="00733793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Удивительнее нет!</w:t>
      </w:r>
    </w:p>
    <w:p w:rsidR="00724B75" w:rsidRPr="00AD6627" w:rsidRDefault="00724B75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Здесь сюрприз? Вот интересно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Что покажите вы нам?</w:t>
      </w:r>
    </w:p>
    <w:p w:rsidR="00430047" w:rsidRPr="00AD6627" w:rsidRDefault="0043004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Дети вместе:</w:t>
      </w:r>
      <w:r w:rsidRPr="00AD6627">
        <w:rPr>
          <w:color w:val="111111"/>
          <w:sz w:val="28"/>
          <w:szCs w:val="28"/>
        </w:rPr>
        <w:t> Цирковое представленье</w:t>
      </w:r>
    </w:p>
    <w:p w:rsidR="001D38FA" w:rsidRPr="00AD6627" w:rsidRDefault="00724B75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</w:t>
      </w:r>
      <w:r w:rsidR="00733793" w:rsidRPr="00AD6627">
        <w:rPr>
          <w:color w:val="111111"/>
          <w:sz w:val="28"/>
          <w:szCs w:val="28"/>
        </w:rPr>
        <w:t>Мы покажем всем гостям!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color w:val="111111"/>
          <w:sz w:val="28"/>
          <w:szCs w:val="28"/>
        </w:rPr>
        <w:t> </w:t>
      </w:r>
    </w:p>
    <w:p w:rsidR="00D8011A" w:rsidRPr="00AD6627" w:rsidRDefault="008301B5" w:rsidP="00AD66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</w:t>
      </w:r>
      <w:r w:rsidR="00D8011A" w:rsidRPr="00AD66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ебенок</w:t>
      </w:r>
      <w:r w:rsidR="00724B75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D8011A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</w:t>
      </w:r>
      <w:r w:rsidR="00724B75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вери цирка мы сегодня открываем,</w:t>
      </w:r>
    </w:p>
    <w:p w:rsidR="00D8011A" w:rsidRPr="00AD6627" w:rsidRDefault="00724B75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D8011A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гос</w:t>
      </w: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тей на представление приглашаем!</w:t>
      </w:r>
    </w:p>
    <w:p w:rsidR="00D8011A" w:rsidRPr="00AD6627" w:rsidRDefault="00370D28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D8011A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При</w:t>
      </w:r>
      <w:r w:rsidR="00724B75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ходите веселиться вместе с нами!</w:t>
      </w:r>
    </w:p>
    <w:p w:rsidR="00D8011A" w:rsidRPr="00AD6627" w:rsidRDefault="00370D28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D8011A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При</w:t>
      </w:r>
      <w:r w:rsidR="00CE5407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ходите, станьте нашими друзьями!</w:t>
      </w:r>
    </w:p>
    <w:p w:rsidR="001D38FA" w:rsidRPr="00AD6627" w:rsidRDefault="001D38F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8011A" w:rsidRPr="00AD6627" w:rsidRDefault="008301B5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</w:t>
      </w:r>
      <w:r w:rsidR="00D8011A" w:rsidRPr="00AD66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ебенок</w:t>
      </w:r>
      <w:r w:rsidR="00D8011A"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. Артистов весело встречайте,</w:t>
      </w:r>
    </w:p>
    <w:p w:rsidR="00D8011A" w:rsidRPr="00AD6627" w:rsidRDefault="00D8011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И хлопать им не забывайте!</w:t>
      </w:r>
    </w:p>
    <w:p w:rsidR="00D8011A" w:rsidRPr="00AD6627" w:rsidRDefault="00D8011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Сегодня в цирке – Новый год!</w:t>
      </w:r>
    </w:p>
    <w:p w:rsidR="00D8011A" w:rsidRPr="00AD6627" w:rsidRDefault="00D8011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Пусть всем он счастье принесет!</w:t>
      </w:r>
    </w:p>
    <w:p w:rsidR="008301B5" w:rsidRPr="00AD6627" w:rsidRDefault="008301B5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33793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Все дети:</w:t>
      </w:r>
      <w:r w:rsidRPr="00AD6627">
        <w:rPr>
          <w:color w:val="111111"/>
          <w:sz w:val="28"/>
          <w:szCs w:val="28"/>
        </w:rPr>
        <w:t xml:space="preserve"> </w:t>
      </w:r>
      <w:r w:rsidR="00733793" w:rsidRPr="00AD6627">
        <w:rPr>
          <w:color w:val="111111"/>
          <w:sz w:val="28"/>
          <w:szCs w:val="28"/>
        </w:rPr>
        <w:t>Слушайте, смотрите все-</w:t>
      </w:r>
    </w:p>
    <w:p w:rsidR="00733793" w:rsidRPr="00AD6627" w:rsidRDefault="00370D28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         </w:t>
      </w:r>
      <w:r w:rsidR="002941E2" w:rsidRPr="00AD6627">
        <w:rPr>
          <w:color w:val="111111"/>
          <w:sz w:val="28"/>
          <w:szCs w:val="28"/>
        </w:rPr>
        <w:t xml:space="preserve"> </w:t>
      </w:r>
      <w:r w:rsidR="00733793" w:rsidRPr="00AD6627">
        <w:rPr>
          <w:color w:val="111111"/>
          <w:sz w:val="28"/>
          <w:szCs w:val="28"/>
        </w:rPr>
        <w:t>Начинаем наш парад алле!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3793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>ПАРАД АЛЛЕ (перестроения)</w:t>
      </w:r>
      <w:r w:rsidR="004453E9"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CC7DC2" w:rsidRPr="00AD6627" w:rsidRDefault="00CC7DC2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</w:rPr>
      </w:pPr>
    </w:p>
    <w:p w:rsidR="007556D8" w:rsidRPr="00AD6627" w:rsidRDefault="00AD6627" w:rsidP="00CC7D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1801505" cy="1091758"/>
            <wp:effectExtent l="0" t="0" r="0" b="0"/>
            <wp:docPr id="8" name="Рисунок 8" descr="C:\Users\shaci\OneDrive\Рабочий стол\Новйй 2024г\IMG_20231226_1107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ci\OneDrive\Рабочий стол\Новйй 2024г\IMG_20231226_1107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054" r="903" b="4609"/>
                    <a:stretch/>
                  </pic:blipFill>
                  <pic:spPr bwMode="auto">
                    <a:xfrm>
                      <a:off x="0" y="0"/>
                      <a:ext cx="1800818" cy="10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793" w:rsidRPr="00AD6627" w:rsidRDefault="00733793" w:rsidP="00CC7DC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 </w:t>
      </w:r>
      <w:r w:rsidRPr="00AD6627">
        <w:rPr>
          <w:color w:val="111111"/>
          <w:sz w:val="28"/>
          <w:szCs w:val="28"/>
        </w:rPr>
        <w:t xml:space="preserve">Веселье </w:t>
      </w:r>
      <w:r w:rsidR="00370D28" w:rsidRPr="00AD6627">
        <w:rPr>
          <w:color w:val="111111"/>
          <w:sz w:val="28"/>
          <w:szCs w:val="28"/>
        </w:rPr>
        <w:t>начинается!</w:t>
      </w:r>
      <w:r w:rsidR="00CC7DC2">
        <w:rPr>
          <w:color w:val="111111"/>
          <w:sz w:val="28"/>
          <w:szCs w:val="28"/>
        </w:rPr>
        <w:t xml:space="preserve"> </w:t>
      </w:r>
      <w:r w:rsidRPr="00AD6627">
        <w:rPr>
          <w:color w:val="111111"/>
          <w:sz w:val="28"/>
          <w:szCs w:val="28"/>
        </w:rPr>
        <w:t>На арену приглашаются</w:t>
      </w:r>
    </w:p>
    <w:p w:rsidR="00370D28" w:rsidRPr="00AD6627" w:rsidRDefault="00733793" w:rsidP="00CC7DC2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Клоуны-озорники,</w:t>
      </w:r>
      <w:r w:rsidR="00CC7DC2">
        <w:rPr>
          <w:color w:val="111111"/>
          <w:sz w:val="28"/>
          <w:szCs w:val="28"/>
        </w:rPr>
        <w:t xml:space="preserve"> ш</w:t>
      </w:r>
      <w:r w:rsidRPr="00AD6627">
        <w:rPr>
          <w:color w:val="111111"/>
          <w:sz w:val="28"/>
          <w:szCs w:val="28"/>
        </w:rPr>
        <w:t xml:space="preserve">утники – </w:t>
      </w:r>
      <w:r w:rsidR="00CC7DC2">
        <w:rPr>
          <w:color w:val="111111"/>
          <w:sz w:val="28"/>
          <w:szCs w:val="28"/>
        </w:rPr>
        <w:t>весельчаки.</w:t>
      </w:r>
      <w:bookmarkStart w:id="0" w:name="_GoBack"/>
      <w:bookmarkEnd w:id="0"/>
    </w:p>
    <w:p w:rsidR="00733793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Звучит музыка</w:t>
      </w:r>
      <w:r w:rsidR="00A5350C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 w:rsidR="00733793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Выбегают клоуны</w:t>
      </w: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370D28" w:rsidRPr="00AD6627" w:rsidRDefault="00370D28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370D28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1 клоун: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="00733793" w:rsidRPr="00AD6627">
        <w:rPr>
          <w:color w:val="111111"/>
          <w:sz w:val="28"/>
          <w:szCs w:val="28"/>
        </w:rPr>
        <w:t>Я веселый клоун Бим,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Цирку я необходим!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Я на елке новогодней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Самый яркий и смешной</w:t>
      </w:r>
    </w:p>
    <w:p w:rsidR="00733793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Кто увидит – </w:t>
      </w:r>
      <w:r w:rsidR="00733793" w:rsidRPr="00AD6627">
        <w:rPr>
          <w:color w:val="111111"/>
          <w:sz w:val="28"/>
          <w:szCs w:val="28"/>
        </w:rPr>
        <w:t>все хохочут</w:t>
      </w:r>
      <w:r w:rsidR="00921E5A" w:rsidRPr="00AD6627">
        <w:rPr>
          <w:color w:val="111111"/>
          <w:sz w:val="28"/>
          <w:szCs w:val="28"/>
        </w:rPr>
        <w:t>,</w:t>
      </w:r>
    </w:p>
    <w:p w:rsidR="00733793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Вот забавный</w:t>
      </w:r>
      <w:r w:rsidR="00733793" w:rsidRPr="00AD6627">
        <w:rPr>
          <w:color w:val="111111"/>
          <w:sz w:val="28"/>
          <w:szCs w:val="28"/>
        </w:rPr>
        <w:t xml:space="preserve"> я какой!</w:t>
      </w:r>
    </w:p>
    <w:p w:rsidR="00733793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2 клоун: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="007556D8" w:rsidRPr="00AD6627">
        <w:rPr>
          <w:color w:val="111111"/>
          <w:sz w:val="28"/>
          <w:szCs w:val="28"/>
        </w:rPr>
        <w:t xml:space="preserve">А вот я – </w:t>
      </w:r>
      <w:r w:rsidR="00733793" w:rsidRPr="00AD6627">
        <w:rPr>
          <w:color w:val="111111"/>
          <w:sz w:val="28"/>
          <w:szCs w:val="28"/>
        </w:rPr>
        <w:t>Тимошка</w:t>
      </w:r>
      <w:r w:rsidR="007556D8" w:rsidRPr="00AD6627">
        <w:rPr>
          <w:color w:val="111111"/>
          <w:sz w:val="28"/>
          <w:szCs w:val="28"/>
        </w:rPr>
        <w:t>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Нос, как картошка</w:t>
      </w:r>
      <w:r w:rsidR="007556D8" w:rsidRPr="00AD6627">
        <w:rPr>
          <w:color w:val="111111"/>
          <w:sz w:val="28"/>
          <w:szCs w:val="28"/>
        </w:rPr>
        <w:t>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Так торопился,</w:t>
      </w:r>
    </w:p>
    <w:p w:rsidR="00733793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 ё</w:t>
      </w:r>
      <w:r w:rsidR="00733793" w:rsidRPr="00AD6627">
        <w:rPr>
          <w:color w:val="111111"/>
          <w:sz w:val="28"/>
          <w:szCs w:val="28"/>
        </w:rPr>
        <w:t>лки свалился,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На иголки налетел,</w:t>
      </w:r>
    </w:p>
    <w:p w:rsidR="00733793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Носом шарики задел!</w:t>
      </w:r>
    </w:p>
    <w:p w:rsidR="00921E5A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</w:p>
    <w:p w:rsidR="00921E5A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3 клоун:</w:t>
      </w:r>
      <w:r w:rsidRPr="00AD6627">
        <w:rPr>
          <w:color w:val="111111"/>
          <w:sz w:val="28"/>
          <w:szCs w:val="28"/>
        </w:rPr>
        <w:t xml:space="preserve"> Лишь выйду я – и слышен смех!</w:t>
      </w:r>
    </w:p>
    <w:p w:rsidR="00921E5A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ab/>
        <w:t xml:space="preserve">     Я рассмешить сумею всех!</w:t>
      </w:r>
    </w:p>
    <w:p w:rsidR="00921E5A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ab/>
        <w:t xml:space="preserve">     Едва увидишь мой колпак – </w:t>
      </w:r>
    </w:p>
    <w:p w:rsidR="00921E5A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ab/>
        <w:t xml:space="preserve">     Серьёзным быть нельзя никак!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3793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4</w:t>
      </w:r>
      <w:r w:rsidR="002941E2" w:rsidRPr="00AD662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клоун: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="00733793" w:rsidRPr="00AD6627">
        <w:rPr>
          <w:color w:val="111111"/>
          <w:sz w:val="28"/>
          <w:szCs w:val="28"/>
        </w:rPr>
        <w:t xml:space="preserve">Пусть на празднике </w:t>
      </w:r>
      <w:proofErr w:type="gramStart"/>
      <w:r w:rsidR="00733793" w:rsidRPr="00AD6627">
        <w:rPr>
          <w:color w:val="111111"/>
          <w:sz w:val="28"/>
          <w:szCs w:val="28"/>
        </w:rPr>
        <w:t>на</w:t>
      </w:r>
      <w:proofErr w:type="gramEnd"/>
      <w:r w:rsidR="00733793" w:rsidRPr="00AD6627">
        <w:rPr>
          <w:color w:val="111111"/>
          <w:sz w:val="28"/>
          <w:szCs w:val="28"/>
        </w:rPr>
        <w:t xml:space="preserve"> нашем</w:t>
      </w:r>
    </w:p>
    <w:p w:rsidR="00733793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       </w:t>
      </w:r>
      <w:r w:rsidR="00733793" w:rsidRPr="00AD6627">
        <w:rPr>
          <w:color w:val="111111"/>
          <w:sz w:val="28"/>
          <w:szCs w:val="28"/>
        </w:rPr>
        <w:t>Зазвучит веселый смех</w:t>
      </w:r>
    </w:p>
    <w:p w:rsidR="002941E2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            </w:t>
      </w:r>
      <w:r w:rsidR="002941E2" w:rsidRPr="00AD6627">
        <w:rPr>
          <w:color w:val="111111"/>
          <w:sz w:val="28"/>
          <w:szCs w:val="28"/>
        </w:rPr>
        <w:t>Посмеемся и попляшем…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</w:p>
    <w:p w:rsidR="00733793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Все вместе: </w:t>
      </w:r>
      <w:r w:rsidR="00733793" w:rsidRPr="00AD6627">
        <w:rPr>
          <w:color w:val="111111"/>
          <w:sz w:val="28"/>
          <w:szCs w:val="28"/>
        </w:rPr>
        <w:t>Постараемся для всех!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>ТАНЕЦ КЛОУНОВ</w:t>
      </w:r>
      <w:r w:rsidR="002C2170"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7A1CBB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</w:rPr>
      </w:pPr>
    </w:p>
    <w:p w:rsidR="00921E5A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99BEC33" wp14:editId="2DC130A1">
            <wp:extent cx="2524836" cy="1610436"/>
            <wp:effectExtent l="0" t="0" r="0" b="0"/>
            <wp:docPr id="2" name="Рисунок 2" descr="C:\Users\shaci\OneDrive\Рабочий стол\Новйй 2024г\IMG_20231226_11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ci\OneDrive\Рабочий стол\Новйй 2024г\IMG_20231226_11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9" r="6091" b="4421"/>
                    <a:stretch/>
                  </pic:blipFill>
                  <pic:spPr bwMode="auto">
                    <a:xfrm>
                      <a:off x="0" y="0"/>
                      <a:ext cx="2525529" cy="16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793" w:rsidRPr="00AD6627" w:rsidRDefault="007556D8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После танца клоуны садятся на места. </w:t>
      </w:r>
      <w:r w:rsidR="00733793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За дверью слышится шум</w:t>
      </w:r>
      <w:r w:rsidR="002941E2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Что-то странное гремит,</w:t>
      </w:r>
    </w:p>
    <w:p w:rsidR="00733793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         Гость какой-то в цирк</w:t>
      </w:r>
      <w:r w:rsidR="002941E2" w:rsidRPr="00AD6627">
        <w:rPr>
          <w:color w:val="111111"/>
          <w:sz w:val="28"/>
          <w:szCs w:val="28"/>
        </w:rPr>
        <w:t xml:space="preserve"> спешит!</w:t>
      </w:r>
    </w:p>
    <w:p w:rsidR="004147C2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Под музыку</w:t>
      </w:r>
      <w:r w:rsidR="00AF5715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на метле вылетает</w:t>
      </w: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Баба Яга, проходит мимо детей, рассматривает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костюмы.</w:t>
      </w:r>
    </w:p>
    <w:p w:rsidR="001E6D16" w:rsidRPr="00AD6627" w:rsidRDefault="001E6D1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921E5A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lastRenderedPageBreak/>
        <w:t>Баба-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Яга:</w:t>
      </w:r>
      <w:r w:rsidR="002941E2" w:rsidRPr="00AD6627">
        <w:rPr>
          <w:color w:val="111111"/>
          <w:sz w:val="28"/>
          <w:szCs w:val="28"/>
        </w:rPr>
        <w:t> А я всё слышала! А я всё</w:t>
      </w:r>
      <w:r w:rsidR="00733793" w:rsidRPr="00AD6627">
        <w:rPr>
          <w:color w:val="111111"/>
          <w:sz w:val="28"/>
          <w:szCs w:val="28"/>
        </w:rPr>
        <w:t xml:space="preserve"> знаю! </w:t>
      </w:r>
      <w:hyperlink r:id="rId11" w:tooltip="Новый год. Сценарии новогодних праздников" w:history="1">
        <w:r w:rsidR="00733793" w:rsidRPr="00AD6627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Новый год встречаете</w:t>
        </w:r>
      </w:hyperlink>
      <w:r w:rsidR="00733793" w:rsidRPr="00AD6627">
        <w:rPr>
          <w:color w:val="111111"/>
          <w:sz w:val="28"/>
          <w:szCs w:val="28"/>
        </w:rPr>
        <w:t>! Деда Мороза ждете? А он подарки всем детям принесет! Ох, как мне завидно! Все этим детям: и ёлка, и праздник, и веселье,</w:t>
      </w:r>
      <w:r w:rsidRPr="00AD6627">
        <w:rPr>
          <w:color w:val="111111"/>
          <w:sz w:val="28"/>
          <w:szCs w:val="28"/>
        </w:rPr>
        <w:t xml:space="preserve"> и подарки! А мне обидно</w:t>
      </w:r>
      <w:r w:rsidR="00733793" w:rsidRPr="00AD6627">
        <w:rPr>
          <w:color w:val="111111"/>
          <w:sz w:val="28"/>
          <w:szCs w:val="28"/>
        </w:rPr>
        <w:t xml:space="preserve">! О, посмотрите-ка на эту голубушку! </w:t>
      </w:r>
      <w:r w:rsidR="00733793" w:rsidRPr="00AD6627">
        <w:rPr>
          <w:i/>
          <w:color w:val="111111"/>
          <w:sz w:val="28"/>
          <w:szCs w:val="28"/>
        </w:rPr>
        <w:t>(обращается к ведущей)</w:t>
      </w:r>
      <w:r w:rsidR="00733793" w:rsidRPr="00AD6627">
        <w:rPr>
          <w:color w:val="111111"/>
          <w:sz w:val="28"/>
          <w:szCs w:val="28"/>
        </w:rPr>
        <w:t xml:space="preserve"> Ах, какое у нее платье! Мне бы такое и прическу такую же хочу! Ой, какая прелесть! 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</w:t>
      </w:r>
      <w:r w:rsidRPr="00AD6627">
        <w:rPr>
          <w:color w:val="111111"/>
          <w:sz w:val="28"/>
          <w:szCs w:val="28"/>
        </w:rPr>
        <w:t>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(громко)</w:t>
      </w:r>
      <w:r w:rsidRPr="00AD6627">
        <w:rPr>
          <w:color w:val="111111"/>
          <w:sz w:val="28"/>
          <w:szCs w:val="28"/>
        </w:rPr>
        <w:t>: Здравствуйте!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</w:t>
      </w:r>
      <w:r w:rsidR="004147C2" w:rsidRPr="00AD6627">
        <w:rPr>
          <w:rStyle w:val="a5"/>
          <w:color w:val="111111"/>
          <w:sz w:val="28"/>
          <w:szCs w:val="28"/>
          <w:bdr w:val="none" w:sz="0" w:space="0" w:color="auto" w:frame="1"/>
        </w:rPr>
        <w:t>-Я</w:t>
      </w: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га</w:t>
      </w:r>
      <w:r w:rsidRPr="00AD6627">
        <w:rPr>
          <w:color w:val="111111"/>
          <w:sz w:val="28"/>
          <w:szCs w:val="28"/>
        </w:rPr>
        <w:t>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(подпрыгивает)</w:t>
      </w:r>
      <w:r w:rsidR="00921E5A" w:rsidRPr="00AD6627">
        <w:rPr>
          <w:color w:val="111111"/>
          <w:sz w:val="28"/>
          <w:szCs w:val="28"/>
        </w:rPr>
        <w:t xml:space="preserve">: </w:t>
      </w:r>
      <w:proofErr w:type="spellStart"/>
      <w:r w:rsidR="00921E5A" w:rsidRPr="00AD6627">
        <w:rPr>
          <w:color w:val="111111"/>
          <w:sz w:val="28"/>
          <w:szCs w:val="28"/>
        </w:rPr>
        <w:t>Здрасьте</w:t>
      </w:r>
      <w:proofErr w:type="spellEnd"/>
      <w:r w:rsidR="00921E5A" w:rsidRPr="00AD6627">
        <w:rPr>
          <w:color w:val="111111"/>
          <w:sz w:val="28"/>
          <w:szCs w:val="28"/>
        </w:rPr>
        <w:t>! И незачем так кричать</w:t>
      </w:r>
      <w:r w:rsidRPr="00AD6627">
        <w:rPr>
          <w:color w:val="111111"/>
          <w:sz w:val="28"/>
          <w:szCs w:val="28"/>
        </w:rPr>
        <w:t>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Хватит завидовать, бабуля! Говори, с чем пожаловала?</w:t>
      </w:r>
    </w:p>
    <w:p w:rsidR="00733793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Баба-Я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га</w:t>
      </w:r>
      <w:r w:rsidR="002941E2" w:rsidRPr="00AD6627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  <w:r w:rsidR="00733793" w:rsidRPr="00AD6627">
        <w:rPr>
          <w:color w:val="111111"/>
          <w:sz w:val="28"/>
          <w:szCs w:val="28"/>
        </w:rPr>
        <w:t> А с чем я пожаловать должна?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Ты попала сегодня в цирк на Новогоднее представление, с тебя номер!</w:t>
      </w:r>
    </w:p>
    <w:p w:rsidR="002941E2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Баба-Я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га:</w:t>
      </w:r>
      <w:r w:rsidR="00733793" w:rsidRPr="00AD6627">
        <w:rPr>
          <w:color w:val="111111"/>
          <w:sz w:val="28"/>
          <w:szCs w:val="28"/>
        </w:rPr>
        <w:t> </w:t>
      </w:r>
      <w:r w:rsidR="002941E2" w:rsidRPr="00AD6627">
        <w:rPr>
          <w:color w:val="111111"/>
          <w:sz w:val="28"/>
          <w:szCs w:val="28"/>
        </w:rPr>
        <w:t xml:space="preserve">Какой ещё номер? </w:t>
      </w:r>
      <w:r w:rsidR="00733793" w:rsidRPr="00AD6627">
        <w:rPr>
          <w:color w:val="111111"/>
          <w:sz w:val="28"/>
          <w:szCs w:val="28"/>
        </w:rPr>
        <w:t>Ой, а что такое цирк? </w:t>
      </w:r>
      <w:r w:rsidR="00733793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(обращается к детям)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Дети</w:t>
      </w:r>
      <w:r w:rsidR="007556D8" w:rsidRPr="00AD662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с места</w:t>
      </w:r>
      <w:r w:rsidR="001E6D16" w:rsidRPr="00AD662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по одному</w:t>
      </w:r>
    </w:p>
    <w:p w:rsidR="00733793" w:rsidRPr="00AD6627" w:rsidRDefault="001E6D1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 xml:space="preserve">- </w:t>
      </w:r>
      <w:r w:rsidR="00733793" w:rsidRPr="00AD6627">
        <w:rPr>
          <w:color w:val="111111"/>
          <w:sz w:val="28"/>
          <w:szCs w:val="28"/>
        </w:rPr>
        <w:t>Цирк –</w:t>
      </w:r>
      <w:r w:rsidRPr="00AD6627">
        <w:rPr>
          <w:color w:val="111111"/>
          <w:sz w:val="28"/>
          <w:szCs w:val="28"/>
        </w:rPr>
        <w:t xml:space="preserve"> это сказочный сверкающий шатер!</w:t>
      </w:r>
    </w:p>
    <w:p w:rsidR="00733793" w:rsidRPr="00AD6627" w:rsidRDefault="001E6D1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- </w:t>
      </w:r>
      <w:r w:rsidR="00733793" w:rsidRPr="00AD6627">
        <w:rPr>
          <w:color w:val="111111"/>
          <w:sz w:val="28"/>
          <w:szCs w:val="28"/>
        </w:rPr>
        <w:t xml:space="preserve">Цирк </w:t>
      </w:r>
      <w:r w:rsidRPr="00AD6627">
        <w:rPr>
          <w:color w:val="111111"/>
          <w:sz w:val="28"/>
          <w:szCs w:val="28"/>
        </w:rPr>
        <w:t>– это кольцами играющий жонглер!</w:t>
      </w:r>
    </w:p>
    <w:p w:rsidR="00733793" w:rsidRPr="00AD6627" w:rsidRDefault="001E6D1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- Цирк – э</w:t>
      </w:r>
      <w:r w:rsidR="002941E2" w:rsidRPr="00AD6627">
        <w:rPr>
          <w:color w:val="111111"/>
          <w:sz w:val="28"/>
          <w:szCs w:val="28"/>
        </w:rPr>
        <w:t>то музыка и свет прожекторов!</w:t>
      </w:r>
    </w:p>
    <w:p w:rsidR="00733793" w:rsidRPr="00AD6627" w:rsidRDefault="001E6D1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- Цирк – э</w:t>
      </w:r>
      <w:r w:rsidR="004147C2" w:rsidRPr="00AD6627">
        <w:rPr>
          <w:color w:val="111111"/>
          <w:sz w:val="28"/>
          <w:szCs w:val="28"/>
        </w:rPr>
        <w:t>то делающий сальто акробат!</w:t>
      </w:r>
    </w:p>
    <w:p w:rsidR="00921E5A" w:rsidRPr="00AD6627" w:rsidRDefault="001E6D1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- Цирк – это </w:t>
      </w:r>
      <w:r w:rsidR="00733793" w:rsidRPr="00AD6627">
        <w:rPr>
          <w:color w:val="111111"/>
          <w:sz w:val="28"/>
          <w:szCs w:val="28"/>
        </w:rPr>
        <w:t>в</w:t>
      </w:r>
      <w:r w:rsidR="002941E2" w:rsidRPr="00AD6627">
        <w:rPr>
          <w:color w:val="111111"/>
          <w:sz w:val="28"/>
          <w:szCs w:val="28"/>
        </w:rPr>
        <w:t>ечный праздник взрослых и ребят!</w:t>
      </w:r>
    </w:p>
    <w:p w:rsidR="00921E5A" w:rsidRPr="00AD6627" w:rsidRDefault="00921E5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3793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Баба-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Яга:</w:t>
      </w:r>
      <w:r w:rsidR="00733793" w:rsidRPr="00AD6627">
        <w:rPr>
          <w:color w:val="111111"/>
          <w:sz w:val="28"/>
          <w:szCs w:val="28"/>
        </w:rPr>
        <w:t xml:space="preserve"> Это мне нравится, это я люблю! </w:t>
      </w:r>
      <w:r w:rsidR="001E6D16" w:rsidRPr="00AD6627">
        <w:rPr>
          <w:color w:val="111111"/>
          <w:sz w:val="28"/>
          <w:szCs w:val="28"/>
        </w:rPr>
        <w:t xml:space="preserve">А вот </w:t>
      </w:r>
      <w:r w:rsidR="00921E5A" w:rsidRPr="00AD6627">
        <w:rPr>
          <w:color w:val="111111"/>
          <w:sz w:val="28"/>
          <w:szCs w:val="28"/>
        </w:rPr>
        <w:t xml:space="preserve">мячи, </w:t>
      </w:r>
      <w:r w:rsidR="00733793" w:rsidRPr="00AD6627">
        <w:rPr>
          <w:color w:val="111111"/>
          <w:sz w:val="28"/>
          <w:szCs w:val="28"/>
        </w:rPr>
        <w:t xml:space="preserve">силачи, и лошадки танцующие </w:t>
      </w:r>
      <w:r w:rsidR="001E6D16" w:rsidRPr="00AD6627">
        <w:rPr>
          <w:color w:val="111111"/>
          <w:sz w:val="28"/>
          <w:szCs w:val="28"/>
        </w:rPr>
        <w:t xml:space="preserve">у вас </w:t>
      </w:r>
      <w:r w:rsidR="00733793" w:rsidRPr="00AD6627">
        <w:rPr>
          <w:color w:val="111111"/>
          <w:sz w:val="28"/>
          <w:szCs w:val="28"/>
        </w:rPr>
        <w:t>есть?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Конечно! Только сегодня и только сейчас в нашем цирке танцующие</w:t>
      </w:r>
      <w:r w:rsidR="002941E2" w:rsidRPr="00AD6627">
        <w:rPr>
          <w:color w:val="111111"/>
          <w:sz w:val="28"/>
          <w:szCs w:val="28"/>
        </w:rPr>
        <w:t xml:space="preserve"> </w:t>
      </w:r>
      <w:r w:rsidRPr="00AD6627">
        <w:rPr>
          <w:color w:val="111111"/>
          <w:sz w:val="28"/>
          <w:szCs w:val="28"/>
        </w:rPr>
        <w:t>лошадки, встречайте!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147C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Звучит музыка</w:t>
      </w:r>
      <w:proofErr w:type="gramStart"/>
      <w:r w:rsidR="00E80156" w:rsidRPr="00AD662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147C2" w:rsidRPr="00AD662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="004147C2" w:rsidRPr="00AD662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ыходят девочки</w:t>
      </w:r>
      <w:r w:rsidR="00A5350C" w:rsidRPr="00AD662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147C2" w:rsidRPr="00AD662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- цирковые лошадки.</w:t>
      </w:r>
    </w:p>
    <w:p w:rsidR="004147C2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1</w:t>
      </w:r>
      <w:r w:rsidR="002941E2" w:rsidRPr="00AD6627">
        <w:rPr>
          <w:b/>
          <w:color w:val="111111"/>
          <w:sz w:val="28"/>
          <w:szCs w:val="28"/>
        </w:rPr>
        <w:t xml:space="preserve"> лошадка:</w:t>
      </w:r>
      <w:r w:rsidR="002941E2" w:rsidRPr="00AD6627">
        <w:rPr>
          <w:color w:val="111111"/>
          <w:sz w:val="28"/>
          <w:szCs w:val="28"/>
        </w:rPr>
        <w:t xml:space="preserve"> </w:t>
      </w:r>
      <w:r w:rsidRPr="00AD6627">
        <w:rPr>
          <w:color w:val="111111"/>
          <w:sz w:val="28"/>
          <w:szCs w:val="28"/>
        </w:rPr>
        <w:t>Мы необычные в цирке лошадки</w:t>
      </w:r>
      <w:r w:rsidR="002941E2" w:rsidRPr="00AD6627">
        <w:rPr>
          <w:color w:val="111111"/>
          <w:sz w:val="28"/>
          <w:szCs w:val="28"/>
        </w:rPr>
        <w:t>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</w:t>
      </w:r>
      <w:r w:rsidR="004147C2" w:rsidRPr="00AD6627">
        <w:rPr>
          <w:color w:val="111111"/>
          <w:sz w:val="28"/>
          <w:szCs w:val="28"/>
        </w:rPr>
        <w:t>пим мы только на белой кроватке!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 куклы играем, стираем платочки,</w:t>
      </w:r>
    </w:p>
    <w:p w:rsidR="002941E2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В </w:t>
      </w:r>
      <w:r w:rsidR="004147C2" w:rsidRPr="00AD6627">
        <w:rPr>
          <w:color w:val="111111"/>
          <w:sz w:val="28"/>
          <w:szCs w:val="28"/>
        </w:rPr>
        <w:t>чешках мы ходим и носим носочки!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2</w:t>
      </w:r>
      <w:r w:rsidR="002941E2" w:rsidRPr="00AD6627">
        <w:rPr>
          <w:b/>
          <w:color w:val="111111"/>
          <w:sz w:val="28"/>
          <w:szCs w:val="28"/>
        </w:rPr>
        <w:t xml:space="preserve"> лошадка:</w:t>
      </w:r>
      <w:r w:rsidR="002941E2" w:rsidRPr="00AD6627">
        <w:rPr>
          <w:color w:val="111111"/>
          <w:sz w:val="28"/>
          <w:szCs w:val="28"/>
        </w:rPr>
        <w:t xml:space="preserve"> </w:t>
      </w:r>
      <w:r w:rsidRPr="00AD6627">
        <w:rPr>
          <w:color w:val="111111"/>
          <w:sz w:val="28"/>
          <w:szCs w:val="28"/>
        </w:rPr>
        <w:t>Возим красивых принцесс мы в карете,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Любим играть, как малые дети.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Вечером в цирке у нас представленье.</w:t>
      </w:r>
    </w:p>
    <w:p w:rsidR="002941E2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</w:t>
      </w:r>
      <w:r w:rsidR="002941E2" w:rsidRPr="00AD6627">
        <w:rPr>
          <w:color w:val="111111"/>
          <w:sz w:val="28"/>
          <w:szCs w:val="28"/>
        </w:rPr>
        <w:t>качем мы дружно, легко по арене!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3</w:t>
      </w:r>
      <w:r w:rsidR="002941E2" w:rsidRPr="00AD6627">
        <w:rPr>
          <w:b/>
          <w:color w:val="111111"/>
          <w:sz w:val="28"/>
          <w:szCs w:val="28"/>
        </w:rPr>
        <w:t xml:space="preserve"> лошадка:</w:t>
      </w:r>
      <w:r w:rsidRPr="00AD6627">
        <w:rPr>
          <w:color w:val="111111"/>
          <w:sz w:val="28"/>
          <w:szCs w:val="28"/>
        </w:rPr>
        <w:t xml:space="preserve"> Долго учат всех зверей</w:t>
      </w:r>
    </w:p>
    <w:p w:rsidR="00733793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</w:t>
      </w:r>
      <w:r w:rsidR="00733793" w:rsidRPr="00AD6627">
        <w:rPr>
          <w:color w:val="111111"/>
          <w:sz w:val="28"/>
          <w:szCs w:val="28"/>
        </w:rPr>
        <w:t>В цирке делать чудеса,</w:t>
      </w:r>
    </w:p>
    <w:p w:rsidR="00733793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</w:t>
      </w:r>
      <w:r w:rsidR="00733793" w:rsidRPr="00AD6627">
        <w:rPr>
          <w:color w:val="111111"/>
          <w:sz w:val="28"/>
          <w:szCs w:val="28"/>
        </w:rPr>
        <w:t>Мы – лошадки научились</w:t>
      </w:r>
    </w:p>
    <w:p w:rsidR="002941E2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</w:t>
      </w:r>
      <w:r w:rsidR="004147C2" w:rsidRPr="00AD6627">
        <w:rPr>
          <w:color w:val="111111"/>
          <w:sz w:val="28"/>
          <w:szCs w:val="28"/>
        </w:rPr>
        <w:t>Танцевать за полчаса!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4</w:t>
      </w:r>
      <w:r w:rsidR="002941E2" w:rsidRPr="00AD6627">
        <w:rPr>
          <w:b/>
          <w:color w:val="111111"/>
          <w:sz w:val="28"/>
          <w:szCs w:val="28"/>
        </w:rPr>
        <w:t xml:space="preserve"> лошадка:</w:t>
      </w:r>
      <w:r w:rsidR="002941E2" w:rsidRPr="00AD6627">
        <w:rPr>
          <w:color w:val="111111"/>
          <w:sz w:val="28"/>
          <w:szCs w:val="28"/>
        </w:rPr>
        <w:t xml:space="preserve"> </w:t>
      </w:r>
      <w:r w:rsidR="00FC2C86" w:rsidRPr="00AD6627">
        <w:rPr>
          <w:color w:val="111111"/>
          <w:sz w:val="28"/>
          <w:szCs w:val="28"/>
        </w:rPr>
        <w:t>Мы – л</w:t>
      </w:r>
      <w:r w:rsidRPr="00AD6627">
        <w:rPr>
          <w:color w:val="111111"/>
          <w:sz w:val="28"/>
          <w:szCs w:val="28"/>
        </w:rPr>
        <w:t>ошадки цирковые,</w:t>
      </w:r>
    </w:p>
    <w:p w:rsidR="00733793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</w:t>
      </w:r>
      <w:r w:rsidR="00733793" w:rsidRPr="00AD6627">
        <w:rPr>
          <w:color w:val="111111"/>
          <w:sz w:val="28"/>
          <w:szCs w:val="28"/>
        </w:rPr>
        <w:t>Весёлые и озорные!</w:t>
      </w:r>
    </w:p>
    <w:p w:rsidR="00733793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</w:t>
      </w:r>
      <w:r w:rsidR="00733793" w:rsidRPr="00AD6627">
        <w:rPr>
          <w:color w:val="111111"/>
          <w:sz w:val="28"/>
          <w:szCs w:val="28"/>
        </w:rPr>
        <w:t>И сегодня здесь опять</w:t>
      </w:r>
    </w:p>
    <w:p w:rsidR="00733793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</w:t>
      </w:r>
      <w:r w:rsidR="00733793" w:rsidRPr="00AD6627">
        <w:rPr>
          <w:color w:val="111111"/>
          <w:sz w:val="28"/>
          <w:szCs w:val="28"/>
        </w:rPr>
        <w:t>Для вас мы будем выступать!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3793" w:rsidRPr="00AD6627" w:rsidRDefault="00FC2C86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lastRenderedPageBreak/>
        <w:t>Танец «Цирковые</w:t>
      </w:r>
      <w:r w:rsidR="00733793"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лошадки»</w:t>
      </w:r>
      <w:r w:rsidR="0052749A"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7A1CBB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4147C2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u w:val="single"/>
        </w:rPr>
      </w:pPr>
      <w:r w:rsidRPr="00AD6627">
        <w:rPr>
          <w:noProof/>
          <w:color w:val="111111"/>
          <w:sz w:val="28"/>
          <w:szCs w:val="28"/>
          <w:u w:val="single"/>
        </w:rPr>
        <w:drawing>
          <wp:inline distT="0" distB="0" distL="0" distR="0" wp14:anchorId="67734AA1" wp14:editId="4D0300E4">
            <wp:extent cx="1781032" cy="1392072"/>
            <wp:effectExtent l="0" t="0" r="0" b="0"/>
            <wp:docPr id="3" name="Рисунок 3" descr="C:\Users\shaci\OneDrive\Рабочий стол\Новйй 2024г\IMG_20231226_1118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ci\OneDrive\Рабочий стол\Новйй 2024г\IMG_20231226_11181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t="13777" r="15500" b="10143"/>
                    <a:stretch/>
                  </pic:blipFill>
                  <pic:spPr bwMode="auto">
                    <a:xfrm>
                      <a:off x="0" y="0"/>
                      <a:ext cx="1780081" cy="13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E8" w:rsidRPr="00AD6627" w:rsidRDefault="00774D4C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AD6627">
        <w:rPr>
          <w:b/>
          <w:i/>
          <w:color w:val="111111"/>
          <w:sz w:val="28"/>
          <w:szCs w:val="28"/>
        </w:rPr>
        <w:t>Л</w:t>
      </w:r>
      <w:r w:rsidR="00A73BE8" w:rsidRPr="00AD6627">
        <w:rPr>
          <w:b/>
          <w:i/>
          <w:color w:val="111111"/>
          <w:sz w:val="28"/>
          <w:szCs w:val="28"/>
        </w:rPr>
        <w:t>ошадки уходят на места.</w:t>
      </w:r>
    </w:p>
    <w:p w:rsidR="004147C2" w:rsidRPr="00AD6627" w:rsidRDefault="004147C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</w:t>
      </w:r>
      <w:r w:rsidRPr="00AD6627">
        <w:rPr>
          <w:color w:val="111111"/>
          <w:sz w:val="28"/>
          <w:szCs w:val="28"/>
        </w:rPr>
        <w:t xml:space="preserve"> Вот это номер! Я тоже так хочу! Срочно бегу избушку свою дрессировать! </w:t>
      </w:r>
      <w:r w:rsidRPr="00AD6627">
        <w:rPr>
          <w:i/>
          <w:color w:val="111111"/>
          <w:sz w:val="28"/>
          <w:szCs w:val="28"/>
        </w:rPr>
        <w:t>(</w:t>
      </w:r>
      <w:r w:rsidRPr="00AD6627">
        <w:rPr>
          <w:b/>
          <w:i/>
          <w:color w:val="111111"/>
          <w:sz w:val="28"/>
          <w:szCs w:val="28"/>
        </w:rPr>
        <w:t>убегает</w:t>
      </w:r>
      <w:r w:rsidR="0018615B" w:rsidRPr="00AD6627">
        <w:rPr>
          <w:b/>
          <w:i/>
          <w:color w:val="111111"/>
          <w:sz w:val="28"/>
          <w:szCs w:val="28"/>
        </w:rPr>
        <w:t>,</w:t>
      </w:r>
      <w:r w:rsidRPr="00AD6627">
        <w:rPr>
          <w:b/>
          <w:i/>
          <w:color w:val="111111"/>
          <w:sz w:val="28"/>
          <w:szCs w:val="28"/>
        </w:rPr>
        <w:t xml:space="preserve"> не попрощавшись)</w:t>
      </w:r>
    </w:p>
    <w:p w:rsidR="00A73BE8" w:rsidRPr="00AD6627" w:rsidRDefault="00A73BE8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2941E2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</w:t>
      </w:r>
      <w:r w:rsidR="002941E2" w:rsidRPr="00AD6627">
        <w:rPr>
          <w:color w:val="111111"/>
          <w:sz w:val="28"/>
          <w:szCs w:val="28"/>
        </w:rPr>
        <w:t>Ух и забавная эта бабушка Яга! Убежала не попрощавшись…</w:t>
      </w:r>
    </w:p>
    <w:p w:rsidR="00FF7DE2" w:rsidRPr="00AD6627" w:rsidRDefault="00FC2C86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>Объявляю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 xml:space="preserve"> следующий номер нашей программы: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556D8"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="007556D8"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>Они кидают кольца вверх,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Они устроят фейерверк.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И пять, и шесть, и семь колец,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И двенадцать, наконец,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Удивляются вокруг-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Как хватает только рук?</w:t>
      </w:r>
    </w:p>
    <w:p w:rsidR="00516D4D" w:rsidRPr="00AD6627" w:rsidRDefault="00516D4D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>Встречайте! На арене гимнастки!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3BE8" w:rsidRPr="00AD6627" w:rsidRDefault="00774D4C" w:rsidP="00AD66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="00A73BE8" w:rsidRPr="00AD6627">
        <w:rPr>
          <w:rFonts w:ascii="Times New Roman" w:eastAsia="Times New Roman" w:hAnsi="Times New Roman" w:cs="Times New Roman"/>
          <w:b/>
          <w:i/>
          <w:sz w:val="28"/>
          <w:szCs w:val="28"/>
        </w:rPr>
        <w:t>ыходят девочки-</w:t>
      </w:r>
      <w:r w:rsidRPr="00AD6627">
        <w:rPr>
          <w:rFonts w:ascii="Times New Roman" w:eastAsia="Times New Roman" w:hAnsi="Times New Roman" w:cs="Times New Roman"/>
          <w:b/>
          <w:i/>
          <w:sz w:val="28"/>
          <w:szCs w:val="28"/>
        </w:rPr>
        <w:t>жонглёры</w:t>
      </w:r>
      <w:r w:rsidR="00A73BE8" w:rsidRPr="00AD6627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A73BE8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r w:rsidR="00774D4C" w:rsidRPr="00AD6627">
        <w:rPr>
          <w:rFonts w:ascii="Times New Roman" w:eastAsia="Times New Roman" w:hAnsi="Times New Roman" w:cs="Times New Roman"/>
          <w:b/>
          <w:sz w:val="28"/>
          <w:szCs w:val="28"/>
        </w:rPr>
        <w:t>жонглёр</w:t>
      </w: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C2C86" w:rsidRPr="00AD6627">
        <w:rPr>
          <w:rFonts w:ascii="Times New Roman" w:eastAsia="Times New Roman" w:hAnsi="Times New Roman" w:cs="Times New Roman"/>
          <w:sz w:val="28"/>
          <w:szCs w:val="28"/>
        </w:rPr>
        <w:t xml:space="preserve"> В блеске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новогодних красок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В свете ёлочных огней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Выделяется гимнастка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Грациозностью своей!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="00774D4C" w:rsidRPr="00AD6627">
        <w:rPr>
          <w:rFonts w:ascii="Times New Roman" w:eastAsia="Times New Roman" w:hAnsi="Times New Roman" w:cs="Times New Roman"/>
          <w:b/>
          <w:sz w:val="28"/>
          <w:szCs w:val="28"/>
        </w:rPr>
        <w:t>жонглёр</w:t>
      </w: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Лишь выйдем на арену,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 xml:space="preserve">Все сразу </w:t>
      </w:r>
      <w:r w:rsidR="00FC2C86" w:rsidRPr="00AD662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AD6627">
        <w:rPr>
          <w:rFonts w:ascii="Times New Roman" w:eastAsia="Times New Roman" w:hAnsi="Times New Roman" w:cs="Times New Roman"/>
          <w:sz w:val="28"/>
          <w:szCs w:val="28"/>
        </w:rPr>
        <w:t>ох</w:t>
      </w:r>
      <w:proofErr w:type="gramEnd"/>
      <w:r w:rsidR="00FC2C86" w:rsidRPr="00AD66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C2C86" w:rsidRPr="00AD662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FC2C86" w:rsidRPr="00AD66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Мы делаем шпагаты</w:t>
      </w:r>
    </w:p>
    <w:p w:rsidR="0018615B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И ходим на руках</w:t>
      </w:r>
      <w:r w:rsidR="00FC2C86" w:rsidRPr="00AD6627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FC2C86" w:rsidRPr="00AD6627" w:rsidRDefault="00FC2C86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7DE2" w:rsidRPr="00AD6627" w:rsidRDefault="0018615B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="00774D4C" w:rsidRPr="00AD6627">
        <w:rPr>
          <w:rFonts w:ascii="Times New Roman" w:eastAsia="Times New Roman" w:hAnsi="Times New Roman" w:cs="Times New Roman"/>
          <w:b/>
          <w:sz w:val="28"/>
          <w:szCs w:val="28"/>
        </w:rPr>
        <w:t>жонглёр</w:t>
      </w:r>
      <w:r w:rsidRPr="00AD662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Мы пришли из </w:t>
      </w:r>
      <w:r w:rsidR="00C16B74" w:rsidRPr="00AD6627">
        <w:rPr>
          <w:rFonts w:ascii="Times New Roman" w:eastAsia="Times New Roman" w:hAnsi="Times New Roman" w:cs="Times New Roman"/>
          <w:sz w:val="28"/>
          <w:szCs w:val="28"/>
        </w:rPr>
        <w:t>зимней сказки,</w:t>
      </w:r>
    </w:p>
    <w:p w:rsidR="00C16B74" w:rsidRPr="00AD6627" w:rsidRDefault="00C16B74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Мы не феи, мы – гимнастки!</w:t>
      </w:r>
    </w:p>
    <w:p w:rsidR="00C16B74" w:rsidRPr="00AD6627" w:rsidRDefault="00C16B74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И сегодня здесь для вас</w:t>
      </w:r>
    </w:p>
    <w:p w:rsidR="00C16B74" w:rsidRPr="00AD6627" w:rsidRDefault="00C16B74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ab/>
      </w:r>
      <w:r w:rsidRPr="00AD6627">
        <w:rPr>
          <w:rFonts w:ascii="Times New Roman" w:eastAsia="Times New Roman" w:hAnsi="Times New Roman" w:cs="Times New Roman"/>
          <w:sz w:val="28"/>
          <w:szCs w:val="28"/>
        </w:rPr>
        <w:tab/>
        <w:t>Потанцуем мы сейчас!</w:t>
      </w:r>
    </w:p>
    <w:p w:rsidR="00C16B74" w:rsidRPr="00AD6627" w:rsidRDefault="00C16B74" w:rsidP="00AD6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A1CBB" w:rsidRPr="00AD6627" w:rsidRDefault="0018615B" w:rsidP="00AD6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  <w:r w:rsidRP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Танец </w:t>
      </w:r>
      <w:r w:rsidR="00774D4C" w:rsidRP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девоч</w:t>
      </w:r>
      <w:r w:rsid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774D4C" w:rsidRP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к-жонглёр</w:t>
      </w:r>
      <w:r w:rsid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ов</w:t>
      </w:r>
      <w:r w:rsidR="00774D4C" w:rsidRP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1E6D16" w:rsidRP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 </w:t>
      </w:r>
      <w:r w:rsidR="00774D4C" w:rsidRP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кольцами</w:t>
      </w:r>
      <w:r w:rsidR="00516D4D" w:rsidRPr="00AD66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F7DE2" w:rsidRPr="00AD6627" w:rsidRDefault="007A1CBB" w:rsidP="00AD66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07461515" wp14:editId="26A36979">
            <wp:extent cx="2723926" cy="1426191"/>
            <wp:effectExtent l="0" t="0" r="0" b="0"/>
            <wp:docPr id="4" name="Рисунок 4" descr="C:\Users\shaci\OneDrive\Рабочий стол\Новйй 2024г\IMG_20231226_1120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ci\OneDrive\Рабочий стол\Новйй 2024г\IMG_20231226_1120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9" r="5051" b="11367"/>
                    <a:stretch/>
                  </pic:blipFill>
                  <pic:spPr bwMode="auto">
                    <a:xfrm>
                      <a:off x="0" y="0"/>
                      <a:ext cx="2722471" cy="14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1E2" w:rsidRPr="00AD6627" w:rsidRDefault="00A73BE8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AD6627">
        <w:rPr>
          <w:b/>
          <w:i/>
          <w:color w:val="111111"/>
          <w:sz w:val="28"/>
          <w:szCs w:val="28"/>
        </w:rPr>
        <w:t xml:space="preserve">После выступления </w:t>
      </w:r>
      <w:r w:rsidR="00774D4C" w:rsidRPr="00AD6627">
        <w:rPr>
          <w:b/>
          <w:i/>
          <w:color w:val="111111"/>
          <w:sz w:val="28"/>
          <w:szCs w:val="28"/>
        </w:rPr>
        <w:t>убегают на места</w:t>
      </w:r>
      <w:proofErr w:type="gramStart"/>
      <w:r w:rsidR="00774D4C" w:rsidRPr="00AD6627">
        <w:rPr>
          <w:b/>
          <w:i/>
          <w:color w:val="111111"/>
          <w:sz w:val="28"/>
          <w:szCs w:val="28"/>
        </w:rPr>
        <w:t xml:space="preserve"> </w:t>
      </w:r>
      <w:r w:rsidRPr="00AD6627">
        <w:rPr>
          <w:b/>
          <w:i/>
          <w:color w:val="111111"/>
          <w:sz w:val="28"/>
          <w:szCs w:val="28"/>
        </w:rPr>
        <w:t>.</w:t>
      </w:r>
      <w:proofErr w:type="gramEnd"/>
    </w:p>
    <w:p w:rsidR="006C4764" w:rsidRPr="00AD6627" w:rsidRDefault="006C4764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Ведущая:</w:t>
      </w:r>
      <w:r w:rsidRPr="00AD6627">
        <w:rPr>
          <w:color w:val="111111"/>
          <w:sz w:val="28"/>
          <w:szCs w:val="28"/>
        </w:rPr>
        <w:t xml:space="preserve"> А сейчас наша общая удача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Номер суперновый!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Музыкальные собачки. 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Жучка, Лапочка и Кнопка выступают очень ловко!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На арену цирка собачки бегут,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 оркестре играют и песенки поют!</w:t>
      </w:r>
    </w:p>
    <w:p w:rsidR="00774D4C" w:rsidRPr="00AD6627" w:rsidRDefault="00774D4C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AD6627">
        <w:rPr>
          <w:b/>
          <w:i/>
          <w:color w:val="111111"/>
          <w:sz w:val="28"/>
          <w:szCs w:val="28"/>
        </w:rPr>
        <w:t>Звучит музыка</w:t>
      </w:r>
      <w:r w:rsidR="00774D4C" w:rsidRPr="00AD6627">
        <w:rPr>
          <w:b/>
          <w:i/>
          <w:color w:val="111111"/>
          <w:sz w:val="28"/>
          <w:szCs w:val="28"/>
        </w:rPr>
        <w:t xml:space="preserve">. </w:t>
      </w:r>
      <w:r w:rsidRPr="00AD6627">
        <w:rPr>
          <w:b/>
          <w:i/>
          <w:color w:val="111111"/>
          <w:sz w:val="28"/>
          <w:szCs w:val="28"/>
        </w:rPr>
        <w:t>Выбегают собачки с музыкальными инструментами.</w:t>
      </w:r>
    </w:p>
    <w:p w:rsidR="008C173A" w:rsidRPr="00AD6627" w:rsidRDefault="008C173A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173A" w:rsidRPr="00AD6627" w:rsidRDefault="008C173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Собачки по очереди: </w:t>
      </w:r>
    </w:p>
    <w:p w:rsidR="008C173A" w:rsidRPr="00AD6627" w:rsidRDefault="008C173A" w:rsidP="00AD6627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-</w:t>
      </w: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>Мы собачки цирковые</w:t>
      </w:r>
    </w:p>
    <w:p w:rsidR="008C173A" w:rsidRPr="00AD6627" w:rsidRDefault="008C173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-Умные и озорные</w:t>
      </w:r>
    </w:p>
    <w:p w:rsidR="008C173A" w:rsidRPr="00AD6627" w:rsidRDefault="008C173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-Попусту не лаем,</w:t>
      </w:r>
    </w:p>
    <w:p w:rsidR="008C173A" w:rsidRPr="00AD6627" w:rsidRDefault="008C173A" w:rsidP="00AD66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-Поем, танцуем и играем!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6627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>Сольные номера собачек и дрессировщицы.</w:t>
      </w:r>
    </w:p>
    <w:p w:rsidR="00AD6627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8C173A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"/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6627">
        <w:rPr>
          <w:b/>
          <w:bCs/>
          <w:i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6120C30" wp14:editId="5D6A8758">
            <wp:extent cx="2183642" cy="1399771"/>
            <wp:effectExtent l="0" t="0" r="0" b="0"/>
            <wp:docPr id="5" name="Рисунок 5" descr="C:\Users\shaci\OneDrive\Рабочий стол\Новйй 2024г\IMG_20231226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ci\OneDrive\Рабочий стол\Новйй 2024г\IMG_20231226_112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4" t="18438" r="3031" b="2657"/>
                    <a:stretch/>
                  </pic:blipFill>
                  <pic:spPr bwMode="auto">
                    <a:xfrm>
                      <a:off x="0" y="0"/>
                      <a:ext cx="2184033" cy="14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73A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i/>
          <w:color w:val="111111"/>
          <w:sz w:val="28"/>
          <w:szCs w:val="28"/>
          <w:bdr w:val="none" w:sz="0" w:space="0" w:color="auto" w:frame="1"/>
        </w:rPr>
        <w:t>Собачки садятся на места</w:t>
      </w:r>
      <w:r w:rsidRPr="00AD6627">
        <w:rPr>
          <w:rStyle w:val="a5"/>
          <w:i/>
          <w:color w:val="111111"/>
          <w:sz w:val="28"/>
          <w:szCs w:val="28"/>
          <w:bdr w:val="none" w:sz="0" w:space="0" w:color="auto" w:frame="1"/>
        </w:rPr>
        <w:t>.</w:t>
      </w:r>
      <w:r w:rsidRPr="00AD6627">
        <w:rPr>
          <w:rStyle w:val="a5"/>
          <w:i/>
          <w:color w:val="111111"/>
          <w:sz w:val="28"/>
          <w:szCs w:val="28"/>
          <w:bdr w:val="none" w:sz="0" w:space="0" w:color="auto" w:frame="1"/>
        </w:rPr>
        <w:t xml:space="preserve">          </w:t>
      </w:r>
    </w:p>
    <w:p w:rsidR="00AD6627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Продолжаем представление!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Сейчас на цирковой арене выступают трюкачи!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Громче все аплодисменты, выносят гири силачи!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Выходят силачи.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Силач 1:</w:t>
      </w:r>
      <w:r w:rsidRPr="00AD6627">
        <w:rPr>
          <w:color w:val="111111"/>
          <w:sz w:val="28"/>
          <w:szCs w:val="28"/>
        </w:rPr>
        <w:t> Я хочу быть силачом,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        Чтоб с места сдвинуть шкаф плечом!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Силач 2</w:t>
      </w:r>
      <w:r w:rsidRPr="00AD6627">
        <w:rPr>
          <w:color w:val="111111"/>
          <w:sz w:val="28"/>
          <w:szCs w:val="28"/>
        </w:rPr>
        <w:t>: Я хочу быть силачом,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Чтоб гири были нипочем!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lastRenderedPageBreak/>
        <w:t>Чтобы чугунные шары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Мне пригодились для игры,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Чтоб свои мускулы едва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Я мог протиснуть в рукава!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Силач 3:</w:t>
      </w:r>
      <w:r w:rsidRPr="00AD6627">
        <w:rPr>
          <w:color w:val="111111"/>
          <w:sz w:val="28"/>
          <w:szCs w:val="28"/>
        </w:rPr>
        <w:t> Силачи в гостях у вас!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Поприветствуйте вы нас!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Вес приличный поднимаем,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Штангу вверх легко толкаем!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Силач 4:</w:t>
      </w:r>
      <w:r w:rsidRPr="00AD6627">
        <w:rPr>
          <w:color w:val="111111"/>
          <w:sz w:val="28"/>
          <w:szCs w:val="28"/>
        </w:rPr>
        <w:t> Нам не страшен холод злой,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Вьюги и метели,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Любим летом и зимой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Поднимать гантели!</w:t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НОМЕР СИЛАЧЕЙ </w:t>
      </w:r>
    </w:p>
    <w:p w:rsidR="00AD6627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AD6627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b/>
          <w:bCs/>
          <w:iCs/>
          <w:noProof/>
          <w:color w:val="111111"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5AD7291D" wp14:editId="0B5117D4">
            <wp:extent cx="1712794" cy="1651769"/>
            <wp:effectExtent l="0" t="0" r="0" b="0"/>
            <wp:docPr id="6" name="Рисунок 6" descr="C:\Users\shaci\OneDrive\Рабочий стол\Новйй 2024г\IMG_20231226_1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ci\OneDrive\Рабочий стол\Новйй 2024г\IMG_20231226_11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9" t="20724" r="12055" b="4815"/>
                    <a:stretch/>
                  </pic:blipFill>
                  <pic:spPr bwMode="auto">
                    <a:xfrm>
                      <a:off x="0" y="0"/>
                      <a:ext cx="1711879" cy="16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73A" w:rsidRPr="00AD6627" w:rsidRDefault="008C173A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33793" w:rsidRPr="00AD6627" w:rsidRDefault="00FF7DE2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Ведущая:</w:t>
      </w:r>
      <w:r w:rsidRPr="00AD6627">
        <w:rPr>
          <w:color w:val="111111"/>
          <w:sz w:val="28"/>
          <w:szCs w:val="28"/>
        </w:rPr>
        <w:t xml:space="preserve"> </w:t>
      </w:r>
      <w:r w:rsidR="00733793" w:rsidRPr="00AD6627">
        <w:rPr>
          <w:color w:val="111111"/>
          <w:sz w:val="28"/>
          <w:szCs w:val="28"/>
        </w:rPr>
        <w:t>Дети все пришли на елку, гости здесь, но вот вопрос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Где же ходит наш веселый добрый Дедушка Мороз?</w:t>
      </w:r>
    </w:p>
    <w:p w:rsidR="001E6D16" w:rsidRPr="00AD6627" w:rsidRDefault="007556D8" w:rsidP="00AD662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Дружно скажем: «Дед М</w:t>
      </w:r>
      <w:r w:rsidR="00733793" w:rsidRPr="00AD6627">
        <w:rPr>
          <w:color w:val="111111"/>
          <w:sz w:val="28"/>
          <w:szCs w:val="28"/>
        </w:rPr>
        <w:t>ороз, приди скорей! Вместе будет веселей!»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Дети повторяют слова</w:t>
      </w:r>
      <w:r w:rsidR="00CA6731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под вступление песни, </w:t>
      </w: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выходит Дед Мороз.</w:t>
      </w:r>
    </w:p>
    <w:p w:rsidR="002941E2" w:rsidRPr="00AD6627" w:rsidRDefault="002941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FF7DE2" w:rsidRPr="00AD6627" w:rsidRDefault="00733793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Дед Мороз:</w:t>
      </w:r>
      <w:r w:rsidR="00FF7DE2" w:rsidRPr="00AD6627">
        <w:rPr>
          <w:color w:val="111111"/>
          <w:sz w:val="28"/>
          <w:szCs w:val="28"/>
        </w:rPr>
        <w:t xml:space="preserve"> 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>Здравствуйте, ребята! Здравствуйте, гости дорогие!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 Шёл сквозь бури и м</w:t>
      </w:r>
      <w:r w:rsidR="00C16B74" w:rsidRPr="00AD6627">
        <w:rPr>
          <w:rFonts w:ascii="Times New Roman" w:eastAsia="Times New Roman" w:hAnsi="Times New Roman" w:cs="Times New Roman"/>
          <w:sz w:val="28"/>
          <w:szCs w:val="28"/>
        </w:rPr>
        <w:t>етели, чтоб своей добиться цели!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 А задумал я од</w:t>
      </w:r>
      <w:r w:rsidR="00C16B74" w:rsidRPr="00AD6627">
        <w:rPr>
          <w:rFonts w:ascii="Times New Roman" w:eastAsia="Times New Roman" w:hAnsi="Times New Roman" w:cs="Times New Roman"/>
          <w:sz w:val="28"/>
          <w:szCs w:val="28"/>
        </w:rPr>
        <w:t>но: в цирк попасть мечтал давно!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 И настал желанный час, очень рад я видеть вас!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                     Ну-ка, цирковой народ, встаньте дружно в хоровод!</w:t>
      </w:r>
    </w:p>
    <w:p w:rsidR="00FF7DE2" w:rsidRPr="00AD6627" w:rsidRDefault="00FF7D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556D8" w:rsidRPr="00AD6627" w:rsidRDefault="007556D8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AD6627">
        <w:rPr>
          <w:b/>
          <w:i/>
          <w:color w:val="111111"/>
          <w:sz w:val="28"/>
          <w:szCs w:val="28"/>
        </w:rPr>
        <w:t>Дети</w:t>
      </w:r>
      <w:r w:rsidR="00C16B74" w:rsidRPr="00AD6627">
        <w:rPr>
          <w:b/>
          <w:i/>
          <w:color w:val="111111"/>
          <w:sz w:val="28"/>
          <w:szCs w:val="28"/>
        </w:rPr>
        <w:t xml:space="preserve"> встают в хоровод вокруг ёлочки</w:t>
      </w:r>
      <w:proofErr w:type="gramStart"/>
      <w:r w:rsidR="00C16B74" w:rsidRPr="00AD6627">
        <w:rPr>
          <w:b/>
          <w:i/>
          <w:color w:val="111111"/>
          <w:sz w:val="28"/>
          <w:szCs w:val="28"/>
        </w:rPr>
        <w:t xml:space="preserve"> .</w:t>
      </w:r>
      <w:proofErr w:type="gramEnd"/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C16B74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</w:t>
      </w:r>
      <w:r w:rsidR="00C16B74" w:rsidRPr="00AD6627">
        <w:rPr>
          <w:color w:val="111111"/>
          <w:sz w:val="28"/>
          <w:szCs w:val="28"/>
        </w:rPr>
        <w:t xml:space="preserve">Ой, дедушка Мороз, мы тебя давно ждем! </w:t>
      </w:r>
    </w:p>
    <w:p w:rsidR="00733793" w:rsidRPr="00AD6627" w:rsidRDefault="00C16B7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</w:t>
      </w:r>
      <w:r w:rsidR="00733793" w:rsidRPr="00AD6627">
        <w:rPr>
          <w:color w:val="111111"/>
          <w:sz w:val="28"/>
          <w:szCs w:val="28"/>
        </w:rPr>
        <w:t>егодня цирк на елке здесь -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Пора и елочку зажечь!</w:t>
      </w:r>
    </w:p>
    <w:p w:rsidR="00733793" w:rsidRPr="00AD6627" w:rsidRDefault="00C16B7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Главный фокус покажи – 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Ел</w:t>
      </w:r>
      <w:r w:rsidR="00C16B74" w:rsidRPr="00AD6627">
        <w:rPr>
          <w:color w:val="111111"/>
          <w:sz w:val="28"/>
          <w:szCs w:val="28"/>
        </w:rPr>
        <w:t xml:space="preserve">очку огнями </w:t>
      </w:r>
      <w:r w:rsidRPr="00AD6627">
        <w:rPr>
          <w:color w:val="111111"/>
          <w:sz w:val="28"/>
          <w:szCs w:val="28"/>
        </w:rPr>
        <w:t>освети!</w:t>
      </w:r>
    </w:p>
    <w:p w:rsidR="0073681F" w:rsidRPr="00AD6627" w:rsidRDefault="0073681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Праздник н</w:t>
      </w:r>
      <w:r w:rsidR="00C16B74" w:rsidRPr="00AD6627">
        <w:rPr>
          <w:color w:val="111111"/>
          <w:sz w:val="28"/>
          <w:szCs w:val="28"/>
        </w:rPr>
        <w:t>овогодний полон сказочных чудес!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lastRenderedPageBreak/>
        <w:t>И сегодня, в этот час, я чудо сотворю для вас!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К ёлочке пушистой близко подойду,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С милою красавицей беседу заведу.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Ёлочка зелёная, где росла?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Гаснет свет. Звучит голос ёлки.</w:t>
      </w:r>
      <w:r w:rsidR="00232FFB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C16B74" w:rsidRPr="00AD6627" w:rsidRDefault="00C16B7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Ёлка: </w:t>
      </w:r>
      <w:r w:rsidRPr="00AD6627">
        <w:rPr>
          <w:color w:val="111111"/>
          <w:sz w:val="28"/>
          <w:szCs w:val="28"/>
        </w:rPr>
        <w:t>В лесу росла я с ёлками, заснежена была,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И вот, на вашем празднике, впервые ожила!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Из чащи леса тёмного к вам, юные друзья,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Пришла живая ёлочка, знакомьтесь – это я!</w:t>
      </w:r>
    </w:p>
    <w:p w:rsidR="00CC17D5" w:rsidRPr="00AD6627" w:rsidRDefault="00CC17D5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C4764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 </w:t>
      </w:r>
      <w:r w:rsidR="006C4764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Здравствуй, ёлочка-красавица! </w:t>
      </w:r>
    </w:p>
    <w:p w:rsidR="006C4764" w:rsidRPr="00AD6627" w:rsidRDefault="006C476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Всем наряд твой очень нравится!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Посох мой волшебный, меня не подведи, гостью нашу, ёлочку,</w:t>
      </w:r>
    </w:p>
    <w:p w:rsidR="00733793" w:rsidRPr="00AD6627" w:rsidRDefault="00C16B7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Красавицу желанную</w:t>
      </w:r>
      <w:r w:rsidR="00733793" w:rsidRPr="00AD6627">
        <w:rPr>
          <w:color w:val="111111"/>
          <w:sz w:val="28"/>
          <w:szCs w:val="28"/>
        </w:rPr>
        <w:t xml:space="preserve"> огнями награди! Раз!</w:t>
      </w:r>
    </w:p>
    <w:p w:rsidR="00232FFB" w:rsidRPr="00AD6627" w:rsidRDefault="00232FFB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Входит в зал Баба Яга со стремянкой, на голове кепка электрика, в кармане плоскогубцы.</w:t>
      </w:r>
    </w:p>
    <w:p w:rsidR="00CA6731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10BCEC5" wp14:editId="7D084297">
            <wp:extent cx="2367887" cy="1880984"/>
            <wp:effectExtent l="0" t="0" r="0" b="0"/>
            <wp:docPr id="7" name="Рисунок 7" descr="C:\Users\shaci\OneDrive\Рабочий стол\Новйй 2024г\IMG_20231226_11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ci\OneDrive\Рабочий стол\Новйй 2024г\IMG_20231226_11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1" t="9341" r="19256" b="34456"/>
                    <a:stretch/>
                  </pic:blipFill>
                  <pic:spPr bwMode="auto">
                    <a:xfrm>
                      <a:off x="0" y="0"/>
                      <a:ext cx="2367566" cy="18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627" w:rsidRPr="00AD6627" w:rsidRDefault="00AD6627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AB213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Баба-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Яга:</w:t>
      </w:r>
      <w:r w:rsidR="00733793" w:rsidRPr="00AD6627">
        <w:rPr>
          <w:color w:val="111111"/>
          <w:sz w:val="28"/>
          <w:szCs w:val="28"/>
        </w:rPr>
        <w:t> Пропустите! Посторонитесь! Ты</w:t>
      </w:r>
      <w:r w:rsidRPr="00AD6627">
        <w:rPr>
          <w:color w:val="111111"/>
          <w:sz w:val="28"/>
          <w:szCs w:val="28"/>
        </w:rPr>
        <w:t>,</w:t>
      </w:r>
      <w:r w:rsidR="00733793" w:rsidRPr="00AD6627">
        <w:rPr>
          <w:color w:val="111111"/>
          <w:sz w:val="28"/>
          <w:szCs w:val="28"/>
        </w:rPr>
        <w:t xml:space="preserve"> Дед, вот здесь крепче держи</w:t>
      </w:r>
      <w:r w:rsidR="006C4764" w:rsidRPr="00AD6627">
        <w:rPr>
          <w:color w:val="111111"/>
          <w:sz w:val="28"/>
          <w:szCs w:val="28"/>
        </w:rPr>
        <w:t xml:space="preserve"> </w:t>
      </w:r>
      <w:r w:rsidR="006C4764" w:rsidRPr="00AD6627">
        <w:rPr>
          <w:i/>
          <w:color w:val="111111"/>
          <w:sz w:val="28"/>
          <w:szCs w:val="28"/>
        </w:rPr>
        <w:t>(указывает на стремянку)</w:t>
      </w:r>
      <w:r w:rsidR="00733793" w:rsidRPr="00AD6627">
        <w:rPr>
          <w:i/>
          <w:color w:val="111111"/>
          <w:sz w:val="28"/>
          <w:szCs w:val="28"/>
        </w:rPr>
        <w:t>.</w:t>
      </w:r>
      <w:r w:rsidR="00733793" w:rsidRPr="00AD6627">
        <w:rPr>
          <w:color w:val="111111"/>
          <w:sz w:val="28"/>
          <w:szCs w:val="28"/>
        </w:rPr>
        <w:t xml:space="preserve"> А ты </w:t>
      </w:r>
      <w:r w:rsidR="00733793" w:rsidRPr="00AD6627">
        <w:rPr>
          <w:i/>
          <w:color w:val="111111"/>
          <w:sz w:val="28"/>
          <w:szCs w:val="28"/>
        </w:rPr>
        <w:t>(обращается к ведущей)</w:t>
      </w:r>
      <w:r w:rsidR="00733793" w:rsidRPr="00AD6627">
        <w:rPr>
          <w:color w:val="111111"/>
          <w:sz w:val="28"/>
          <w:szCs w:val="28"/>
        </w:rPr>
        <w:t xml:space="preserve"> инструмент мой подержи!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Позвольте! Вы кто?</w:t>
      </w:r>
    </w:p>
    <w:p w:rsidR="00733793" w:rsidRPr="00AD6627" w:rsidRDefault="00AB213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Баба-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Яга:</w:t>
      </w:r>
      <w:r w:rsidR="00733793" w:rsidRPr="00AD6627">
        <w:rPr>
          <w:color w:val="111111"/>
          <w:sz w:val="28"/>
          <w:szCs w:val="28"/>
        </w:rPr>
        <w:t> Я - электрик!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А что вы собираетесь сделать?</w:t>
      </w:r>
    </w:p>
    <w:p w:rsidR="00733793" w:rsidRPr="00AD6627" w:rsidRDefault="00AB213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Баба-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Яга:</w:t>
      </w:r>
      <w:r w:rsidR="00733793" w:rsidRPr="00AD6627">
        <w:rPr>
          <w:color w:val="111111"/>
          <w:sz w:val="28"/>
          <w:szCs w:val="28"/>
        </w:rPr>
        <w:t xml:space="preserve"> Сейчас электричество </w:t>
      </w:r>
      <w:r w:rsidR="00CC17D5" w:rsidRPr="00AD6627">
        <w:rPr>
          <w:color w:val="111111"/>
          <w:sz w:val="28"/>
          <w:szCs w:val="28"/>
        </w:rPr>
        <w:t>отключим, лампочки вывернем! Всё! Праздника не будет! Огоньки на ёлке не зажгу</w:t>
      </w:r>
      <w:r w:rsidR="00733793" w:rsidRPr="00AD6627">
        <w:rPr>
          <w:color w:val="111111"/>
          <w:sz w:val="28"/>
          <w:szCs w:val="28"/>
        </w:rPr>
        <w:t>тся!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="00CC17D5" w:rsidRPr="00AD6627">
        <w:rPr>
          <w:color w:val="111111"/>
          <w:sz w:val="28"/>
          <w:szCs w:val="28"/>
        </w:rPr>
        <w:t> Как не будет? Как не зажгу</w:t>
      </w:r>
      <w:r w:rsidRPr="00AD6627">
        <w:rPr>
          <w:color w:val="111111"/>
          <w:sz w:val="28"/>
          <w:szCs w:val="28"/>
        </w:rPr>
        <w:t xml:space="preserve">тся? А ну, спускайтесь сюда! </w:t>
      </w:r>
      <w:r w:rsidR="00AB2136" w:rsidRPr="00AD6627">
        <w:rPr>
          <w:i/>
          <w:color w:val="111111"/>
          <w:sz w:val="28"/>
          <w:szCs w:val="28"/>
        </w:rPr>
        <w:t>(Баба-Яга спускается с лестницы, Дед Мороз узнаёт её)</w:t>
      </w:r>
      <w:r w:rsidR="00AB2136" w:rsidRPr="00AD6627">
        <w:rPr>
          <w:color w:val="111111"/>
          <w:sz w:val="28"/>
          <w:szCs w:val="28"/>
        </w:rPr>
        <w:t xml:space="preserve">. </w:t>
      </w:r>
      <w:r w:rsidRPr="00AD6627">
        <w:rPr>
          <w:color w:val="111111"/>
          <w:sz w:val="28"/>
          <w:szCs w:val="28"/>
        </w:rPr>
        <w:t xml:space="preserve">Да это </w:t>
      </w:r>
      <w:r w:rsidR="0073681F" w:rsidRPr="00AD6627">
        <w:rPr>
          <w:color w:val="111111"/>
          <w:sz w:val="28"/>
          <w:szCs w:val="28"/>
        </w:rPr>
        <w:t xml:space="preserve">же </w:t>
      </w:r>
      <w:r w:rsidRPr="00AD6627">
        <w:rPr>
          <w:color w:val="111111"/>
          <w:sz w:val="28"/>
          <w:szCs w:val="28"/>
        </w:rPr>
        <w:t>моя старая знакомая! Опять детям праздник портишь, а ну марш отсюда!</w:t>
      </w:r>
    </w:p>
    <w:p w:rsidR="00733793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Баба-</w:t>
      </w:r>
      <w:r w:rsidR="00733793" w:rsidRPr="00AD6627">
        <w:rPr>
          <w:rStyle w:val="a5"/>
          <w:color w:val="111111"/>
          <w:sz w:val="28"/>
          <w:szCs w:val="28"/>
          <w:bdr w:val="none" w:sz="0" w:space="0" w:color="auto" w:frame="1"/>
        </w:rPr>
        <w:t>Яга:</w:t>
      </w:r>
      <w:r w:rsidR="00733793" w:rsidRPr="00AD6627">
        <w:rPr>
          <w:color w:val="111111"/>
          <w:sz w:val="28"/>
          <w:szCs w:val="28"/>
        </w:rPr>
        <w:t> Ну, какая же я старая? На себя посмотри!</w:t>
      </w:r>
    </w:p>
    <w:p w:rsidR="00733793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Я, Я, Я – </w:t>
      </w:r>
      <w:r w:rsidR="00733793" w:rsidRPr="00AD6627">
        <w:rPr>
          <w:color w:val="111111"/>
          <w:sz w:val="28"/>
          <w:szCs w:val="28"/>
        </w:rPr>
        <w:t>старушка молодая!</w:t>
      </w:r>
    </w:p>
    <w:p w:rsidR="00733793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Я, Я, Я – </w:t>
      </w:r>
      <w:r w:rsidR="00733793" w:rsidRPr="00AD6627">
        <w:rPr>
          <w:color w:val="111111"/>
          <w:sz w:val="28"/>
          <w:szCs w:val="28"/>
        </w:rPr>
        <w:t>вредная и злая,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Если вы вдруг затронете меня,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lastRenderedPageBreak/>
        <w:t>То станете такими же вредными как я!</w:t>
      </w:r>
    </w:p>
    <w:p w:rsidR="00733793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Нужна мне ваша елка! Фи!</w:t>
      </w:r>
      <w:r w:rsidR="00733793" w:rsidRPr="00AD6627">
        <w:rPr>
          <w:color w:val="111111"/>
          <w:sz w:val="28"/>
          <w:szCs w:val="28"/>
        </w:rPr>
        <w:t xml:space="preserve"> Подумаешь</w:t>
      </w:r>
      <w:proofErr w:type="gramStart"/>
      <w:r w:rsidR="00733793" w:rsidRPr="00AD6627">
        <w:rPr>
          <w:color w:val="111111"/>
          <w:sz w:val="28"/>
          <w:szCs w:val="28"/>
        </w:rPr>
        <w:t>.</w:t>
      </w:r>
      <w:proofErr w:type="gramEnd"/>
      <w:r w:rsidR="00733793" w:rsidRPr="00AD6627">
        <w:rPr>
          <w:color w:val="111111"/>
          <w:sz w:val="28"/>
          <w:szCs w:val="28"/>
        </w:rPr>
        <w:t> </w:t>
      </w:r>
      <w:r w:rsidR="00733793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733793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у</w:t>
      </w:r>
      <w:proofErr w:type="gramEnd"/>
      <w:r w:rsidR="00733793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ходит)</w:t>
      </w:r>
    </w:p>
    <w:p w:rsidR="00FC6F6F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Ну, а огни на елке мы все равно зажжем! Громко скажем: «Раз, два, три! Ну-ка, елочка, гори!»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FC6F6F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Звучит волшебная музыка. </w:t>
      </w:r>
      <w:r w:rsidR="00FC6F6F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Дети повторяют слова. </w:t>
      </w: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На ёлке загораются огни. </w:t>
      </w:r>
    </w:p>
    <w:p w:rsidR="00FC6F6F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Что ж ребята дорогие,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Мы не виделись весь год!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Заводите возле ёлки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Дружный, шумный хоровод!</w:t>
      </w:r>
    </w:p>
    <w:p w:rsidR="00FC6F6F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23C14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>Хоровод с Дедом Морозом</w:t>
      </w:r>
      <w:r w:rsidR="00FC6F6F"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«Здравствуй, Новый год»</w:t>
      </w:r>
      <w:r w:rsidR="00232FFB"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iCs/>
          <w:color w:val="111111"/>
          <w:sz w:val="28"/>
          <w:szCs w:val="28"/>
          <w:bdr w:val="none" w:sz="0" w:space="0" w:color="auto" w:frame="1"/>
        </w:rPr>
      </w:pPr>
    </w:p>
    <w:p w:rsidR="00A23C14" w:rsidRPr="00AD6627" w:rsidRDefault="00A23C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bdr w:val="none" w:sz="0" w:space="0" w:color="auto" w:frame="1"/>
        </w:rPr>
        <w:t xml:space="preserve">Дед Мороз:    </w:t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Возле ёлки новогодней</w:t>
      </w:r>
    </w:p>
    <w:p w:rsidR="00A23C14" w:rsidRPr="00AD6627" w:rsidRDefault="00A23C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  <w:t>Поиграем мы сегодня!</w:t>
      </w:r>
    </w:p>
    <w:p w:rsidR="00A23C14" w:rsidRPr="00AD6627" w:rsidRDefault="00A23C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  <w:t>Друг за другом все вставайте,</w:t>
      </w:r>
    </w:p>
    <w:p w:rsidR="00A23C14" w:rsidRPr="00AD6627" w:rsidRDefault="00A23C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  <w:t>За дедулей поспевайте!</w:t>
      </w:r>
    </w:p>
    <w:p w:rsidR="0073681F" w:rsidRPr="00AD6627" w:rsidRDefault="00A23C14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  <w:sz w:val="28"/>
          <w:szCs w:val="28"/>
        </w:rPr>
      </w:pP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  <w:r w:rsidRPr="00AD6627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ab/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5"/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>М</w:t>
      </w:r>
      <w:r w:rsidR="00A23C14" w:rsidRPr="00AD6627">
        <w:rPr>
          <w:rStyle w:val="a5"/>
          <w:iCs/>
          <w:color w:val="111111"/>
          <w:sz w:val="28"/>
          <w:szCs w:val="28"/>
          <w:u w:val="single"/>
          <w:bdr w:val="none" w:sz="0" w:space="0" w:color="auto" w:frame="1"/>
        </w:rPr>
        <w:t>узыкальная игра с Дедом Морозом «Транспорт»</w:t>
      </w:r>
      <w:r w:rsidR="00A23C14" w:rsidRPr="00AD6627">
        <w:rPr>
          <w:rStyle w:val="a5"/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961CA0" w:rsidRPr="00AD6627" w:rsidRDefault="00961CA0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D662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Двигаясь за Дедом Морозом, дети имитируют езду на лыжах, паровозе, снегоходе (рулят), самолёте, затем танцуют свободно или по показу Деда Мороза.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C6F6F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После</w:t>
      </w:r>
      <w:r w:rsidR="00A521CA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игры дети садятся на стульчики</w:t>
      </w:r>
      <w:r w:rsidR="00CA6731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C17D5" w:rsidRPr="00AD6627" w:rsidRDefault="00CC17D5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AD6627">
        <w:rPr>
          <w:b/>
          <w:i/>
          <w:color w:val="111111"/>
          <w:sz w:val="28"/>
          <w:szCs w:val="28"/>
        </w:rPr>
        <w:t>Дед Мороз садится на стул возле ёлки.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Ох, устал я, отдохну, посижу, на вас погляжу, и стихи послушаю.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Дети читают стихи</w:t>
      </w:r>
      <w:r w:rsidR="00254476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FC6F6F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1.</w:t>
      </w:r>
      <w:r w:rsidR="001206C0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 Дед Мороз садится в сани,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Поздравлять детей он станет,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Всем подарки развезёт,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Ведь приходит Новый год!</w:t>
      </w:r>
    </w:p>
    <w:p w:rsidR="00FC6F6F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2.</w:t>
      </w:r>
      <w:r w:rsidR="001206C0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206C0" w:rsidRPr="00AD6627">
        <w:rPr>
          <w:iCs/>
          <w:color w:val="111111"/>
          <w:sz w:val="28"/>
          <w:szCs w:val="28"/>
          <w:bdr w:val="none" w:sz="0" w:space="0" w:color="auto" w:frame="1"/>
        </w:rPr>
        <w:t xml:space="preserve"> Как он всюду успевает?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Этого никто не знает!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Как он помнит адреса?</w:t>
      </w:r>
    </w:p>
    <w:p w:rsidR="00AD6627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Это просто чудеса!</w:t>
      </w:r>
    </w:p>
    <w:p w:rsidR="00FC6F6F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3.</w:t>
      </w:r>
      <w:r w:rsidR="001206C0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206C0" w:rsidRPr="00AD6627">
        <w:rPr>
          <w:iCs/>
          <w:color w:val="111111"/>
          <w:sz w:val="28"/>
          <w:szCs w:val="28"/>
          <w:bdr w:val="none" w:sz="0" w:space="0" w:color="auto" w:frame="1"/>
        </w:rPr>
        <w:t>Но я знаю, в Новый год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Обязательно найдёт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tab/>
        <w:t>Дед Мороз и наши двери,</w:t>
      </w:r>
    </w:p>
    <w:p w:rsidR="001206C0" w:rsidRPr="00AD6627" w:rsidRDefault="001206C0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D6627">
        <w:rPr>
          <w:iCs/>
          <w:color w:val="111111"/>
          <w:sz w:val="28"/>
          <w:szCs w:val="28"/>
          <w:bdr w:val="none" w:sz="0" w:space="0" w:color="auto" w:frame="1"/>
        </w:rPr>
        <w:lastRenderedPageBreak/>
        <w:tab/>
        <w:t>Просто в чудо надо верить!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Выходит Баб</w:t>
      </w:r>
      <w:r w:rsidR="00CC17D5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а-</w:t>
      </w:r>
      <w:r w:rsidR="00A521CA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Яга с хвостиками на голове, танцует вальс.</w:t>
      </w:r>
    </w:p>
    <w:p w:rsidR="00CA6731" w:rsidRPr="00AD6627" w:rsidRDefault="00CA6731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</w:t>
      </w:r>
      <w:r w:rsidR="00CC17D5" w:rsidRPr="00AD6627">
        <w:rPr>
          <w:color w:val="111111"/>
          <w:sz w:val="28"/>
          <w:szCs w:val="28"/>
        </w:rPr>
        <w:t> Я тоже приготовила стихи!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 </w:t>
      </w:r>
      <w:r w:rsidRPr="00AD6627">
        <w:rPr>
          <w:color w:val="111111"/>
          <w:sz w:val="28"/>
          <w:szCs w:val="28"/>
        </w:rPr>
        <w:t>Ну, что же, давайте послушаем!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</w:t>
      </w:r>
      <w:r w:rsidRPr="00AD6627">
        <w:rPr>
          <w:color w:val="111111"/>
          <w:sz w:val="28"/>
          <w:szCs w:val="28"/>
        </w:rPr>
        <w:t>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(становится на стульчик)</w:t>
      </w:r>
    </w:p>
    <w:p w:rsidR="00733793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Дед Мороз старик седой</w:t>
      </w:r>
      <w:r w:rsidR="00733793" w:rsidRPr="00AD6627">
        <w:rPr>
          <w:color w:val="111111"/>
          <w:sz w:val="28"/>
          <w:szCs w:val="28"/>
        </w:rPr>
        <w:t>, страшный и ужасно злой!</w:t>
      </w:r>
    </w:p>
    <w:p w:rsidR="00FC6F6F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Ну, а клоуны - </w:t>
      </w:r>
      <w:proofErr w:type="gramStart"/>
      <w:r w:rsidRPr="00AD6627">
        <w:rPr>
          <w:color w:val="111111"/>
          <w:sz w:val="28"/>
          <w:szCs w:val="28"/>
        </w:rPr>
        <w:t>жадины</w:t>
      </w:r>
      <w:proofErr w:type="gramEnd"/>
      <w:r w:rsidRPr="00AD6627">
        <w:rPr>
          <w:color w:val="111111"/>
          <w:sz w:val="28"/>
          <w:szCs w:val="28"/>
        </w:rPr>
        <w:t>, жадины – говядины!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язык)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Это что же за стихи такие? Такими стихами весь праздник испортить можно! Девочка, а ты из какой группы будешь?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</w:t>
      </w:r>
      <w:r w:rsidRPr="00AD6627">
        <w:rPr>
          <w:color w:val="111111"/>
          <w:sz w:val="28"/>
          <w:szCs w:val="28"/>
        </w:rPr>
        <w:t> Я из группы поддержки!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(свистит в свистульку)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Все ясно! Это же опять наша знакомая, Баба Яга. Опять хочешь нам праздник испортить! Последний раз говорю, уходи! Не мешай нам веселиться!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</w:t>
      </w:r>
      <w:r w:rsidRPr="00AD6627">
        <w:rPr>
          <w:color w:val="111111"/>
          <w:sz w:val="28"/>
          <w:szCs w:val="28"/>
        </w:rPr>
        <w:t> Ну и ладно! Ну и пожалуйста!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(тихо)</w:t>
      </w:r>
      <w:r w:rsidRPr="00AD6627">
        <w:rPr>
          <w:color w:val="111111"/>
          <w:sz w:val="28"/>
          <w:szCs w:val="28"/>
        </w:rPr>
        <w:t> А я все равно вам праздник испорчу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(уходит</w:t>
      </w:r>
      <w:r w:rsidR="00254476"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за ёлку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 </w:t>
      </w:r>
      <w:r w:rsidR="00FC6F6F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А теперь,</w:t>
      </w:r>
      <w:r w:rsidR="00FC6F6F" w:rsidRPr="00AD662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FC6F6F" w:rsidRPr="00AD6627">
        <w:rPr>
          <w:color w:val="111111"/>
          <w:sz w:val="28"/>
          <w:szCs w:val="28"/>
        </w:rPr>
        <w:t>у</w:t>
      </w:r>
      <w:r w:rsidRPr="00AD6627">
        <w:rPr>
          <w:color w:val="111111"/>
          <w:sz w:val="28"/>
          <w:szCs w:val="28"/>
        </w:rPr>
        <w:t>важаемые зрители, дети и родители! На арене знаменитый фокусник – Дед Мороз!</w:t>
      </w: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«Фокус с коробкой ёлочных шаров»</w:t>
      </w: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 </w:t>
      </w:r>
      <w:r w:rsidR="001A0056" w:rsidRPr="00AD6627">
        <w:rPr>
          <w:color w:val="111111"/>
          <w:sz w:val="28"/>
          <w:szCs w:val="28"/>
        </w:rPr>
        <w:t>Вот коробка ёлочных шаров,</w:t>
      </w:r>
      <w:r w:rsidR="00CA6731" w:rsidRPr="00AD6627">
        <w:rPr>
          <w:color w:val="111111"/>
          <w:sz w:val="28"/>
          <w:szCs w:val="28"/>
        </w:rPr>
        <w:t xml:space="preserve"> </w:t>
      </w:r>
      <w:r w:rsidR="001A0056" w:rsidRPr="00AD6627">
        <w:rPr>
          <w:color w:val="111111"/>
          <w:sz w:val="28"/>
          <w:szCs w:val="28"/>
        </w:rPr>
        <w:t>вы будете доставать  по очере</w:t>
      </w:r>
      <w:r w:rsidR="00CA6731" w:rsidRPr="00AD6627">
        <w:rPr>
          <w:color w:val="111111"/>
          <w:sz w:val="28"/>
          <w:szCs w:val="28"/>
        </w:rPr>
        <w:t>д</w:t>
      </w:r>
      <w:r w:rsidR="001A0056" w:rsidRPr="00AD6627">
        <w:rPr>
          <w:color w:val="111111"/>
          <w:sz w:val="28"/>
          <w:szCs w:val="28"/>
        </w:rPr>
        <w:t>и шары, а я буду угадывать какого цвета шар вы достали.</w:t>
      </w: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Ведущая:</w:t>
      </w:r>
      <w:r w:rsidRPr="00AD6627">
        <w:rPr>
          <w:color w:val="111111"/>
          <w:sz w:val="28"/>
          <w:szCs w:val="28"/>
        </w:rPr>
        <w:t xml:space="preserve"> Да ты хитрый дед, сам их складывал и </w:t>
      </w:r>
      <w:proofErr w:type="spellStart"/>
      <w:r w:rsidRPr="00AD6627">
        <w:rPr>
          <w:color w:val="111111"/>
          <w:sz w:val="28"/>
          <w:szCs w:val="28"/>
        </w:rPr>
        <w:t>знешь</w:t>
      </w:r>
      <w:proofErr w:type="spellEnd"/>
      <w:r w:rsidRPr="00AD6627">
        <w:rPr>
          <w:color w:val="111111"/>
          <w:sz w:val="28"/>
          <w:szCs w:val="28"/>
        </w:rPr>
        <w:t xml:space="preserve"> где какой шар лежит.</w:t>
      </w: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Д</w:t>
      </w:r>
      <w:proofErr w:type="gramStart"/>
      <w:r w:rsidRPr="00AD6627">
        <w:rPr>
          <w:b/>
          <w:color w:val="111111"/>
          <w:sz w:val="28"/>
          <w:szCs w:val="28"/>
        </w:rPr>
        <w:t>,М</w:t>
      </w:r>
      <w:proofErr w:type="gramEnd"/>
      <w:r w:rsidRPr="00AD6627">
        <w:rPr>
          <w:b/>
          <w:color w:val="111111"/>
          <w:sz w:val="28"/>
          <w:szCs w:val="28"/>
        </w:rPr>
        <w:t>.:</w:t>
      </w:r>
      <w:r w:rsidRPr="00AD6627">
        <w:rPr>
          <w:color w:val="111111"/>
          <w:sz w:val="28"/>
          <w:szCs w:val="28"/>
        </w:rPr>
        <w:t xml:space="preserve"> Да я глаза закрою, отвернусь и подсматривать не буду.</w:t>
      </w: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Ведущая:</w:t>
      </w:r>
      <w:r w:rsidRPr="00AD6627">
        <w:rPr>
          <w:color w:val="111111"/>
          <w:sz w:val="28"/>
          <w:szCs w:val="28"/>
        </w:rPr>
        <w:t xml:space="preserve"> </w:t>
      </w:r>
      <w:r w:rsidRPr="00AD6627">
        <w:rPr>
          <w:b/>
          <w:color w:val="111111"/>
          <w:sz w:val="28"/>
          <w:szCs w:val="28"/>
        </w:rPr>
        <w:t>К</w:t>
      </w:r>
      <w:r w:rsidRPr="00AD6627">
        <w:rPr>
          <w:color w:val="111111"/>
          <w:sz w:val="28"/>
          <w:szCs w:val="28"/>
        </w:rPr>
        <w:t>акого цвета этот шар (Красный)</w:t>
      </w:r>
    </w:p>
    <w:p w:rsidR="001A0056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 xml:space="preserve">                  </w:t>
      </w:r>
      <w:r w:rsidR="001A0056" w:rsidRPr="00AD6627">
        <w:rPr>
          <w:b/>
          <w:color w:val="111111"/>
          <w:sz w:val="28"/>
          <w:szCs w:val="28"/>
        </w:rPr>
        <w:t>С</w:t>
      </w:r>
      <w:r w:rsidR="001A0056" w:rsidRPr="00AD6627">
        <w:rPr>
          <w:color w:val="111111"/>
          <w:sz w:val="28"/>
          <w:szCs w:val="28"/>
        </w:rPr>
        <w:t xml:space="preserve">ледующий </w:t>
      </w:r>
      <w:proofErr w:type="gramStart"/>
      <w:r w:rsidR="001A0056" w:rsidRPr="00AD6627">
        <w:rPr>
          <w:color w:val="111111"/>
          <w:sz w:val="28"/>
          <w:szCs w:val="28"/>
        </w:rPr>
        <w:t>шар</w:t>
      </w:r>
      <w:proofErr w:type="gramEnd"/>
      <w:r w:rsidR="001A0056" w:rsidRPr="00AD6627">
        <w:rPr>
          <w:color w:val="111111"/>
          <w:sz w:val="28"/>
          <w:szCs w:val="28"/>
        </w:rPr>
        <w:t xml:space="preserve"> какого цвета (Синий)</w:t>
      </w:r>
    </w:p>
    <w:p w:rsidR="001A0056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 xml:space="preserve">                  </w:t>
      </w:r>
      <w:r w:rsidR="001A0056" w:rsidRPr="00AD6627">
        <w:rPr>
          <w:b/>
          <w:color w:val="111111"/>
          <w:sz w:val="28"/>
          <w:szCs w:val="28"/>
        </w:rPr>
        <w:t>З</w:t>
      </w:r>
      <w:r w:rsidR="001A0056" w:rsidRPr="00AD6627">
        <w:rPr>
          <w:color w:val="111111"/>
          <w:sz w:val="28"/>
          <w:szCs w:val="28"/>
        </w:rPr>
        <w:t>атем мы достаем вот это</w:t>
      </w:r>
      <w:proofErr w:type="gramStart"/>
      <w:r w:rsidR="001A0056" w:rsidRPr="00AD6627">
        <w:rPr>
          <w:color w:val="111111"/>
          <w:sz w:val="28"/>
          <w:szCs w:val="28"/>
        </w:rPr>
        <w:t>т(</w:t>
      </w:r>
      <w:proofErr w:type="gramEnd"/>
      <w:r w:rsidR="001A0056" w:rsidRPr="00AD6627">
        <w:rPr>
          <w:color w:val="111111"/>
          <w:sz w:val="28"/>
          <w:szCs w:val="28"/>
        </w:rPr>
        <w:t>зеленый)</w:t>
      </w:r>
    </w:p>
    <w:p w:rsidR="00AD6627" w:rsidRDefault="007A1CBB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 xml:space="preserve">                  </w:t>
      </w:r>
      <w:r w:rsidR="001A0056" w:rsidRPr="00AD6627">
        <w:rPr>
          <w:b/>
          <w:color w:val="111111"/>
          <w:sz w:val="28"/>
          <w:szCs w:val="28"/>
        </w:rPr>
        <w:t>Ж</w:t>
      </w:r>
      <w:r w:rsidR="001A0056" w:rsidRPr="00AD6627">
        <w:rPr>
          <w:color w:val="111111"/>
          <w:sz w:val="28"/>
          <w:szCs w:val="28"/>
        </w:rPr>
        <w:t>елаем знать какого цвета этот ша</w:t>
      </w:r>
      <w:proofErr w:type="gramStart"/>
      <w:r w:rsidR="001A0056" w:rsidRPr="00AD6627">
        <w:rPr>
          <w:color w:val="111111"/>
          <w:sz w:val="28"/>
          <w:szCs w:val="28"/>
        </w:rPr>
        <w:t>р(</w:t>
      </w:r>
      <w:proofErr w:type="gramEnd"/>
      <w:r w:rsidR="001A0056" w:rsidRPr="00AD6627">
        <w:rPr>
          <w:color w:val="111111"/>
          <w:sz w:val="28"/>
          <w:szCs w:val="28"/>
        </w:rPr>
        <w:t>желтый)</w:t>
      </w:r>
      <w:r w:rsidR="00AD6627">
        <w:rPr>
          <w:b/>
          <w:color w:val="111111"/>
          <w:sz w:val="28"/>
          <w:szCs w:val="28"/>
        </w:rPr>
        <w:t xml:space="preserve">   </w:t>
      </w:r>
    </w:p>
    <w:p w:rsidR="00733793" w:rsidRPr="00AD6627" w:rsidRDefault="00254476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color w:val="111111"/>
          <w:sz w:val="28"/>
          <w:szCs w:val="28"/>
        </w:rPr>
        <w:t>Зрители аплодируют.</w:t>
      </w: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Д.М.:</w:t>
      </w:r>
      <w:r w:rsidRPr="00AD6627">
        <w:rPr>
          <w:color w:val="111111"/>
          <w:sz w:val="28"/>
          <w:szCs w:val="28"/>
        </w:rPr>
        <w:t xml:space="preserve"> </w:t>
      </w:r>
      <w:r w:rsidR="007A1CBB" w:rsidRPr="00AD6627">
        <w:rPr>
          <w:color w:val="111111"/>
          <w:sz w:val="28"/>
          <w:szCs w:val="28"/>
        </w:rPr>
        <w:t>А сейчас в цир</w:t>
      </w:r>
      <w:r w:rsidRPr="00AD6627">
        <w:rPr>
          <w:color w:val="111111"/>
          <w:sz w:val="28"/>
          <w:szCs w:val="28"/>
        </w:rPr>
        <w:t>ке антракт, для вас для всех веселые игры, шутки и смех. Ну, кто ещё хочет свою ловкость показать.</w:t>
      </w:r>
    </w:p>
    <w:p w:rsidR="001A0056" w:rsidRPr="00AD6627" w:rsidRDefault="001A0056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>Ведущая:</w:t>
      </w:r>
      <w:r w:rsidRPr="00AD6627">
        <w:rPr>
          <w:color w:val="111111"/>
          <w:sz w:val="28"/>
          <w:szCs w:val="28"/>
        </w:rPr>
        <w:t xml:space="preserve"> папы и мамы наши не тоже не промах. На </w:t>
      </w:r>
      <w:r w:rsidR="000E400B" w:rsidRPr="00AD6627">
        <w:rPr>
          <w:color w:val="111111"/>
          <w:sz w:val="28"/>
          <w:szCs w:val="28"/>
        </w:rPr>
        <w:t>арене цирка веселые экви</w:t>
      </w:r>
      <w:r w:rsidRPr="00AD6627">
        <w:rPr>
          <w:color w:val="111111"/>
          <w:sz w:val="28"/>
          <w:szCs w:val="28"/>
        </w:rPr>
        <w:t xml:space="preserve">либристы, мамы и папы </w:t>
      </w:r>
      <w:r w:rsidR="000E400B" w:rsidRPr="00AD6627">
        <w:rPr>
          <w:color w:val="111111"/>
          <w:sz w:val="28"/>
          <w:szCs w:val="28"/>
        </w:rPr>
        <w:t>знатные – артисты.</w:t>
      </w:r>
    </w:p>
    <w:p w:rsidR="000E400B" w:rsidRPr="00AD6627" w:rsidRDefault="000E400B" w:rsidP="00AD66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AD6627">
        <w:rPr>
          <w:b/>
          <w:color w:val="111111"/>
          <w:sz w:val="28"/>
          <w:szCs w:val="28"/>
        </w:rPr>
        <w:t xml:space="preserve">«Хула </w:t>
      </w:r>
      <w:proofErr w:type="gramStart"/>
      <w:r w:rsidRPr="00AD6627">
        <w:rPr>
          <w:b/>
          <w:color w:val="111111"/>
          <w:sz w:val="28"/>
          <w:szCs w:val="28"/>
        </w:rPr>
        <w:t>–</w:t>
      </w:r>
      <w:proofErr w:type="spellStart"/>
      <w:r w:rsidRPr="00AD6627">
        <w:rPr>
          <w:b/>
          <w:color w:val="111111"/>
          <w:sz w:val="28"/>
          <w:szCs w:val="28"/>
        </w:rPr>
        <w:t>Х</w:t>
      </w:r>
      <w:proofErr w:type="gramEnd"/>
      <w:r w:rsidRPr="00AD6627">
        <w:rPr>
          <w:b/>
          <w:color w:val="111111"/>
          <w:sz w:val="28"/>
          <w:szCs w:val="28"/>
        </w:rPr>
        <w:t>уп</w:t>
      </w:r>
      <w:proofErr w:type="spellEnd"/>
      <w:r w:rsidRPr="00AD6627">
        <w:rPr>
          <w:b/>
          <w:color w:val="111111"/>
          <w:sz w:val="28"/>
          <w:szCs w:val="28"/>
        </w:rPr>
        <w:t>»</w:t>
      </w:r>
    </w:p>
    <w:p w:rsidR="00254476" w:rsidRPr="00AD6627" w:rsidRDefault="0025447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4476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 xml:space="preserve"> Дедушка Мороз, </w:t>
      </w:r>
      <w:r w:rsidR="00254476" w:rsidRPr="00AD6627">
        <w:rPr>
          <w:color w:val="111111"/>
          <w:sz w:val="28"/>
          <w:szCs w:val="28"/>
        </w:rPr>
        <w:t xml:space="preserve">фокусом ты нас удивил! </w:t>
      </w:r>
    </w:p>
    <w:p w:rsidR="00254476" w:rsidRPr="00AD6627" w:rsidRDefault="0025447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Но </w:t>
      </w:r>
      <w:r w:rsidR="00733793" w:rsidRPr="00AD6627">
        <w:rPr>
          <w:color w:val="111111"/>
          <w:sz w:val="28"/>
          <w:szCs w:val="28"/>
        </w:rPr>
        <w:t xml:space="preserve">ребята подарков ждут. </w:t>
      </w:r>
    </w:p>
    <w:p w:rsidR="00254476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Только их не вижу тут. </w:t>
      </w:r>
    </w:p>
    <w:p w:rsidR="00254476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Где подарки, Дед Мороз? 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>Или ты их не принес?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lastRenderedPageBreak/>
        <w:t>Дед Мороз:</w:t>
      </w:r>
      <w:r w:rsidRPr="00AD6627">
        <w:rPr>
          <w:color w:val="111111"/>
          <w:sz w:val="28"/>
          <w:szCs w:val="28"/>
        </w:rPr>
        <w:t> Как подарков не принес? Был подарков целый воз! Вот прямо под елочкой оставил</w:t>
      </w:r>
      <w:r w:rsidRPr="00AD6627">
        <w:rPr>
          <w:i/>
          <w:color w:val="111111"/>
          <w:sz w:val="28"/>
          <w:szCs w:val="28"/>
        </w:rPr>
        <w:t>! (заглядывает под елку)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Слышен шелест фантиков и чавканье.</w:t>
      </w:r>
      <w:r w:rsidR="00CC17D5" w:rsidRPr="00AD6627">
        <w:rPr>
          <w:b/>
          <w:color w:val="111111"/>
          <w:sz w:val="28"/>
          <w:szCs w:val="28"/>
        </w:rPr>
        <w:t xml:space="preserve"> </w:t>
      </w: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Дед Мо</w:t>
      </w:r>
      <w:r w:rsidR="00254476"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роз выводит Бабу Ягу из-за елки.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Мороз:</w:t>
      </w:r>
      <w:r w:rsidRPr="00AD6627">
        <w:rPr>
          <w:color w:val="111111"/>
          <w:sz w:val="28"/>
          <w:szCs w:val="28"/>
        </w:rPr>
        <w:t> Что ж ты</w:t>
      </w:r>
      <w:r w:rsidR="00FC6F6F" w:rsidRPr="00AD6627">
        <w:rPr>
          <w:color w:val="111111"/>
          <w:sz w:val="28"/>
          <w:szCs w:val="28"/>
        </w:rPr>
        <w:t>,</w:t>
      </w:r>
      <w:r w:rsidRPr="00AD6627">
        <w:rPr>
          <w:color w:val="111111"/>
          <w:sz w:val="28"/>
          <w:szCs w:val="28"/>
        </w:rPr>
        <w:t xml:space="preserve"> старая</w:t>
      </w:r>
      <w:r w:rsidR="00FC6F6F" w:rsidRPr="00AD6627">
        <w:rPr>
          <w:color w:val="111111"/>
          <w:sz w:val="28"/>
          <w:szCs w:val="28"/>
        </w:rPr>
        <w:t>,</w:t>
      </w:r>
      <w:r w:rsidRPr="00AD6627">
        <w:rPr>
          <w:color w:val="111111"/>
          <w:sz w:val="28"/>
          <w:szCs w:val="28"/>
        </w:rPr>
        <w:t xml:space="preserve"> наделала! Все подарки для ребят съела! Что я теперь ребятам дарить буду!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</w:t>
      </w:r>
      <w:r w:rsidRPr="00AD6627">
        <w:rPr>
          <w:color w:val="111111"/>
          <w:sz w:val="28"/>
          <w:szCs w:val="28"/>
        </w:rPr>
        <w:t> Ой, простите меня, детушки! Я таких вкусных конфет в жизни не ела! Никто бабушку не любит, никто не угощает. Все только ругают и п</w:t>
      </w:r>
      <w:r w:rsidR="00FC6F6F" w:rsidRPr="00AD6627">
        <w:rPr>
          <w:color w:val="111111"/>
          <w:sz w:val="28"/>
          <w:szCs w:val="28"/>
        </w:rPr>
        <w:t xml:space="preserve">рогоняют! </w:t>
      </w:r>
      <w:r w:rsidR="00FC6F6F" w:rsidRPr="00AD6627">
        <w:rPr>
          <w:i/>
          <w:color w:val="111111"/>
          <w:sz w:val="28"/>
          <w:szCs w:val="28"/>
        </w:rPr>
        <w:t>(плачет)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</w:t>
      </w:r>
      <w:r w:rsidRPr="00AD6627">
        <w:rPr>
          <w:color w:val="111111"/>
          <w:sz w:val="28"/>
          <w:szCs w:val="28"/>
        </w:rPr>
        <w:t> </w:t>
      </w:r>
      <w:r w:rsidRPr="00AD6627">
        <w:rPr>
          <w:i/>
          <w:iCs/>
          <w:color w:val="111111"/>
          <w:sz w:val="28"/>
          <w:szCs w:val="28"/>
          <w:bdr w:val="none" w:sz="0" w:space="0" w:color="auto" w:frame="1"/>
        </w:rPr>
        <w:t>(детям)</w:t>
      </w:r>
      <w:r w:rsidRPr="00AD6627">
        <w:rPr>
          <w:color w:val="111111"/>
          <w:sz w:val="28"/>
          <w:szCs w:val="28"/>
        </w:rPr>
        <w:t>: Ну что, простим бабушку? Ведь сегодня Праздник! Новый год! Только смотри, больше не шали! А то заморожу!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 </w:t>
      </w:r>
      <w:r w:rsidRPr="00AD6627">
        <w:rPr>
          <w:color w:val="111111"/>
          <w:sz w:val="28"/>
          <w:szCs w:val="28"/>
        </w:rPr>
        <w:t>Не буду шалит</w:t>
      </w:r>
      <w:r w:rsidR="003A0FE8" w:rsidRPr="00AD6627">
        <w:rPr>
          <w:color w:val="111111"/>
          <w:sz w:val="28"/>
          <w:szCs w:val="28"/>
        </w:rPr>
        <w:t xml:space="preserve">ь, </w:t>
      </w:r>
      <w:proofErr w:type="gramStart"/>
      <w:r w:rsidR="003A0FE8" w:rsidRPr="00AD6627">
        <w:rPr>
          <w:color w:val="111111"/>
          <w:sz w:val="28"/>
          <w:szCs w:val="28"/>
        </w:rPr>
        <w:t xml:space="preserve">буду </w:t>
      </w:r>
      <w:r w:rsidR="000E400B" w:rsidRPr="00AD6627">
        <w:rPr>
          <w:color w:val="111111"/>
          <w:sz w:val="28"/>
          <w:szCs w:val="28"/>
        </w:rPr>
        <w:t>деток забавлять буду</w:t>
      </w:r>
      <w:proofErr w:type="gramEnd"/>
      <w:r w:rsidR="000E400B" w:rsidRPr="00AD6627">
        <w:rPr>
          <w:color w:val="111111"/>
          <w:sz w:val="28"/>
          <w:szCs w:val="28"/>
        </w:rPr>
        <w:t xml:space="preserve"> с детками играть</w:t>
      </w:r>
      <w:r w:rsidR="003A0FE8" w:rsidRPr="00AD6627">
        <w:rPr>
          <w:color w:val="111111"/>
          <w:sz w:val="28"/>
          <w:szCs w:val="28"/>
        </w:rPr>
        <w:t>!</w:t>
      </w:r>
    </w:p>
    <w:p w:rsidR="007A1CBB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E400B" w:rsidRPr="00AD6627" w:rsidRDefault="000E400B" w:rsidP="00AD66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AD6627">
        <w:rPr>
          <w:b/>
          <w:color w:val="111111"/>
          <w:sz w:val="28"/>
          <w:szCs w:val="28"/>
          <w:u w:val="single"/>
        </w:rPr>
        <w:t>«Игра</w:t>
      </w:r>
      <w:r w:rsidR="007A1CBB" w:rsidRPr="00AD6627">
        <w:rPr>
          <w:b/>
          <w:color w:val="111111"/>
          <w:sz w:val="28"/>
          <w:szCs w:val="28"/>
          <w:u w:val="single"/>
        </w:rPr>
        <w:t xml:space="preserve"> «Наряди ёлочку»</w:t>
      </w:r>
      <w:r w:rsidRPr="00AD6627">
        <w:rPr>
          <w:b/>
          <w:color w:val="111111"/>
          <w:sz w:val="28"/>
          <w:szCs w:val="28"/>
          <w:u w:val="single"/>
        </w:rPr>
        <w:t xml:space="preserve"> с барабанами»</w:t>
      </w:r>
    </w:p>
    <w:p w:rsidR="00FC6F6F" w:rsidRPr="00AD6627" w:rsidRDefault="00FC6F6F" w:rsidP="00AD6627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</w:t>
      </w:r>
      <w:r w:rsidR="000E400B" w:rsidRPr="00AD6627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  <w:r w:rsidR="000E400B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вижу</w:t>
      </w:r>
      <w:r w:rsidR="00214BC3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0E400B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вижу</w:t>
      </w:r>
      <w:r w:rsidR="00214BC3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0E400B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все таланты настоящие музыканты</w:t>
      </w:r>
    </w:p>
    <w:p w:rsidR="000E400B" w:rsidRPr="00AD6627" w:rsidRDefault="000E400B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Вот бы мне таким же стать на барабане поиграть.</w:t>
      </w:r>
    </w:p>
    <w:p w:rsidR="000E400B" w:rsidRPr="00AD6627" w:rsidRDefault="000E400B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Б.Я.:</w:t>
      </w:r>
      <w:r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Ой дедуля, а у меня и для тебя барабанчик припасен.</w:t>
      </w:r>
      <w:r w:rsidR="00D40707"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Одну минуточку.</w:t>
      </w:r>
    </w:p>
    <w:p w:rsidR="00D40707" w:rsidRPr="00AD6627" w:rsidRDefault="00D40707" w:rsidP="00AD6627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Сюрпризный «Момент с Барабаном»</w:t>
      </w:r>
    </w:p>
    <w:p w:rsidR="00D40707" w:rsidRPr="00AD6627" w:rsidRDefault="00D40707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Б.Я.:</w:t>
      </w:r>
      <w:r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Ой порвал барабан.</w:t>
      </w:r>
    </w:p>
    <w:p w:rsidR="00D40707" w:rsidRPr="00AD6627" w:rsidRDefault="00D40707" w:rsidP="00AD6627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Д.М.:</w:t>
      </w:r>
      <w:r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барабан то не простой, а барабан то не пустой. Хитрая ты Яга, не все конфетки съела, вон куда припрятала. </w:t>
      </w:r>
    </w:p>
    <w:p w:rsidR="00D40707" w:rsidRPr="00AD6627" w:rsidRDefault="00D40707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Б.Я.:</w:t>
      </w:r>
      <w:r w:rsidRPr="00AD662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Хотела Лешего угостить. Ну ладно Д.М. не томи, подарки новогодние ребятам подари.</w:t>
      </w:r>
    </w:p>
    <w:p w:rsidR="007A1CBB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25447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D6627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Вручение подарков.</w:t>
      </w:r>
    </w:p>
    <w:p w:rsidR="00254476" w:rsidRPr="00AD6627" w:rsidRDefault="00254476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Дед Мороз</w:t>
      </w:r>
      <w:r w:rsidR="0073681F" w:rsidRPr="00AD6627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  <w:r w:rsidRPr="00AD6627">
        <w:rPr>
          <w:color w:val="111111"/>
          <w:sz w:val="28"/>
          <w:szCs w:val="28"/>
        </w:rPr>
        <w:t> Я желаю вам расти и не скучать,</w:t>
      </w:r>
    </w:p>
    <w:p w:rsidR="0073681F" w:rsidRPr="00AD6627" w:rsidRDefault="0073681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               </w:t>
      </w:r>
      <w:r w:rsidR="00733793" w:rsidRPr="00AD6627">
        <w:rPr>
          <w:color w:val="111111"/>
          <w:sz w:val="28"/>
          <w:szCs w:val="28"/>
        </w:rPr>
        <w:t>Мам</w:t>
      </w:r>
      <w:r w:rsidRPr="00AD6627">
        <w:rPr>
          <w:color w:val="111111"/>
          <w:sz w:val="28"/>
          <w:szCs w:val="28"/>
        </w:rPr>
        <w:t xml:space="preserve"> и пап ничем не огорчать!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Баба Яга: </w:t>
      </w:r>
      <w:r w:rsidRPr="00AD6627">
        <w:rPr>
          <w:color w:val="111111"/>
          <w:sz w:val="28"/>
          <w:szCs w:val="28"/>
        </w:rPr>
        <w:t>Закаляться, вам желаю, и умнеть</w:t>
      </w:r>
    </w:p>
    <w:p w:rsidR="00733793" w:rsidRPr="00AD6627" w:rsidRDefault="0073681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color w:val="111111"/>
          <w:sz w:val="28"/>
          <w:szCs w:val="28"/>
        </w:rPr>
        <w:t xml:space="preserve">                   </w:t>
      </w:r>
      <w:r w:rsidR="00733793" w:rsidRPr="00AD6627">
        <w:rPr>
          <w:color w:val="111111"/>
          <w:sz w:val="28"/>
          <w:szCs w:val="28"/>
        </w:rPr>
        <w:t>И за целый год ни разу не болеть!</w:t>
      </w: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6627">
        <w:rPr>
          <w:rStyle w:val="a5"/>
          <w:color w:val="111111"/>
          <w:sz w:val="28"/>
          <w:szCs w:val="28"/>
          <w:bdr w:val="none" w:sz="0" w:space="0" w:color="auto" w:frame="1"/>
        </w:rPr>
        <w:t>Все вместе:</w:t>
      </w:r>
      <w:r w:rsidRPr="00AD6627">
        <w:rPr>
          <w:color w:val="111111"/>
          <w:sz w:val="28"/>
          <w:szCs w:val="28"/>
        </w:rPr>
        <w:t> До свидания!</w:t>
      </w:r>
    </w:p>
    <w:p w:rsidR="007A1CBB" w:rsidRPr="00AD6627" w:rsidRDefault="007A1CBB" w:rsidP="00AD662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33793" w:rsidRPr="00AD6627" w:rsidRDefault="00733793" w:rsidP="00AD66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D6627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Дед Мороз и Баба Яга уходят.</w:t>
      </w:r>
    </w:p>
    <w:p w:rsidR="0073681F" w:rsidRPr="00AD6627" w:rsidRDefault="0073681F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FF7DE2" w:rsidRPr="00AD6627" w:rsidRDefault="00733793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Ведущая:</w:t>
      </w:r>
      <w:r w:rsidRPr="00AD6627">
        <w:rPr>
          <w:color w:val="111111"/>
          <w:sz w:val="28"/>
          <w:szCs w:val="28"/>
        </w:rPr>
        <w:t> </w:t>
      </w:r>
      <w:r w:rsidR="00FF7DE2" w:rsidRPr="00AD6627">
        <w:rPr>
          <w:rFonts w:ascii="Times New Roman" w:eastAsia="Times New Roman" w:hAnsi="Times New Roman" w:cs="Times New Roman"/>
          <w:sz w:val="28"/>
          <w:szCs w:val="28"/>
        </w:rPr>
        <w:t>Вот и закончилось наше Но</w:t>
      </w:r>
      <w:r w:rsidR="00C70A9F" w:rsidRPr="00AD6627">
        <w:rPr>
          <w:rFonts w:ascii="Times New Roman" w:eastAsia="Times New Roman" w:hAnsi="Times New Roman" w:cs="Times New Roman"/>
          <w:sz w:val="28"/>
          <w:szCs w:val="28"/>
        </w:rPr>
        <w:t>вогоднее цирковое представление!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На арене выступали, очень все старались, 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>Чтобы гос</w:t>
      </w:r>
      <w:r w:rsidR="00C70A9F" w:rsidRPr="00AD6627">
        <w:rPr>
          <w:rFonts w:ascii="Times New Roman" w:eastAsia="Times New Roman" w:hAnsi="Times New Roman" w:cs="Times New Roman"/>
          <w:sz w:val="28"/>
          <w:szCs w:val="28"/>
        </w:rPr>
        <w:t>ти в нашем зале весело смеялись!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>До свиданья, до свиданья, мы ещё приедем к вам!</w:t>
      </w:r>
    </w:p>
    <w:p w:rsidR="00FF7DE2" w:rsidRPr="00AD6627" w:rsidRDefault="00FF7DE2" w:rsidP="00AD6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6627">
        <w:rPr>
          <w:rFonts w:ascii="Times New Roman" w:eastAsia="Times New Roman" w:hAnsi="Times New Roman" w:cs="Times New Roman"/>
          <w:sz w:val="28"/>
          <w:szCs w:val="28"/>
        </w:rPr>
        <w:t xml:space="preserve">А сегодня на прощанье дружно хлопайте вы нам! </w:t>
      </w:r>
    </w:p>
    <w:p w:rsidR="00FF7DE2" w:rsidRPr="00AD6627" w:rsidRDefault="00FF7DE2" w:rsidP="00AD66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33793" w:rsidRPr="00AD6627" w:rsidRDefault="00733793" w:rsidP="00AD6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33793" w:rsidRPr="00AD6627" w:rsidSect="000A708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8D" w:rsidRDefault="00FA588D" w:rsidP="00370D28">
      <w:pPr>
        <w:spacing w:after="0" w:line="240" w:lineRule="auto"/>
      </w:pPr>
      <w:r>
        <w:separator/>
      </w:r>
    </w:p>
  </w:endnote>
  <w:endnote w:type="continuationSeparator" w:id="0">
    <w:p w:rsidR="00FA588D" w:rsidRDefault="00FA588D" w:rsidP="0037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553371"/>
      <w:docPartObj>
        <w:docPartGallery w:val="Page Numbers (Bottom of Page)"/>
        <w:docPartUnique/>
      </w:docPartObj>
    </w:sdtPr>
    <w:sdtEndPr/>
    <w:sdtContent>
      <w:p w:rsidR="001206C0" w:rsidRDefault="007A7A35">
        <w:pPr>
          <w:pStyle w:val="a6"/>
          <w:jc w:val="center"/>
        </w:pPr>
        <w:r>
          <w:fldChar w:fldCharType="begin"/>
        </w:r>
        <w:r w:rsidR="001206C0">
          <w:instrText>PAGE   \* MERGEFORMAT</w:instrText>
        </w:r>
        <w:r>
          <w:fldChar w:fldCharType="separate"/>
        </w:r>
        <w:r w:rsidR="00CC7DC2">
          <w:rPr>
            <w:noProof/>
          </w:rPr>
          <w:t>11</w:t>
        </w:r>
        <w:r>
          <w:fldChar w:fldCharType="end"/>
        </w:r>
      </w:p>
    </w:sdtContent>
  </w:sdt>
  <w:p w:rsidR="001206C0" w:rsidRDefault="001206C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8D" w:rsidRDefault="00FA588D" w:rsidP="00370D28">
      <w:pPr>
        <w:spacing w:after="0" w:line="240" w:lineRule="auto"/>
      </w:pPr>
      <w:r>
        <w:separator/>
      </w:r>
    </w:p>
  </w:footnote>
  <w:footnote w:type="continuationSeparator" w:id="0">
    <w:p w:rsidR="00FA588D" w:rsidRDefault="00FA588D" w:rsidP="00370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D7ED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3793"/>
    <w:rsid w:val="000A708E"/>
    <w:rsid w:val="000E400B"/>
    <w:rsid w:val="001206C0"/>
    <w:rsid w:val="0018615B"/>
    <w:rsid w:val="001A0056"/>
    <w:rsid w:val="001B4FEA"/>
    <w:rsid w:val="001D38FA"/>
    <w:rsid w:val="001D78AE"/>
    <w:rsid w:val="001E6D16"/>
    <w:rsid w:val="00214BC3"/>
    <w:rsid w:val="00232FFB"/>
    <w:rsid w:val="00254476"/>
    <w:rsid w:val="002941E2"/>
    <w:rsid w:val="002C2170"/>
    <w:rsid w:val="0031296C"/>
    <w:rsid w:val="00363092"/>
    <w:rsid w:val="00370D28"/>
    <w:rsid w:val="003A0FE8"/>
    <w:rsid w:val="003D0F93"/>
    <w:rsid w:val="003F4F65"/>
    <w:rsid w:val="004147C2"/>
    <w:rsid w:val="00430047"/>
    <w:rsid w:val="004453E9"/>
    <w:rsid w:val="00516D4D"/>
    <w:rsid w:val="0052749A"/>
    <w:rsid w:val="00571914"/>
    <w:rsid w:val="00597A0B"/>
    <w:rsid w:val="00636E99"/>
    <w:rsid w:val="006C4764"/>
    <w:rsid w:val="00724B75"/>
    <w:rsid w:val="00733793"/>
    <w:rsid w:val="0073681F"/>
    <w:rsid w:val="007556D8"/>
    <w:rsid w:val="00774D4C"/>
    <w:rsid w:val="007A1CBB"/>
    <w:rsid w:val="007A7A35"/>
    <w:rsid w:val="008072EF"/>
    <w:rsid w:val="008301B5"/>
    <w:rsid w:val="008C173A"/>
    <w:rsid w:val="008E258F"/>
    <w:rsid w:val="008E37CD"/>
    <w:rsid w:val="0091023A"/>
    <w:rsid w:val="00921E5A"/>
    <w:rsid w:val="00961CA0"/>
    <w:rsid w:val="00980DD2"/>
    <w:rsid w:val="00A15E3B"/>
    <w:rsid w:val="00A23C14"/>
    <w:rsid w:val="00A521CA"/>
    <w:rsid w:val="00A5350C"/>
    <w:rsid w:val="00A73BE8"/>
    <w:rsid w:val="00AB2136"/>
    <w:rsid w:val="00AD6627"/>
    <w:rsid w:val="00AF5715"/>
    <w:rsid w:val="00AF573E"/>
    <w:rsid w:val="00C16B74"/>
    <w:rsid w:val="00C70A9F"/>
    <w:rsid w:val="00CA6731"/>
    <w:rsid w:val="00CB501D"/>
    <w:rsid w:val="00CC17D5"/>
    <w:rsid w:val="00CC7DC2"/>
    <w:rsid w:val="00CE5407"/>
    <w:rsid w:val="00D40707"/>
    <w:rsid w:val="00D8011A"/>
    <w:rsid w:val="00E44E63"/>
    <w:rsid w:val="00E80156"/>
    <w:rsid w:val="00EA6840"/>
    <w:rsid w:val="00FA588D"/>
    <w:rsid w:val="00FC2C86"/>
    <w:rsid w:val="00FC6F6F"/>
    <w:rsid w:val="00FF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A35"/>
  </w:style>
  <w:style w:type="paragraph" w:styleId="2">
    <w:name w:val="heading 2"/>
    <w:basedOn w:val="a"/>
    <w:next w:val="a"/>
    <w:link w:val="20"/>
    <w:uiPriority w:val="9"/>
    <w:unhideWhenUsed/>
    <w:qFormat/>
    <w:rsid w:val="007337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337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7337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33793"/>
    <w:rPr>
      <w:color w:val="0000FF"/>
      <w:u w:val="single"/>
    </w:rPr>
  </w:style>
  <w:style w:type="character" w:styleId="a5">
    <w:name w:val="Strong"/>
    <w:basedOn w:val="a0"/>
    <w:uiPriority w:val="22"/>
    <w:qFormat/>
    <w:rsid w:val="00733793"/>
    <w:rPr>
      <w:b/>
      <w:bCs/>
    </w:rPr>
  </w:style>
  <w:style w:type="paragraph" w:styleId="a6">
    <w:name w:val="footer"/>
    <w:basedOn w:val="a"/>
    <w:link w:val="a7"/>
    <w:uiPriority w:val="99"/>
    <w:unhideWhenUsed/>
    <w:rsid w:val="00FF7D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FF7DE2"/>
    <w:rPr>
      <w:rFonts w:ascii="Times New Roman" w:eastAsia="Times New Roman" w:hAnsi="Times New Roman" w:cs="Times New Roman"/>
      <w:sz w:val="32"/>
      <w:szCs w:val="24"/>
    </w:rPr>
  </w:style>
  <w:style w:type="paragraph" w:styleId="a8">
    <w:name w:val="header"/>
    <w:basedOn w:val="a"/>
    <w:link w:val="a9"/>
    <w:uiPriority w:val="99"/>
    <w:unhideWhenUsed/>
    <w:rsid w:val="00370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0D28"/>
  </w:style>
  <w:style w:type="paragraph" w:styleId="aa">
    <w:name w:val="Balloon Text"/>
    <w:basedOn w:val="a"/>
    <w:link w:val="ab"/>
    <w:uiPriority w:val="99"/>
    <w:semiHidden/>
    <w:unhideWhenUsed/>
    <w:rsid w:val="000A7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A70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starshaya-gruppa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scenarii-novogo-god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79090207747</dc:creator>
  <cp:keywords/>
  <dc:description/>
  <cp:lastModifiedBy>Лилия Борисенко</cp:lastModifiedBy>
  <cp:revision>20</cp:revision>
  <cp:lastPrinted>2023-12-07T11:37:00Z</cp:lastPrinted>
  <dcterms:created xsi:type="dcterms:W3CDTF">2023-09-22T06:37:00Z</dcterms:created>
  <dcterms:modified xsi:type="dcterms:W3CDTF">2023-12-30T13:59:00Z</dcterms:modified>
</cp:coreProperties>
</file>