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68F">
        <w:rPr>
          <w:rFonts w:ascii="Times New Roman" w:hAnsi="Times New Roman" w:cs="Times New Roman"/>
          <w:sz w:val="24"/>
          <w:szCs w:val="24"/>
        </w:rPr>
        <w:t>Муниципальное бюджетное дошкольное учреждение</w:t>
      </w: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68F">
        <w:rPr>
          <w:rFonts w:ascii="Times New Roman" w:hAnsi="Times New Roman" w:cs="Times New Roman"/>
          <w:sz w:val="24"/>
          <w:szCs w:val="24"/>
        </w:rPr>
        <w:t>«Детский сад общеразвивающего вида с приоритетным осуществлением деятельности по художественно-эстетическому направлению</w:t>
      </w:r>
      <w:r>
        <w:rPr>
          <w:rFonts w:ascii="Times New Roman" w:hAnsi="Times New Roman" w:cs="Times New Roman"/>
          <w:sz w:val="24"/>
          <w:szCs w:val="24"/>
        </w:rPr>
        <w:t xml:space="preserve"> развития воспитанников №32 «Пче</w:t>
      </w:r>
      <w:r w:rsidRPr="00DF568F">
        <w:rPr>
          <w:rFonts w:ascii="Times New Roman" w:hAnsi="Times New Roman" w:cs="Times New Roman"/>
          <w:sz w:val="24"/>
          <w:szCs w:val="24"/>
        </w:rPr>
        <w:t>лка»</w:t>
      </w: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Pr="00B4151C" w:rsidRDefault="00B4151C" w:rsidP="00B415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51C">
        <w:rPr>
          <w:rFonts w:ascii="Times New Roman" w:hAnsi="Times New Roman" w:cs="Times New Roman"/>
          <w:b/>
          <w:sz w:val="32"/>
          <w:szCs w:val="32"/>
        </w:rPr>
        <w:t>Конспект занятия по нравственно-патриотическому воспитанию</w:t>
      </w:r>
    </w:p>
    <w:p w:rsidR="00B4151C" w:rsidRPr="00B4151C" w:rsidRDefault="00B4151C" w:rsidP="00B415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51C">
        <w:rPr>
          <w:rFonts w:ascii="Times New Roman" w:hAnsi="Times New Roman" w:cs="Times New Roman"/>
          <w:b/>
          <w:sz w:val="32"/>
          <w:szCs w:val="32"/>
        </w:rPr>
        <w:t>во второй младшей группе</w:t>
      </w:r>
    </w:p>
    <w:p w:rsidR="00B4151C" w:rsidRPr="00B4151C" w:rsidRDefault="00B4151C" w:rsidP="00B415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51C">
        <w:rPr>
          <w:rFonts w:ascii="Times New Roman" w:hAnsi="Times New Roman" w:cs="Times New Roman"/>
          <w:b/>
          <w:sz w:val="32"/>
          <w:szCs w:val="32"/>
        </w:rPr>
        <w:t>на тему: «Наш любимый детский сад»</w:t>
      </w: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Pr="00DF568F" w:rsidRDefault="00B4151C" w:rsidP="00B41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Разработала воспитатель </w:t>
      </w:r>
    </w:p>
    <w:p w:rsidR="00B4151C" w:rsidRPr="00DF568F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в</w:t>
      </w:r>
      <w:r w:rsidRPr="00DF568F">
        <w:rPr>
          <w:rFonts w:ascii="Times New Roman" w:hAnsi="Times New Roman" w:cs="Times New Roman"/>
          <w:sz w:val="24"/>
          <w:szCs w:val="24"/>
        </w:rPr>
        <w:t>ысшей квалификационной категории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F5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4151C" w:rsidRPr="00DF568F" w:rsidRDefault="00B4151C" w:rsidP="00B415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Лазовик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Николаевна</w:t>
      </w:r>
      <w:r w:rsidRPr="00DF5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51C" w:rsidRDefault="00B4151C" w:rsidP="00B415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Юрга 2021</w:t>
      </w:r>
    </w:p>
    <w:p w:rsidR="00AE1A9E" w:rsidRPr="00781220" w:rsidRDefault="00B4151C" w:rsidP="007812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Конспект О</w:t>
      </w:r>
      <w:r w:rsidR="00AE1A9E" w:rsidRPr="00781220">
        <w:rPr>
          <w:rFonts w:ascii="Times New Roman" w:hAnsi="Times New Roman" w:cs="Times New Roman"/>
          <w:b/>
          <w:sz w:val="24"/>
          <w:szCs w:val="24"/>
        </w:rPr>
        <w:t>ОД по нравственно-патриотическому воспитанию во второй младшей группе на тему: «Наш любимый детский сад»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b/>
          <w:sz w:val="24"/>
          <w:szCs w:val="24"/>
        </w:rPr>
        <w:t>Цель:</w:t>
      </w:r>
      <w:r w:rsidRPr="00781220">
        <w:rPr>
          <w:rFonts w:ascii="Times New Roman" w:hAnsi="Times New Roman" w:cs="Times New Roman"/>
          <w:sz w:val="24"/>
          <w:szCs w:val="24"/>
        </w:rPr>
        <w:t xml:space="preserve"> показать, что детский сад похож на семью, что, как и в семье, здесь есть взрослые, которые заботятся о детях.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22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• Продолжать формировать положительное отношение к детскому саду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• Обобщить знания детей о профессиях сотрудников детского сада (воспитателей, няни, повара, медицинской сестры)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• Учить понимать смысл загадки и находить отгадку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• Различать эмоциональные состояния (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веселый</w:t>
      </w:r>
      <w:proofErr w:type="gramEnd"/>
      <w:r w:rsidRPr="00781220">
        <w:rPr>
          <w:rFonts w:ascii="Times New Roman" w:hAnsi="Times New Roman" w:cs="Times New Roman"/>
          <w:sz w:val="24"/>
          <w:szCs w:val="24"/>
        </w:rPr>
        <w:t>, сердитый)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• Воспитывать любовь к детскому саду, уважение к тр</w:t>
      </w:r>
      <w:r w:rsidR="00781220">
        <w:rPr>
          <w:rFonts w:ascii="Times New Roman" w:hAnsi="Times New Roman" w:cs="Times New Roman"/>
          <w:sz w:val="24"/>
          <w:szCs w:val="24"/>
        </w:rPr>
        <w:t xml:space="preserve">уду взрослых, доброе отношение </w:t>
      </w:r>
      <w:r w:rsidRPr="00781220">
        <w:rPr>
          <w:rFonts w:ascii="Times New Roman" w:hAnsi="Times New Roman" w:cs="Times New Roman"/>
          <w:sz w:val="24"/>
          <w:szCs w:val="24"/>
        </w:rPr>
        <w:t xml:space="preserve"> друг </w:t>
      </w:r>
      <w:r w:rsidR="00781220">
        <w:rPr>
          <w:rFonts w:ascii="Times New Roman" w:hAnsi="Times New Roman" w:cs="Times New Roman"/>
          <w:sz w:val="24"/>
          <w:szCs w:val="24"/>
        </w:rPr>
        <w:t xml:space="preserve">к </w:t>
      </w:r>
      <w:r w:rsidRPr="00781220">
        <w:rPr>
          <w:rFonts w:ascii="Times New Roman" w:hAnsi="Times New Roman" w:cs="Times New Roman"/>
          <w:sz w:val="24"/>
          <w:szCs w:val="24"/>
        </w:rPr>
        <w:t>другу (называть друг друга ласково, нежно, весело)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• Развивать положительные эмоции у детей, общую и мелкую моторику.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781220">
        <w:rPr>
          <w:rFonts w:ascii="Times New Roman" w:hAnsi="Times New Roman" w:cs="Times New Roman"/>
          <w:sz w:val="24"/>
          <w:szCs w:val="24"/>
        </w:rPr>
        <w:t xml:space="preserve"> Мишка, зайка - игрушки, презен</w:t>
      </w:r>
      <w:r w:rsidR="00CB2713" w:rsidRPr="00781220">
        <w:rPr>
          <w:rFonts w:ascii="Times New Roman" w:hAnsi="Times New Roman" w:cs="Times New Roman"/>
          <w:sz w:val="24"/>
          <w:szCs w:val="24"/>
        </w:rPr>
        <w:t>тация «Наш любимый детский сад», картинки повара и медсестры, набор предметов для игры.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220">
        <w:rPr>
          <w:rFonts w:ascii="Times New Roman" w:hAnsi="Times New Roman" w:cs="Times New Roman"/>
          <w:b/>
          <w:sz w:val="24"/>
          <w:szCs w:val="24"/>
        </w:rPr>
        <w:t>Ход ООД: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(Дети стоят в кругу на ковре)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>Станем рядышком, по кругу,</w:t>
      </w: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>Скажем "Здравствуйте! " друг другу.</w:t>
      </w: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>Нам здороваться ни лень:</w:t>
      </w: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>Всем "Привет! " и "Добрый день! ";</w:t>
      </w: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>Если каждый улыбнётся –</w:t>
      </w: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>Утро доброе начнётся.</w:t>
      </w: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>– ДОБРОЕ УТРО!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Посмотрите-ка, ребята,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В гости к нам пришли 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781220">
        <w:rPr>
          <w:rFonts w:ascii="Times New Roman" w:hAnsi="Times New Roman" w:cs="Times New Roman"/>
          <w:sz w:val="24"/>
          <w:szCs w:val="24"/>
        </w:rPr>
        <w:t>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Ребята, а кто в гости к нам пришел? (Мишутка, Зайка)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Мишутка: Здравствуйте, ребята! Как вас много в детском саду! Мы с Зайкой очень хотим с вами познакомиться, поэтому предлагаем сыграть с нами в игру.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Игра «Давайте знакомиться»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(Дети встают в круг, передают Мишку вправо, а Зайку влево, по о</w:t>
      </w:r>
      <w:r w:rsidR="00E31F57">
        <w:rPr>
          <w:rFonts w:ascii="Times New Roman" w:hAnsi="Times New Roman" w:cs="Times New Roman"/>
          <w:sz w:val="24"/>
          <w:szCs w:val="24"/>
        </w:rPr>
        <w:t>череди называют свое имя</w:t>
      </w:r>
      <w:r w:rsidRPr="00781220">
        <w:rPr>
          <w:rFonts w:ascii="Times New Roman" w:hAnsi="Times New Roman" w:cs="Times New Roman"/>
          <w:sz w:val="24"/>
          <w:szCs w:val="24"/>
        </w:rPr>
        <w:t>).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Воспитатель: Ну, вот и познакомились, только Мишка, Зайка, почему вы такие невеселые? Чем вы огорчены?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Мишутка: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Мы на полках лишь сидим,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На игры детские глядим,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Хотим, чтоб был, как у ребят,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Детский сад, для нас – 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 w:rsidRPr="00781220">
        <w:rPr>
          <w:rFonts w:ascii="Times New Roman" w:hAnsi="Times New Roman" w:cs="Times New Roman"/>
          <w:sz w:val="24"/>
          <w:szCs w:val="24"/>
        </w:rPr>
        <w:t>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Воспитатель: Оказывается 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781220">
        <w:rPr>
          <w:rFonts w:ascii="Times New Roman" w:hAnsi="Times New Roman" w:cs="Times New Roman"/>
          <w:sz w:val="24"/>
          <w:szCs w:val="24"/>
        </w:rPr>
        <w:t xml:space="preserve"> грустные, потому что у них нет детского садика, а они так хотят быть вместе, как и вы. Они даже не знают, что такое детский сад. Мишутка, Зайка, не грустите, наши ребята сейчас вам расскажут про то, что же такое на самом деле детский сад.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Давайте пригласим Зайчика и Мишутку посмотреть с нами фотографии, но сначала отгадайте загадку: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 xml:space="preserve">Что это за Диво-Дом? </w:t>
      </w:r>
    </w:p>
    <w:p w:rsid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 xml:space="preserve">А </w:t>
      </w:r>
      <w:r w:rsidRPr="00E31F57">
        <w:rPr>
          <w:rFonts w:ascii="Times New Roman" w:hAnsi="Times New Roman" w:cs="Times New Roman"/>
          <w:sz w:val="24"/>
          <w:szCs w:val="24"/>
        </w:rPr>
        <w:t>игрушек,</w:t>
      </w:r>
      <w:r w:rsidRPr="00E31F57">
        <w:rPr>
          <w:rFonts w:ascii="Times New Roman" w:hAnsi="Times New Roman" w:cs="Times New Roman"/>
          <w:sz w:val="24"/>
          <w:szCs w:val="24"/>
        </w:rPr>
        <w:t xml:space="preserve"> сколько в нём! </w:t>
      </w:r>
    </w:p>
    <w:p w:rsid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 xml:space="preserve">Там играют и поют, </w:t>
      </w:r>
    </w:p>
    <w:p w:rsid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 xml:space="preserve">Дети весело живут. </w:t>
      </w:r>
    </w:p>
    <w:p w:rsid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>Сколько в доме дошколят!</w:t>
      </w:r>
    </w:p>
    <w:p w:rsidR="00E31F57" w:rsidRPr="00E31F57" w:rsidRDefault="00E31F57" w:rsidP="00E31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F57">
        <w:rPr>
          <w:rFonts w:ascii="Times New Roman" w:hAnsi="Times New Roman" w:cs="Times New Roman"/>
          <w:sz w:val="24"/>
          <w:szCs w:val="24"/>
        </w:rPr>
        <w:t>Этот дом ведь … (Детский сад)</w:t>
      </w:r>
    </w:p>
    <w:p w:rsidR="00E31F57" w:rsidRDefault="00E31F57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E31F57" w:rsidRDefault="00AE1A9E" w:rsidP="007812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1F57">
        <w:rPr>
          <w:rFonts w:ascii="Times New Roman" w:hAnsi="Times New Roman" w:cs="Times New Roman"/>
          <w:i/>
          <w:sz w:val="24"/>
          <w:szCs w:val="24"/>
        </w:rPr>
        <w:t>Слайд 1 – здание детского сада</w:t>
      </w:r>
    </w:p>
    <w:p w:rsidR="00AE1A9E" w:rsidRPr="00E31F57" w:rsidRDefault="00AE1A9E" w:rsidP="007812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CE7214" w:rsidRPr="00781220">
        <w:rPr>
          <w:rFonts w:ascii="Times New Roman" w:hAnsi="Times New Roman" w:cs="Times New Roman"/>
          <w:sz w:val="24"/>
          <w:szCs w:val="24"/>
        </w:rPr>
        <w:t>ребята, что же мы делаем в детском саду</w:t>
      </w:r>
      <w:r w:rsidRPr="00781220">
        <w:rPr>
          <w:rFonts w:ascii="Times New Roman" w:hAnsi="Times New Roman" w:cs="Times New Roman"/>
          <w:sz w:val="24"/>
          <w:szCs w:val="24"/>
        </w:rPr>
        <w:t>? (Играем, читаем книги, гуляем, ходим на музыкальные занятия и т. д.). Вам нравится ходить в детский сад? (Да). Но, ведь детский сад – это не только дом, но и взрослые, которые заботятся о малышах, о вас, чтобы вам</w:t>
      </w:r>
      <w:r w:rsidR="004C5536" w:rsidRPr="00781220">
        <w:rPr>
          <w:rFonts w:ascii="Times New Roman" w:hAnsi="Times New Roman" w:cs="Times New Roman"/>
          <w:sz w:val="24"/>
          <w:szCs w:val="24"/>
        </w:rPr>
        <w:t xml:space="preserve"> здесь было хорошо, весело.</w:t>
      </w:r>
    </w:p>
    <w:p w:rsidR="004C5536" w:rsidRPr="00781220" w:rsidRDefault="004C5536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4C5536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E1A9E" w:rsidRPr="00781220">
        <w:rPr>
          <w:rFonts w:ascii="Times New Roman" w:hAnsi="Times New Roman" w:cs="Times New Roman"/>
          <w:sz w:val="24"/>
          <w:szCs w:val="24"/>
        </w:rPr>
        <w:t>Я буду загадывать загадки, а вы смотреть и отгадывать, про кого я буду говорить, только слушайте внимательно.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Первая загадка: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Кто научит рисовать,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Лепить, строить и играть,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Усадив ребят в кружок,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Прочитает им стишок?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Кто сейчас же разберется,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Почему Максим дерется?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Очень любит всех ребят,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Кто же это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?. (</w:t>
      </w:r>
      <w:proofErr w:type="gramEnd"/>
      <w:r w:rsidRPr="00781220">
        <w:rPr>
          <w:rFonts w:ascii="Times New Roman" w:hAnsi="Times New Roman" w:cs="Times New Roman"/>
          <w:sz w:val="24"/>
          <w:szCs w:val="24"/>
        </w:rPr>
        <w:t>Воспитатели)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Молодцы, а как </w:t>
      </w:r>
      <w:r w:rsidR="004C5536" w:rsidRPr="00781220">
        <w:rPr>
          <w:rFonts w:ascii="Times New Roman" w:hAnsi="Times New Roman" w:cs="Times New Roman"/>
          <w:sz w:val="24"/>
          <w:szCs w:val="24"/>
        </w:rPr>
        <w:t>ваших воспитателей зовут? (Оксана Александровна и Евгения Николае</w:t>
      </w:r>
      <w:r w:rsidRPr="00781220">
        <w:rPr>
          <w:rFonts w:ascii="Times New Roman" w:hAnsi="Times New Roman" w:cs="Times New Roman"/>
          <w:sz w:val="24"/>
          <w:szCs w:val="24"/>
        </w:rPr>
        <w:t xml:space="preserve">вна). </w:t>
      </w:r>
    </w:p>
    <w:p w:rsidR="00AE1A9E" w:rsidRPr="00E31F57" w:rsidRDefault="00AE1A9E" w:rsidP="007812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1F57">
        <w:rPr>
          <w:rFonts w:ascii="Times New Roman" w:hAnsi="Times New Roman" w:cs="Times New Roman"/>
          <w:i/>
          <w:sz w:val="24"/>
          <w:szCs w:val="24"/>
        </w:rPr>
        <w:t>После ответа детей фотографии воспитателей выделяются на слайде при помощи анимации и перемещаются на картинку «Группа».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Следующая загадка: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Кто же нам столы накроет,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Подметет, пропылесосит?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Вымоет окна, стены и пол?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Протрет от пыли стол?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Проследит, чтоб тут и там,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Все стояло по местам…. (Няня)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Правильно, это наша нян</w:t>
      </w:r>
      <w:r w:rsidR="004C5536" w:rsidRPr="00781220">
        <w:rPr>
          <w:rFonts w:ascii="Times New Roman" w:hAnsi="Times New Roman" w:cs="Times New Roman"/>
          <w:sz w:val="24"/>
          <w:szCs w:val="24"/>
        </w:rPr>
        <w:t>я. А как ее зовут? (Альбина Михайло</w:t>
      </w:r>
      <w:r w:rsidRPr="00781220">
        <w:rPr>
          <w:rFonts w:ascii="Times New Roman" w:hAnsi="Times New Roman" w:cs="Times New Roman"/>
          <w:sz w:val="24"/>
          <w:szCs w:val="24"/>
        </w:rPr>
        <w:t xml:space="preserve">вна). </w:t>
      </w:r>
    </w:p>
    <w:p w:rsidR="00AE1A9E" w:rsidRPr="00E31F57" w:rsidRDefault="00AE1A9E" w:rsidP="007812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1F57">
        <w:rPr>
          <w:rFonts w:ascii="Times New Roman" w:hAnsi="Times New Roman" w:cs="Times New Roman"/>
          <w:i/>
          <w:sz w:val="24"/>
          <w:szCs w:val="24"/>
        </w:rPr>
        <w:t>После ответа детей фотография няни выделяется на слайде при помощи анимации и перемещается на картинку «Группа».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Воспитатель: Какие, ребята, вы молодцы! Посмотрите, 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781220">
        <w:rPr>
          <w:rFonts w:ascii="Times New Roman" w:hAnsi="Times New Roman" w:cs="Times New Roman"/>
          <w:sz w:val="24"/>
          <w:szCs w:val="24"/>
        </w:rPr>
        <w:t xml:space="preserve"> что-то с собой принесли.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Зайка: Мы принесли вам от наших лесных друзей вот этот конверт. Давайте посмотрим, что в нем лежит.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(Открывают конверт, достают две картинки, на которых изображен повар и врач). Так как мы не ходим в детский садик, мы никак не можем разобраться, кто же нарисован на этих картинках. Вы нам поможете, ребятки? (Да).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214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Воспитатель: Ребята, посмотрите внимательно, кто нарисован на картинке слева? (Повар). Как вы догадались? (Он готовит, режет овощи, у него бел</w:t>
      </w:r>
      <w:r w:rsidR="004C5536" w:rsidRPr="00781220">
        <w:rPr>
          <w:rFonts w:ascii="Times New Roman" w:hAnsi="Times New Roman" w:cs="Times New Roman"/>
          <w:sz w:val="24"/>
          <w:szCs w:val="24"/>
        </w:rPr>
        <w:t>ый колпак). Правильно, молодцы!</w:t>
      </w:r>
    </w:p>
    <w:p w:rsidR="004C5536" w:rsidRPr="00781220" w:rsidRDefault="004C5536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Ходит повар в колпаке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С поварешкою в руке.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Он готовит нам обед,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Кашу, борщ и винегрет.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lastRenderedPageBreak/>
        <w:t xml:space="preserve">А как зовут наших поваров, которые здесь, в детском саду готовят для нас вкусную </w:t>
      </w:r>
      <w:r w:rsidR="00833BA4" w:rsidRPr="00781220">
        <w:rPr>
          <w:rFonts w:ascii="Times New Roman" w:hAnsi="Times New Roman" w:cs="Times New Roman"/>
          <w:sz w:val="24"/>
          <w:szCs w:val="24"/>
        </w:rPr>
        <w:t>еду каждый день? (Нина Ивановна и Наталья Михайло</w:t>
      </w:r>
      <w:r w:rsidRPr="00781220">
        <w:rPr>
          <w:rFonts w:ascii="Times New Roman" w:hAnsi="Times New Roman" w:cs="Times New Roman"/>
          <w:sz w:val="24"/>
          <w:szCs w:val="24"/>
        </w:rPr>
        <w:t xml:space="preserve">вна). </w:t>
      </w:r>
    </w:p>
    <w:p w:rsidR="00AE1A9E" w:rsidRPr="00E31F57" w:rsidRDefault="00AE1A9E" w:rsidP="007812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1F57">
        <w:rPr>
          <w:rFonts w:ascii="Times New Roman" w:hAnsi="Times New Roman" w:cs="Times New Roman"/>
          <w:i/>
          <w:sz w:val="24"/>
          <w:szCs w:val="24"/>
        </w:rPr>
        <w:t xml:space="preserve">После ответа фотографии поваров выделяются на слайде при помощи </w:t>
      </w:r>
      <w:proofErr w:type="gramStart"/>
      <w:r w:rsidRPr="00E31F57">
        <w:rPr>
          <w:rFonts w:ascii="Times New Roman" w:hAnsi="Times New Roman" w:cs="Times New Roman"/>
          <w:i/>
          <w:sz w:val="24"/>
          <w:szCs w:val="24"/>
        </w:rPr>
        <w:t>анимации</w:t>
      </w:r>
      <w:proofErr w:type="gramEnd"/>
      <w:r w:rsidRPr="00E31F57">
        <w:rPr>
          <w:rFonts w:ascii="Times New Roman" w:hAnsi="Times New Roman" w:cs="Times New Roman"/>
          <w:i/>
          <w:sz w:val="24"/>
          <w:szCs w:val="24"/>
        </w:rPr>
        <w:t xml:space="preserve"> и пе</w:t>
      </w:r>
      <w:r w:rsidR="00CE7214" w:rsidRPr="00E31F57">
        <w:rPr>
          <w:rFonts w:ascii="Times New Roman" w:hAnsi="Times New Roman" w:cs="Times New Roman"/>
          <w:i/>
          <w:sz w:val="24"/>
          <w:szCs w:val="24"/>
        </w:rPr>
        <w:t>ремещается на картинку «Кухня».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Ребята, а кто нарисован на картинке справа? (Врач). А в нашем садике кто помогает нам, чтобы мы не болели и росли 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здоровыми</w:t>
      </w:r>
      <w:proofErr w:type="gramEnd"/>
      <w:r w:rsidRPr="00781220">
        <w:rPr>
          <w:rFonts w:ascii="Times New Roman" w:hAnsi="Times New Roman" w:cs="Times New Roman"/>
          <w:sz w:val="24"/>
          <w:szCs w:val="24"/>
        </w:rPr>
        <w:t>? (Медсестра). Молодцы!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За здоровьем деток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Медсестра следит.</w:t>
      </w:r>
      <w:bookmarkStart w:id="0" w:name="_GoBack"/>
      <w:bookmarkEnd w:id="0"/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Лечит без таблеток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Ангину и бронхит.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F57" w:rsidRDefault="00833BA4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Как ее зовут? (Евгения Александро</w:t>
      </w:r>
      <w:r w:rsidR="00AE1A9E" w:rsidRPr="00781220">
        <w:rPr>
          <w:rFonts w:ascii="Times New Roman" w:hAnsi="Times New Roman" w:cs="Times New Roman"/>
          <w:sz w:val="24"/>
          <w:szCs w:val="24"/>
        </w:rPr>
        <w:t xml:space="preserve">вна). А что делает </w:t>
      </w:r>
      <w:r w:rsidRPr="00781220">
        <w:rPr>
          <w:rFonts w:ascii="Times New Roman" w:hAnsi="Times New Roman" w:cs="Times New Roman"/>
          <w:sz w:val="24"/>
          <w:szCs w:val="24"/>
        </w:rPr>
        <w:t>Евгения Александровна</w:t>
      </w:r>
      <w:r w:rsidR="00AE1A9E" w:rsidRPr="00781220">
        <w:rPr>
          <w:rFonts w:ascii="Times New Roman" w:hAnsi="Times New Roman" w:cs="Times New Roman"/>
          <w:sz w:val="24"/>
          <w:szCs w:val="24"/>
        </w:rPr>
        <w:t xml:space="preserve">? (Взвешивает, измеряет температуру, мажет зеленкой раны). </w:t>
      </w:r>
    </w:p>
    <w:p w:rsidR="00AE1A9E" w:rsidRPr="00E31F57" w:rsidRDefault="00AE1A9E" w:rsidP="007812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1F57">
        <w:rPr>
          <w:rFonts w:ascii="Times New Roman" w:hAnsi="Times New Roman" w:cs="Times New Roman"/>
          <w:i/>
          <w:sz w:val="24"/>
          <w:szCs w:val="24"/>
        </w:rPr>
        <w:t>Фотография медсестры перемещается на картинку медицинский кабинет</w:t>
      </w:r>
      <w:r w:rsidR="00781220" w:rsidRPr="00E31F57">
        <w:rPr>
          <w:rFonts w:ascii="Times New Roman" w:hAnsi="Times New Roman" w:cs="Times New Roman"/>
          <w:i/>
          <w:sz w:val="24"/>
          <w:szCs w:val="24"/>
        </w:rPr>
        <w:t>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Воспитатель: Ну, что, Зайка и Мишутка, теперь вы поняли, кто здесь нарисован, и чем они занимаются в детском садике? (Да). (Дети садятся на стулья полукругом).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Воспитатель: Ой, ребятки, посмотрите, Зайка и Мишуткой принесли еще вот эту красивую коробку. 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781220">
        <w:rPr>
          <w:rFonts w:ascii="Times New Roman" w:hAnsi="Times New Roman" w:cs="Times New Roman"/>
          <w:sz w:val="24"/>
          <w:szCs w:val="24"/>
        </w:rPr>
        <w:t>, а что в ней лежит?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Зайка: Эта коробка необычная. В ней лежат предметы, которые так нужны для повара и медсестры. Мы их несли в ваш детский сад, чтобы отдать вам. Но мы так спешили к вам в гости, что Мишутка, который нес коробку, упал, а все предметы рассыпались и перепутались. Теперь нам нужна ваша помощь, чтобы разобраться, кому же какой предмет необходим для работы. Вы нам поможете ребята? (Да).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Воспитатель: Я положу картинку с изображением повара и врача на два стола, а вы будете отбирать необходимые предметы и класть их к нужной картинке.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Дидактическая игра «Волшебная коробка». Дети вытаскивают предметы из коробки, называют, объясняют их назначение. 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Каждый пре</w:t>
      </w:r>
      <w:r w:rsidR="00ED1AD2" w:rsidRPr="00781220">
        <w:rPr>
          <w:rFonts w:ascii="Times New Roman" w:hAnsi="Times New Roman" w:cs="Times New Roman"/>
          <w:sz w:val="24"/>
          <w:szCs w:val="24"/>
        </w:rPr>
        <w:t xml:space="preserve">дмет кладут тому, кому он нужен: повару - плиту, кастрюлю, сковороду,  медсестре - </w:t>
      </w:r>
      <w:r w:rsidRPr="00781220">
        <w:rPr>
          <w:rFonts w:ascii="Times New Roman" w:hAnsi="Times New Roman" w:cs="Times New Roman"/>
          <w:sz w:val="24"/>
          <w:szCs w:val="24"/>
        </w:rPr>
        <w:t>шприц, градусник, витамины.</w:t>
      </w:r>
      <w:proofErr w:type="gramEnd"/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ED1AD2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Воспитатель</w:t>
      </w:r>
      <w:r w:rsidR="00AE1A9E" w:rsidRPr="00781220">
        <w:rPr>
          <w:rFonts w:ascii="Times New Roman" w:hAnsi="Times New Roman" w:cs="Times New Roman"/>
          <w:sz w:val="24"/>
          <w:szCs w:val="24"/>
        </w:rPr>
        <w:t>: Молодцы! Вы все с</w:t>
      </w:r>
      <w:r w:rsidRPr="00781220">
        <w:rPr>
          <w:rFonts w:ascii="Times New Roman" w:hAnsi="Times New Roman" w:cs="Times New Roman"/>
          <w:sz w:val="24"/>
          <w:szCs w:val="24"/>
        </w:rPr>
        <w:t>делали правильно.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Воспитатель: Спасибо, друзья, а еще мы хотим сказать вам, что для того, чтобы всем было хорошо и весело, нужно жить дружно. Правильно, ребят? Давайте покажем, как мы играем</w:t>
      </w:r>
      <w:r w:rsidR="00ED1AD2" w:rsidRPr="00781220">
        <w:rPr>
          <w:rFonts w:ascii="Times New Roman" w:hAnsi="Times New Roman" w:cs="Times New Roman"/>
          <w:sz w:val="24"/>
          <w:szCs w:val="24"/>
        </w:rPr>
        <w:t>.</w:t>
      </w:r>
    </w:p>
    <w:p w:rsidR="00716DDC" w:rsidRPr="00781220" w:rsidRDefault="00716DDC" w:rsidP="0078122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16DDC" w:rsidRPr="00781220" w:rsidRDefault="00ED1AD2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Игра</w:t>
      </w:r>
      <w:r w:rsidR="00716DDC" w:rsidRPr="00781220">
        <w:rPr>
          <w:rFonts w:ascii="Times New Roman" w:hAnsi="Times New Roman" w:cs="Times New Roman"/>
          <w:sz w:val="24"/>
          <w:szCs w:val="24"/>
        </w:rPr>
        <w:t xml:space="preserve"> «Дружат в нашей группе» </w:t>
      </w:r>
    </w:p>
    <w:p w:rsidR="00716DDC" w:rsidRPr="00781220" w:rsidRDefault="00716DDC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DDC" w:rsidRPr="00781220" w:rsidRDefault="00716DDC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Дружат в нашей группе (пальцы рук соединяют)</w:t>
      </w:r>
    </w:p>
    <w:p w:rsidR="00716DDC" w:rsidRPr="00781220" w:rsidRDefault="00716DDC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Девочки и мальчики (в замок несколько раз) </w:t>
      </w:r>
    </w:p>
    <w:p w:rsidR="00716DDC" w:rsidRPr="00781220" w:rsidRDefault="00716DDC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Мы с тобой подружим</w:t>
      </w:r>
    </w:p>
    <w:p w:rsidR="00716DDC" w:rsidRPr="00781220" w:rsidRDefault="00716DDC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Маленькие пальчики.</w:t>
      </w:r>
    </w:p>
    <w:p w:rsidR="00716DDC" w:rsidRPr="00781220" w:rsidRDefault="00716DDC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 xml:space="preserve">Раз, два, три, четыре, пять (пальцы с мизинчика поочередно) </w:t>
      </w:r>
    </w:p>
    <w:p w:rsidR="00716DDC" w:rsidRPr="00781220" w:rsidRDefault="00716DDC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lastRenderedPageBreak/>
        <w:t>Начинаем мы считать (соединяют друг с другом)</w:t>
      </w:r>
    </w:p>
    <w:p w:rsidR="00716DDC" w:rsidRPr="00781220" w:rsidRDefault="00716DDC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AE1A9E" w:rsidRPr="00781220" w:rsidRDefault="00716DDC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Мы закончили считать (руки вниз, встряхивают кистями)</w:t>
      </w:r>
    </w:p>
    <w:p w:rsidR="00716DDC" w:rsidRPr="00781220" w:rsidRDefault="00716DDC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Мишутка: Вот, Зайка, видишь,</w:t>
      </w:r>
      <w:r w:rsidR="00ED1AD2" w:rsidRPr="00781220">
        <w:rPr>
          <w:rFonts w:ascii="Times New Roman" w:hAnsi="Times New Roman" w:cs="Times New Roman"/>
          <w:sz w:val="24"/>
          <w:szCs w:val="24"/>
        </w:rPr>
        <w:t xml:space="preserve"> </w:t>
      </w:r>
      <w:r w:rsidRPr="00781220">
        <w:rPr>
          <w:rFonts w:ascii="Times New Roman" w:hAnsi="Times New Roman" w:cs="Times New Roman"/>
          <w:sz w:val="24"/>
          <w:szCs w:val="24"/>
        </w:rPr>
        <w:t xml:space="preserve">как много мы сегодня узнали от ребят: что такое на самом деле детский сад, что там делают, как там весело и красиво. Пойдем скорее обратно в лес, к нашим мамам, расскажем им об </w:t>
      </w:r>
      <w:r w:rsidR="00ED1AD2" w:rsidRPr="00781220">
        <w:rPr>
          <w:rFonts w:ascii="Times New Roman" w:hAnsi="Times New Roman" w:cs="Times New Roman"/>
          <w:sz w:val="24"/>
          <w:szCs w:val="24"/>
        </w:rPr>
        <w:t>этом. Пусть они тоже утроят нас</w:t>
      </w:r>
      <w:r w:rsidRPr="007812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 w:rsidRPr="00781220">
        <w:rPr>
          <w:rFonts w:ascii="Times New Roman" w:hAnsi="Times New Roman" w:cs="Times New Roman"/>
          <w:sz w:val="24"/>
          <w:szCs w:val="24"/>
        </w:rPr>
        <w:t>, в лесной детский сад. И мы пригласим тогда ребят к нам в гости. До свидания, ребята, спасибо вам за такой интересный рассказ. (</w:t>
      </w:r>
      <w:proofErr w:type="gramStart"/>
      <w:r w:rsidRPr="00781220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781220">
        <w:rPr>
          <w:rFonts w:ascii="Times New Roman" w:hAnsi="Times New Roman" w:cs="Times New Roman"/>
          <w:sz w:val="24"/>
          <w:szCs w:val="24"/>
        </w:rPr>
        <w:t xml:space="preserve"> уходят).</w:t>
      </w:r>
    </w:p>
    <w:p w:rsidR="00AE1A9E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FCC" w:rsidRPr="00781220" w:rsidRDefault="00AE1A9E" w:rsidP="00781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220">
        <w:rPr>
          <w:rFonts w:ascii="Times New Roman" w:hAnsi="Times New Roman" w:cs="Times New Roman"/>
          <w:sz w:val="24"/>
          <w:szCs w:val="24"/>
        </w:rPr>
        <w:t>Воспитатель: Ребята, как вы думаете, понравился наш рассказ Мишутке и Зайчику? О чем вам было особенно интересно рассказывать? (ответы детей). Молодцы, вы все сегодня очень старались, а тепе</w:t>
      </w:r>
      <w:r w:rsidR="00ED1AD2" w:rsidRPr="00781220">
        <w:rPr>
          <w:rFonts w:ascii="Times New Roman" w:hAnsi="Times New Roman" w:cs="Times New Roman"/>
          <w:sz w:val="24"/>
          <w:szCs w:val="24"/>
        </w:rPr>
        <w:t>рь давайте играть в игрушки.</w:t>
      </w:r>
    </w:p>
    <w:sectPr w:rsidR="00A17FCC" w:rsidRPr="0078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AB"/>
    <w:rsid w:val="004C5536"/>
    <w:rsid w:val="00716DDC"/>
    <w:rsid w:val="00781220"/>
    <w:rsid w:val="00833BA4"/>
    <w:rsid w:val="00A17FCC"/>
    <w:rsid w:val="00AE1A9E"/>
    <w:rsid w:val="00B4151C"/>
    <w:rsid w:val="00CB2713"/>
    <w:rsid w:val="00CE7214"/>
    <w:rsid w:val="00E31F57"/>
    <w:rsid w:val="00E414AB"/>
    <w:rsid w:val="00E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2021-10-24T19:15:00Z</dcterms:created>
  <dcterms:modified xsi:type="dcterms:W3CDTF">2021-12-12T14:46:00Z</dcterms:modified>
</cp:coreProperties>
</file>